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E65086F" w14:textId="77777777" w:rsidR="00E328E8" w:rsidRDefault="005E0EB6" w:rsidP="00295C07">
      <w:pPr>
        <w:pStyle w:val="Heading3"/>
        <w:ind w:left="0" w:firstLine="0"/>
        <w:rPr>
          <w:b/>
          <w:bCs/>
          <w:color w:val="000000"/>
          <w:sz w:val="26"/>
          <w:szCs w:val="26"/>
          <w:u w:val="single"/>
        </w:rPr>
      </w:pPr>
      <w:bookmarkStart w:id="0" w:name="_eksnc745i3y" w:colFirst="0" w:colLast="0"/>
      <w:bookmarkEnd w:id="0"/>
      <w:r>
        <w:rPr>
          <w:b/>
          <w:bCs/>
          <w:color w:val="000000"/>
          <w:sz w:val="26"/>
          <w:szCs w:val="26"/>
          <w:u w:val="single"/>
        </w:rPr>
        <w:t>Education</w:t>
      </w:r>
    </w:p>
    <w:p w14:paraId="0E650870" w14:textId="77777777" w:rsidR="00E328E8" w:rsidRDefault="005E0EB6" w:rsidP="00B96A99">
      <w:pPr>
        <w:ind w:left="0" w:firstLine="0"/>
        <w:rPr>
          <w:b/>
          <w:bCs/>
        </w:rPr>
      </w:pPr>
      <w:r>
        <w:t>Bachelor of Arts with a Major in English</w:t>
      </w:r>
      <w:r>
        <w:tab/>
        <w:t xml:space="preserve">                   </w:t>
      </w:r>
      <w:r>
        <w:tab/>
      </w:r>
      <w:r>
        <w:tab/>
      </w:r>
      <w:r>
        <w:tab/>
        <w:t xml:space="preserve">                   </w:t>
      </w:r>
      <w:r>
        <w:rPr>
          <w:b/>
          <w:bCs/>
        </w:rPr>
        <w:t>May 2023</w:t>
      </w:r>
    </w:p>
    <w:p w14:paraId="0E650871" w14:textId="77777777" w:rsidR="00E328E8" w:rsidRDefault="005E0EB6">
      <w:pPr>
        <w:ind w:left="360" w:firstLine="0"/>
      </w:pPr>
      <w:r>
        <w:t>University of Florida, GPA 4.0                                                                                         Gainesville, FL</w:t>
      </w:r>
    </w:p>
    <w:p w14:paraId="0E650872" w14:textId="505C8D23" w:rsidR="00E328E8" w:rsidRDefault="005E0EB6" w:rsidP="00B96A99">
      <w:pPr>
        <w:ind w:left="0" w:firstLine="0"/>
        <w:rPr>
          <w:b/>
          <w:bCs/>
        </w:rPr>
      </w:pPr>
      <w:r>
        <w:t xml:space="preserve">Master of Fine Arts in Creative Writing                                                    </w:t>
      </w:r>
      <w:r w:rsidR="00B96A99">
        <w:t xml:space="preserve">      </w:t>
      </w:r>
      <w:r>
        <w:rPr>
          <w:b/>
          <w:bCs/>
        </w:rPr>
        <w:t>Expected May 2026</w:t>
      </w:r>
    </w:p>
    <w:p w14:paraId="0E650873" w14:textId="77777777" w:rsidR="00E328E8" w:rsidRDefault="005E0EB6">
      <w:pPr>
        <w:ind w:left="360" w:firstLine="0"/>
      </w:pPr>
      <w:r>
        <w:t>Florida International University, GPA 4.0                                                                               Miami, FL</w:t>
      </w:r>
    </w:p>
    <w:p w14:paraId="0E650874" w14:textId="77777777" w:rsidR="00E328E8" w:rsidRDefault="005E0EB6" w:rsidP="00295C07">
      <w:pPr>
        <w:ind w:left="0" w:firstLine="0"/>
        <w:rPr>
          <w:sz w:val="22"/>
          <w:szCs w:val="22"/>
          <w:u w:val="single"/>
        </w:rPr>
      </w:pPr>
      <w:r>
        <w:rPr>
          <w:b/>
          <w:bCs/>
          <w:sz w:val="26"/>
          <w:szCs w:val="26"/>
          <w:u w:val="single"/>
        </w:rPr>
        <w:t>Work Experience</w:t>
      </w:r>
    </w:p>
    <w:p w14:paraId="0E650875" w14:textId="1092E454" w:rsidR="00E328E8" w:rsidRDefault="005E0EB6">
      <w:pPr>
        <w:ind w:left="0" w:firstLine="0"/>
        <w:rPr>
          <w:b/>
          <w:bCs/>
        </w:rPr>
      </w:pPr>
      <w:r>
        <w:rPr>
          <w:b/>
          <w:bCs/>
        </w:rPr>
        <w:t xml:space="preserve">Florida International University                                                                  </w:t>
      </w:r>
      <w:r w:rsidR="000D3883">
        <w:rPr>
          <w:b/>
          <w:bCs/>
        </w:rPr>
        <w:t xml:space="preserve">            </w:t>
      </w:r>
      <w:r>
        <w:rPr>
          <w:b/>
          <w:bCs/>
        </w:rPr>
        <w:t xml:space="preserve">2023-Present              </w:t>
      </w:r>
    </w:p>
    <w:p w14:paraId="0E650876" w14:textId="5468EAEE" w:rsidR="00E328E8" w:rsidRDefault="005E0EB6">
      <w:pPr>
        <w:ind w:left="0" w:firstLine="0"/>
      </w:pPr>
      <w:r>
        <w:rPr>
          <w:b/>
          <w:bCs/>
        </w:rPr>
        <w:t xml:space="preserve">      Teaching Assistant                                                                   </w:t>
      </w:r>
      <w:r>
        <w:t>Miami, FL &amp; North Miami, FL</w:t>
      </w:r>
    </w:p>
    <w:p w14:paraId="0E650877" w14:textId="6F372C07" w:rsidR="00E328E8" w:rsidRDefault="005E0EB6">
      <w:pPr>
        <w:numPr>
          <w:ilvl w:val="0"/>
          <w:numId w:val="5"/>
        </w:numPr>
      </w:pPr>
      <w:r>
        <w:t>Taught ENC1101, ENC1102, and CRW3010, gaining a varied teaching experience</w:t>
      </w:r>
    </w:p>
    <w:p w14:paraId="0E650878" w14:textId="77777777" w:rsidR="00E328E8" w:rsidRDefault="005E0EB6">
      <w:pPr>
        <w:numPr>
          <w:ilvl w:val="0"/>
          <w:numId w:val="5"/>
        </w:numPr>
      </w:pPr>
      <w:r>
        <w:t>Learned how to meet the unique needs of ESL students and students with disabilities through one-on-one conferencing and constant availability</w:t>
      </w:r>
    </w:p>
    <w:p w14:paraId="0E650879" w14:textId="77777777" w:rsidR="00E328E8" w:rsidRDefault="005E0EB6">
      <w:pPr>
        <w:numPr>
          <w:ilvl w:val="0"/>
          <w:numId w:val="5"/>
        </w:numPr>
      </w:pPr>
      <w:r>
        <w:t>Traveled regularly between two disparate campuses</w:t>
      </w:r>
    </w:p>
    <w:p w14:paraId="67019752" w14:textId="1EB9F78B" w:rsidR="00BA7781" w:rsidRDefault="00BA7781">
      <w:pPr>
        <w:numPr>
          <w:ilvl w:val="0"/>
          <w:numId w:val="5"/>
        </w:numPr>
      </w:pPr>
      <w:r>
        <w:t>Designed numerous assignments and activities, acquiring proficiency in Canvas</w:t>
      </w:r>
    </w:p>
    <w:p w14:paraId="0E65087A" w14:textId="56E6A345" w:rsidR="00E328E8" w:rsidRDefault="005E0EB6">
      <w:pPr>
        <w:ind w:left="0" w:firstLine="0"/>
        <w:rPr>
          <w:b/>
          <w:bCs/>
        </w:rPr>
      </w:pPr>
      <w:proofErr w:type="spellStart"/>
      <w:r>
        <w:rPr>
          <w:b/>
          <w:bCs/>
        </w:rPr>
        <w:t>IntheBite</w:t>
      </w:r>
      <w:proofErr w:type="spellEnd"/>
      <w:r>
        <w:rPr>
          <w:b/>
          <w:bCs/>
        </w:rPr>
        <w:t xml:space="preserve"> Magazine (561-529-3940)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              </w:t>
      </w:r>
      <w:r w:rsidR="000D3883">
        <w:rPr>
          <w:b/>
          <w:bCs/>
        </w:rPr>
        <w:t xml:space="preserve">            </w:t>
      </w:r>
      <w:r>
        <w:rPr>
          <w:b/>
          <w:bCs/>
        </w:rPr>
        <w:t xml:space="preserve"> 2022-2023 </w:t>
      </w:r>
    </w:p>
    <w:p w14:paraId="0E65087B" w14:textId="77777777" w:rsidR="00E328E8" w:rsidRDefault="005E0EB6">
      <w:pPr>
        <w:ind w:left="0" w:firstLine="0"/>
        <w:rPr>
          <w:b/>
          <w:bCs/>
        </w:rPr>
      </w:pPr>
      <w:r>
        <w:rPr>
          <w:b/>
          <w:bCs/>
        </w:rPr>
        <w:t xml:space="preserve">      Junior Writer                                                                                                            </w:t>
      </w:r>
      <w:r>
        <w:t>Jupiter, FL</w:t>
      </w:r>
    </w:p>
    <w:p w14:paraId="0E65087C" w14:textId="624ACAE6" w:rsidR="00E328E8" w:rsidRDefault="005E0EB6">
      <w:pPr>
        <w:numPr>
          <w:ilvl w:val="0"/>
          <w:numId w:val="2"/>
        </w:numPr>
      </w:pPr>
      <w:r>
        <w:t>Interviewed major fishing yacht builders from across the country</w:t>
      </w:r>
      <w:r w:rsidR="00F60786">
        <w:t xml:space="preserve">, learning how to persuasively endorse and </w:t>
      </w:r>
      <w:r w:rsidR="00950BB4">
        <w:t>market their new models</w:t>
      </w:r>
      <w:r w:rsidR="00F60786">
        <w:t xml:space="preserve"> </w:t>
      </w:r>
      <w:r>
        <w:t xml:space="preserve">                                     </w:t>
      </w:r>
    </w:p>
    <w:p w14:paraId="0E65087D" w14:textId="77777777" w:rsidR="00E328E8" w:rsidRDefault="005E0EB6">
      <w:pPr>
        <w:numPr>
          <w:ilvl w:val="0"/>
          <w:numId w:val="2"/>
        </w:numPr>
      </w:pPr>
      <w:r>
        <w:t>Authored several articles, including “</w:t>
      </w:r>
      <w:hyperlink r:id="rId7">
        <w:r>
          <w:rPr>
            <w:color w:val="1155CC"/>
            <w:u w:val="single"/>
          </w:rPr>
          <w:t>Beyond the Deep: Diana and Joseph Allbritton</w:t>
        </w:r>
      </w:hyperlink>
      <w:r>
        <w:t>” and “</w:t>
      </w:r>
      <w:hyperlink r:id="rId8">
        <w:r>
          <w:rPr>
            <w:color w:val="1155CC"/>
            <w:u w:val="single"/>
          </w:rPr>
          <w:t>Elizabeth Arn To Achieve Junior Blue Marlin Record</w:t>
        </w:r>
      </w:hyperlink>
      <w:r>
        <w:t>”</w:t>
      </w:r>
    </w:p>
    <w:p w14:paraId="0E65087E" w14:textId="77777777" w:rsidR="00E328E8" w:rsidRDefault="005E0EB6">
      <w:pPr>
        <w:numPr>
          <w:ilvl w:val="0"/>
          <w:numId w:val="2"/>
        </w:numPr>
      </w:pPr>
      <w:r>
        <w:t>Tailored web articles for Search Engine Optimization (SEO)</w:t>
      </w:r>
    </w:p>
    <w:p w14:paraId="0E65087F" w14:textId="77777777" w:rsidR="00E328E8" w:rsidRDefault="005E0EB6">
      <w:pPr>
        <w:numPr>
          <w:ilvl w:val="0"/>
          <w:numId w:val="2"/>
        </w:numPr>
      </w:pPr>
      <w:r>
        <w:t>Proofread print articles before publication</w:t>
      </w:r>
    </w:p>
    <w:p w14:paraId="0E650880" w14:textId="361004EB" w:rsidR="00E328E8" w:rsidRDefault="005E0EB6">
      <w:pPr>
        <w:ind w:left="360"/>
      </w:pPr>
      <w:r>
        <w:rPr>
          <w:b/>
          <w:bCs/>
        </w:rPr>
        <w:t xml:space="preserve">Genesis Assistance (561-329-0277)                                                                           </w:t>
      </w:r>
      <w:r w:rsidR="009E1317">
        <w:rPr>
          <w:b/>
          <w:bCs/>
        </w:rPr>
        <w:t xml:space="preserve">     </w:t>
      </w:r>
      <w:r>
        <w:rPr>
          <w:b/>
          <w:bCs/>
        </w:rPr>
        <w:t>2019-202</w:t>
      </w:r>
      <w:r w:rsidR="0042395B">
        <w:rPr>
          <w:b/>
          <w:bCs/>
        </w:rPr>
        <w:t>1</w:t>
      </w:r>
      <w:r>
        <w:rPr>
          <w:b/>
          <w:bCs/>
        </w:rPr>
        <w:t xml:space="preserve"> Copywriter                                                                                                        </w:t>
      </w:r>
      <w:r>
        <w:t>Palm Beach, FL</w:t>
      </w:r>
    </w:p>
    <w:p w14:paraId="0E650881" w14:textId="77777777" w:rsidR="00E328E8" w:rsidRDefault="005E0EB6">
      <w:pPr>
        <w:numPr>
          <w:ilvl w:val="0"/>
          <w:numId w:val="4"/>
        </w:numPr>
      </w:pPr>
      <w:r>
        <w:t xml:space="preserve">Authored several articles, including </w:t>
      </w:r>
      <w:r>
        <w:rPr>
          <w:color w:val="434343"/>
        </w:rPr>
        <w:t>“</w:t>
      </w:r>
      <w:hyperlink r:id="rId9">
        <w:r>
          <w:rPr>
            <w:color w:val="1155CC"/>
            <w:u w:val="single"/>
          </w:rPr>
          <w:t>Weathering the Storm With Your Assistance Dog</w:t>
        </w:r>
      </w:hyperlink>
      <w:r>
        <w:rPr>
          <w:color w:val="434343"/>
        </w:rPr>
        <w:t>,” “</w:t>
      </w:r>
      <w:hyperlink r:id="rId10">
        <w:r>
          <w:rPr>
            <w:color w:val="1155CC"/>
            <w:u w:val="single"/>
          </w:rPr>
          <w:t>How to Get a Service Dog In Florida</w:t>
        </w:r>
      </w:hyperlink>
      <w:r>
        <w:t>,” and “</w:t>
      </w:r>
      <w:hyperlink r:id="rId11">
        <w:r>
          <w:rPr>
            <w:color w:val="1155CC"/>
            <w:u w:val="single"/>
          </w:rPr>
          <w:t>New Rules for Air Travel with Service Dogs in 2021</w:t>
        </w:r>
      </w:hyperlink>
      <w:r>
        <w:t>”</w:t>
      </w:r>
    </w:p>
    <w:p w14:paraId="0E650882" w14:textId="77777777" w:rsidR="00E328E8" w:rsidRDefault="005E0EB6">
      <w:pPr>
        <w:numPr>
          <w:ilvl w:val="0"/>
          <w:numId w:val="4"/>
        </w:numPr>
      </w:pPr>
      <w:r>
        <w:t>Performed extensive research for articles</w:t>
      </w:r>
    </w:p>
    <w:p w14:paraId="0E650883" w14:textId="77777777" w:rsidR="00E328E8" w:rsidRDefault="005E0EB6">
      <w:pPr>
        <w:numPr>
          <w:ilvl w:val="0"/>
          <w:numId w:val="4"/>
        </w:numPr>
      </w:pPr>
      <w:r>
        <w:t>Condensed lengthy government memos into readable blog articles</w:t>
      </w:r>
    </w:p>
    <w:p w14:paraId="0E650884" w14:textId="77777777" w:rsidR="00E328E8" w:rsidRDefault="005E0EB6">
      <w:pPr>
        <w:numPr>
          <w:ilvl w:val="0"/>
          <w:numId w:val="4"/>
        </w:numPr>
      </w:pPr>
      <w:r>
        <w:t>Carefully crafted blog articles for SEO</w:t>
      </w:r>
    </w:p>
    <w:p w14:paraId="0E650885" w14:textId="77777777" w:rsidR="00E328E8" w:rsidRDefault="005E0EB6" w:rsidP="00295C07">
      <w:pPr>
        <w:pStyle w:val="Heading3"/>
        <w:ind w:left="0" w:firstLine="0"/>
        <w:rPr>
          <w:b/>
          <w:bCs/>
          <w:color w:val="000000"/>
          <w:sz w:val="26"/>
          <w:szCs w:val="26"/>
          <w:u w:val="single"/>
        </w:rPr>
      </w:pPr>
      <w:bookmarkStart w:id="1" w:name="_yh94flaag8w3" w:colFirst="0" w:colLast="0"/>
      <w:bookmarkEnd w:id="1"/>
      <w:r>
        <w:rPr>
          <w:b/>
          <w:bCs/>
          <w:color w:val="000000"/>
          <w:sz w:val="26"/>
          <w:szCs w:val="26"/>
          <w:u w:val="single"/>
        </w:rPr>
        <w:t>Leadership and Involvement</w:t>
      </w:r>
    </w:p>
    <w:p w14:paraId="0E650886" w14:textId="13359FB5" w:rsidR="00E328E8" w:rsidRDefault="005E0EB6">
      <w:pPr>
        <w:ind w:left="0" w:firstLine="0"/>
        <w:rPr>
          <w:b/>
          <w:bCs/>
        </w:rPr>
      </w:pPr>
      <w:r>
        <w:rPr>
          <w:b/>
          <w:bCs/>
        </w:rPr>
        <w:t>UF Book Club</w:t>
      </w:r>
      <w:r w:rsidR="004F1672">
        <w:rPr>
          <w:b/>
          <w:bCs/>
        </w:rPr>
        <w:t xml:space="preserve">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                      </w:t>
      </w:r>
      <w:r w:rsidR="004241CE">
        <w:rPr>
          <w:b/>
          <w:bCs/>
        </w:rPr>
        <w:t xml:space="preserve">   </w:t>
      </w:r>
      <w:r w:rsidR="004F1672">
        <w:rPr>
          <w:b/>
          <w:bCs/>
        </w:rPr>
        <w:t xml:space="preserve">                        </w:t>
      </w:r>
      <w:r w:rsidR="004241CE">
        <w:rPr>
          <w:b/>
          <w:bCs/>
        </w:rPr>
        <w:t xml:space="preserve">  </w:t>
      </w:r>
      <w:r>
        <w:rPr>
          <w:b/>
          <w:bCs/>
        </w:rPr>
        <w:t>2020-</w:t>
      </w:r>
      <w:r w:rsidR="00163DB4">
        <w:rPr>
          <w:b/>
          <w:bCs/>
        </w:rPr>
        <w:t>2023</w:t>
      </w:r>
    </w:p>
    <w:p w14:paraId="0E650887" w14:textId="551BAA9F" w:rsidR="00E328E8" w:rsidRDefault="005E0EB6">
      <w:pPr>
        <w:ind w:left="0" w:firstLine="0"/>
      </w:pPr>
      <w:r>
        <w:rPr>
          <w:b/>
          <w:bCs/>
        </w:rPr>
        <w:t xml:space="preserve">      Vice President                                                                                                    </w:t>
      </w:r>
      <w:r>
        <w:t>Gainesville, FL</w:t>
      </w:r>
    </w:p>
    <w:p w14:paraId="0E650889" w14:textId="4F86CAE7" w:rsidR="00E328E8" w:rsidRPr="00E328D4" w:rsidRDefault="005E0EB6" w:rsidP="00E328D4">
      <w:pPr>
        <w:numPr>
          <w:ilvl w:val="0"/>
          <w:numId w:val="1"/>
        </w:numPr>
        <w:rPr>
          <w:b/>
          <w:bCs/>
        </w:rPr>
      </w:pPr>
      <w:r>
        <w:t>Scheduled</w:t>
      </w:r>
      <w:r w:rsidR="00A2585A">
        <w:t xml:space="preserve"> and organize</w:t>
      </w:r>
      <w:r>
        <w:t>d</w:t>
      </w:r>
      <w:r w:rsidR="00A2585A">
        <w:t xml:space="preserve"> large meetings</w:t>
      </w:r>
      <w:r w:rsidR="00E328D4">
        <w:rPr>
          <w:b/>
          <w:bCs/>
        </w:rPr>
        <w:t xml:space="preserve">, </w:t>
      </w:r>
      <w:r w:rsidR="00E328D4" w:rsidRPr="00E328D4">
        <w:t>coordinating</w:t>
      </w:r>
      <w:r>
        <w:t xml:space="preserve"> decisions with a </w:t>
      </w:r>
      <w:r w:rsidR="00E328D4">
        <w:t>3</w:t>
      </w:r>
      <w:r>
        <w:t>-person team</w:t>
      </w:r>
    </w:p>
    <w:p w14:paraId="0E65088A" w14:textId="77777777" w:rsidR="00E328E8" w:rsidRDefault="005E0EB6" w:rsidP="005D3BF0">
      <w:pPr>
        <w:pStyle w:val="Heading3"/>
        <w:ind w:left="0" w:firstLine="0"/>
        <w:rPr>
          <w:b/>
          <w:bCs/>
          <w:color w:val="000000"/>
          <w:sz w:val="26"/>
          <w:szCs w:val="26"/>
          <w:u w:val="single"/>
        </w:rPr>
      </w:pPr>
      <w:bookmarkStart w:id="2" w:name="_vb8cduoniu3" w:colFirst="0" w:colLast="0"/>
      <w:bookmarkEnd w:id="2"/>
      <w:r>
        <w:rPr>
          <w:b/>
          <w:bCs/>
          <w:color w:val="000000"/>
          <w:sz w:val="26"/>
          <w:szCs w:val="26"/>
          <w:u w:val="single"/>
        </w:rPr>
        <w:t>Awards &amp; Achievements/Additional Information</w:t>
      </w:r>
    </w:p>
    <w:p w14:paraId="0E65088B" w14:textId="77777777" w:rsidR="00E328E8" w:rsidRDefault="005E0EB6">
      <w:pPr>
        <w:numPr>
          <w:ilvl w:val="0"/>
          <w:numId w:val="3"/>
        </w:numPr>
      </w:pPr>
      <w:r>
        <w:rPr>
          <w:b/>
          <w:bCs/>
        </w:rPr>
        <w:t>Awards:</w:t>
      </w:r>
      <w:r>
        <w:t xml:space="preserve"> Dean’s List, Nominated for Student Excellence Award</w:t>
      </w:r>
    </w:p>
    <w:p w14:paraId="0E65088C" w14:textId="77777777" w:rsidR="00E328E8" w:rsidRDefault="005E0EB6">
      <w:pPr>
        <w:numPr>
          <w:ilvl w:val="0"/>
          <w:numId w:val="3"/>
        </w:numPr>
      </w:pPr>
      <w:r>
        <w:rPr>
          <w:b/>
          <w:bCs/>
        </w:rPr>
        <w:t>Technical Skills:</w:t>
      </w:r>
      <w:r>
        <w:t xml:space="preserve"> Proficient in Adobe InDesign, Microsoft Office, Google Suite, Typing speed of 100 WPM</w:t>
      </w:r>
    </w:p>
    <w:sectPr w:rsidR="00E328E8">
      <w:headerReference w:type="first" r:id="rId12"/>
      <w:pgSz w:w="12240" w:h="15840"/>
      <w:pgMar w:top="1440" w:right="1440" w:bottom="1440" w:left="1440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50896" w14:textId="77777777" w:rsidR="005E0EB6" w:rsidRDefault="005E0EB6">
      <w:pPr>
        <w:spacing w:line="240" w:lineRule="auto"/>
      </w:pPr>
      <w:r>
        <w:separator/>
      </w:r>
    </w:p>
  </w:endnote>
  <w:endnote w:type="continuationSeparator" w:id="0">
    <w:p w14:paraId="0E650898" w14:textId="77777777" w:rsidR="005E0EB6" w:rsidRDefault="005E0E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FD15E8C-D8EF-49BE-B361-6F89D24F17F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E52A5899-FBE1-430F-AC61-BF782D95DAE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50892" w14:textId="77777777" w:rsidR="005E0EB6" w:rsidRDefault="005E0EB6">
      <w:pPr>
        <w:spacing w:line="240" w:lineRule="auto"/>
      </w:pPr>
      <w:r>
        <w:separator/>
      </w:r>
    </w:p>
  </w:footnote>
  <w:footnote w:type="continuationSeparator" w:id="0">
    <w:p w14:paraId="0E650894" w14:textId="77777777" w:rsidR="005E0EB6" w:rsidRDefault="005E0E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5088E" w14:textId="77777777" w:rsidR="00E328E8" w:rsidRDefault="005E0EB6">
    <w:pPr>
      <w:pStyle w:val="Heading3"/>
      <w:jc w:val="center"/>
      <w:rPr>
        <w:b/>
        <w:bCs/>
        <w:sz w:val="38"/>
        <w:szCs w:val="38"/>
      </w:rPr>
    </w:pPr>
    <w:bookmarkStart w:id="3" w:name="_w0wt7uhifbqu" w:colFirst="0" w:colLast="0"/>
    <w:bookmarkEnd w:id="3"/>
    <w:r>
      <w:rPr>
        <w:b/>
        <w:bCs/>
        <w:sz w:val="38"/>
        <w:szCs w:val="38"/>
      </w:rPr>
      <w:t>Zachary Granat</w:t>
    </w:r>
  </w:p>
  <w:p w14:paraId="0E65088F" w14:textId="77777777" w:rsidR="00E328E8" w:rsidRDefault="005E0EB6">
    <w:pPr>
      <w:pStyle w:val="Heading3"/>
      <w:jc w:val="center"/>
      <w:rPr>
        <w:sz w:val="20"/>
        <w:szCs w:val="20"/>
      </w:rPr>
    </w:pPr>
    <w:bookmarkStart w:id="4" w:name="_224483omp25a" w:colFirst="0" w:colLast="0"/>
    <w:bookmarkEnd w:id="4"/>
    <w:r>
      <w:rPr>
        <w:sz w:val="20"/>
        <w:szCs w:val="20"/>
      </w:rPr>
      <w:t xml:space="preserve">North Miami, FL |(561) 315-6891| </w:t>
    </w:r>
    <w:hyperlink r:id="rId1">
      <w:r>
        <w:rPr>
          <w:color w:val="1155CC"/>
          <w:sz w:val="20"/>
          <w:szCs w:val="20"/>
          <w:u w:val="single"/>
        </w:rPr>
        <w:t>zachgranat@gmail.com</w:t>
      </w:r>
    </w:hyperlink>
    <w:r>
      <w:rPr>
        <w:sz w:val="20"/>
        <w:szCs w:val="20"/>
      </w:rPr>
      <w:t xml:space="preserve"> | https://www.linkedin.com/in/zachary-granat/</w:t>
    </w:r>
  </w:p>
  <w:p w14:paraId="0E650890" w14:textId="77777777" w:rsidR="00E328E8" w:rsidRDefault="00E328E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A64D2"/>
    <w:multiLevelType w:val="multilevel"/>
    <w:tmpl w:val="3A7613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14459A5"/>
    <w:multiLevelType w:val="multilevel"/>
    <w:tmpl w:val="B91E37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1A80BC0"/>
    <w:multiLevelType w:val="multilevel"/>
    <w:tmpl w:val="F446A81A"/>
    <w:lvl w:ilvl="0">
      <w:start w:val="1"/>
      <w:numFmt w:val="bullet"/>
      <w:lvlText w:val="●"/>
      <w:lvlJc w:val="left"/>
      <w:pPr>
        <w:ind w:left="720" w:hanging="360"/>
      </w:pPr>
      <w:rPr>
        <w:color w:val="000000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5002A6D"/>
    <w:multiLevelType w:val="multilevel"/>
    <w:tmpl w:val="95B02A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D213615"/>
    <w:multiLevelType w:val="multilevel"/>
    <w:tmpl w:val="1D28E5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6635572">
    <w:abstractNumId w:val="3"/>
  </w:num>
  <w:num w:numId="2" w16cid:durableId="1911503584">
    <w:abstractNumId w:val="0"/>
  </w:num>
  <w:num w:numId="3" w16cid:durableId="1019701041">
    <w:abstractNumId w:val="4"/>
  </w:num>
  <w:num w:numId="4" w16cid:durableId="1197041309">
    <w:abstractNumId w:val="2"/>
  </w:num>
  <w:num w:numId="5" w16cid:durableId="12989538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8E8"/>
    <w:rsid w:val="000D3883"/>
    <w:rsid w:val="00163DB4"/>
    <w:rsid w:val="00295C07"/>
    <w:rsid w:val="0042395B"/>
    <w:rsid w:val="004241CE"/>
    <w:rsid w:val="00466CAA"/>
    <w:rsid w:val="004F1672"/>
    <w:rsid w:val="005D3BF0"/>
    <w:rsid w:val="005E0EB6"/>
    <w:rsid w:val="008F558A"/>
    <w:rsid w:val="00950BB4"/>
    <w:rsid w:val="009E1317"/>
    <w:rsid w:val="00A2585A"/>
    <w:rsid w:val="00A640CA"/>
    <w:rsid w:val="00AF56D1"/>
    <w:rsid w:val="00B96A99"/>
    <w:rsid w:val="00BA7781"/>
    <w:rsid w:val="00C44E2F"/>
    <w:rsid w:val="00C85F7A"/>
    <w:rsid w:val="00E328D4"/>
    <w:rsid w:val="00E328E8"/>
    <w:rsid w:val="00EB6E30"/>
    <w:rsid w:val="00ED4F22"/>
    <w:rsid w:val="00F07497"/>
    <w:rsid w:val="00F60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5086F"/>
  <w15:docId w15:val="{9AD6FB25-D9FA-43CC-A6FA-FC975B757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>
      <w:pPr>
        <w:spacing w:line="276" w:lineRule="auto"/>
        <w:ind w:left="720"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EB6E3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6E30"/>
  </w:style>
  <w:style w:type="paragraph" w:styleId="Footer">
    <w:name w:val="footer"/>
    <w:basedOn w:val="Normal"/>
    <w:link w:val="FooterChar"/>
    <w:uiPriority w:val="99"/>
    <w:unhideWhenUsed/>
    <w:rsid w:val="00EB6E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thebite.com/2022/06/elizabeth-arn-to-achieve-junior-blue-marlin-record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nthebite.com/2022/06/beyond-the-deep-diana-and-joseph-allbritton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genesisassistancedogsinc.org/blog/new-rules-for-air-travel-with-service-dogs-in-2021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genesisassistancedogsinc.org/blog/how-to-get-a-service-dog-in-florid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enesisassistancedogsinc.org/blog/weathering-the-storm-with-your-assistance-dog/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zachgranat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505</Words>
  <Characters>2881</Characters>
  <Application>Microsoft Office Word</Application>
  <DocSecurity>0</DocSecurity>
  <Lines>24</Lines>
  <Paragraphs>6</Paragraphs>
  <ScaleCrop>false</ScaleCrop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Zachary Granat</cp:lastModifiedBy>
  <cp:revision>21</cp:revision>
  <dcterms:created xsi:type="dcterms:W3CDTF">2025-12-20T17:08:00Z</dcterms:created>
  <dcterms:modified xsi:type="dcterms:W3CDTF">2026-02-24T20:03:00Z</dcterms:modified>
</cp:coreProperties>
</file>