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1E25" w:rsidR="004B4F48" w:rsidP="004B4F48" w:rsidRDefault="000A7B45" w14:paraId="28F8C54C" w14:textId="74B7093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Amanda Doimeadios</w:t>
      </w:r>
      <w:r w:rsidR="004B4F48">
        <w:br/>
      </w:r>
      <w:r>
        <w:rPr>
          <w:b/>
          <w:bCs/>
          <w:sz w:val="20"/>
          <w:szCs w:val="20"/>
        </w:rPr>
        <w:t>9620 NW 10</w:t>
      </w:r>
      <w:r w:rsidRPr="000A7B45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Street, Plantation Florida, 33322</w:t>
      </w:r>
      <w:r w:rsidR="004B4F48">
        <w:br/>
      </w:r>
      <w:hyperlink w:history="1" r:id="rId5">
        <w:r w:rsidRPr="00B65F53">
          <w:rPr>
            <w:rStyle w:val="Hyperlink"/>
          </w:rPr>
          <w:t>doimeadiosa@gmail.com</w:t>
        </w:r>
      </w:hyperlink>
      <w:r>
        <w:t xml:space="preserve"> </w:t>
      </w:r>
      <w:r>
        <w:rPr>
          <w:b/>
          <w:bCs/>
          <w:sz w:val="20"/>
          <w:szCs w:val="20"/>
        </w:rPr>
        <w:t>754-332-9734</w:t>
      </w:r>
    </w:p>
    <w:p w:rsidR="00417B4F" w:rsidP="00417B4F" w:rsidRDefault="004B4F48" w14:paraId="0E2E2499" w14:textId="77777777">
      <w:pPr>
        <w:rPr>
          <w:b/>
          <w:bCs/>
          <w:sz w:val="22"/>
          <w:szCs w:val="22"/>
        </w:rPr>
      </w:pPr>
      <w:r w:rsidRPr="00931E25">
        <w:rPr>
          <w:b/>
          <w:bCs/>
          <w:sz w:val="22"/>
          <w:szCs w:val="22"/>
        </w:rPr>
        <w:t>OBJECTIVE</w:t>
      </w:r>
    </w:p>
    <w:p w:rsidR="00FD475F" w:rsidP="004B4F48" w:rsidRDefault="005D35C4" w14:paraId="2E669580" w14:textId="1A2A14BB">
      <w:pPr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</w:pPr>
      <w:r w:rsidR="6676AA5C">
        <w:rPr/>
        <w:t xml:space="preserve"> </w:t>
      </w:r>
      <w:r w:rsidRPr="00C47A00" w:rsidR="30D012B1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>Motivated young professional</w:t>
      </w:r>
      <w:r w:rsidR="30D012B1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, </w:t>
      </w:r>
      <w:r w:rsidR="698A9CB7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with a unique </w:t>
      </w:r>
      <w:r w:rsidR="698A9CB7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expertise</w:t>
      </w:r>
      <w:r w:rsidR="698A9CB7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in marketing and communications, </w:t>
      </w:r>
      <w:r w:rsidR="698A9CB7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I’m</w:t>
      </w:r>
      <w:r w:rsidR="698A9CB7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dedicated to </w:t>
      </w:r>
      <w:r w:rsidR="0CFE49B5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delivering</w:t>
      </w:r>
      <w:r w:rsidR="698A9CB7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exceptional </w:t>
      </w:r>
      <w:r w:rsidR="279F329B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service and</w:t>
      </w:r>
      <w:r w:rsidR="698A9CB7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="60C6C51C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ensuring</w:t>
      </w:r>
      <w:r w:rsidR="698A9CB7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 customer satisfaction </w:t>
      </w:r>
      <w:r w:rsidR="128EE021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through clear communication, creativity, and a client-focused approach. </w:t>
      </w:r>
    </w:p>
    <w:p w:rsidRPr="00C47A00" w:rsidR="004B4F48" w:rsidP="004B4F48" w:rsidRDefault="000A7B45" w14:paraId="0F754E8D" w14:textId="41FD5304">
      <w:pPr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b/>
          <w:bCs/>
          <w:sz w:val="22"/>
          <w:szCs w:val="22"/>
        </w:rPr>
        <w:t xml:space="preserve">CERTIFICATIONS &amp; LICENSES </w:t>
      </w:r>
    </w:p>
    <w:p w:rsidR="004B4F48" w:rsidP="00C21425" w:rsidRDefault="00B70FFC" w14:paraId="22533EA2" w14:textId="153F0F99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Florida Real Estate License </w:t>
      </w:r>
      <w:r w:rsidR="00231527">
        <w:rPr>
          <w:sz w:val="20"/>
          <w:szCs w:val="20"/>
        </w:rPr>
        <w:t>– License Number: SL</w:t>
      </w:r>
      <w:r w:rsidR="00271FBF">
        <w:rPr>
          <w:sz w:val="20"/>
          <w:szCs w:val="20"/>
        </w:rPr>
        <w:t>3640231</w:t>
      </w:r>
    </w:p>
    <w:p w:rsidRPr="00CF3207" w:rsidR="00FD475F" w:rsidP="00C21425" w:rsidRDefault="00FD475F" w14:paraId="7FE8411A" w14:textId="29F3782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C47A00">
        <w:rPr>
          <w:rFonts w:eastAsia="Times New Roman" w:cs="Arial"/>
          <w:color w:val="222222"/>
          <w:kern w:val="0"/>
          <w:sz w:val="22"/>
          <w:szCs w:val="22"/>
          <w:shd w:val="clear" w:color="auto" w:fill="FFFFFF"/>
          <w14:ligatures w14:val="none"/>
        </w:rPr>
        <w:t>Bilingual: English and conversational Spanish</w:t>
      </w:r>
      <w:r w:rsidRPr="00C47A00">
        <w:rPr>
          <w:rFonts w:ascii="Arial" w:hAnsi="Arial" w:eastAsia="Times New Roman" w:cs="Arial"/>
          <w:color w:val="222222"/>
          <w:kern w:val="0"/>
          <w:shd w:val="clear" w:color="auto" w:fill="FFFFFF"/>
          <w14:ligatures w14:val="none"/>
        </w:rPr>
        <w:t>.</w:t>
      </w:r>
    </w:p>
    <w:p w:rsidRPr="00C0153C" w:rsidR="004B4F48" w:rsidP="00C21425" w:rsidRDefault="00271FBF" w14:paraId="1F5E4156" w14:textId="423D317F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HubSpot Sales Management Certification</w:t>
      </w:r>
    </w:p>
    <w:p w:rsidR="004B4F48" w:rsidP="00C21425" w:rsidRDefault="00FE1F3F" w14:paraId="7DFD3F1B" w14:textId="0C9629F5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LinkedIn</w:t>
      </w:r>
      <w:r w:rsidR="00875193">
        <w:rPr>
          <w:sz w:val="20"/>
          <w:szCs w:val="20"/>
        </w:rPr>
        <w:t xml:space="preserve"> Learning Personal Branding </w:t>
      </w:r>
    </w:p>
    <w:p w:rsidR="00875193" w:rsidP="00C21425" w:rsidRDefault="00875193" w14:paraId="43D65893" w14:textId="09C1CA3C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Hootsuite</w:t>
      </w:r>
      <w:r w:rsidR="002F2F1B">
        <w:rPr>
          <w:sz w:val="20"/>
          <w:szCs w:val="20"/>
        </w:rPr>
        <w:t xml:space="preserve"> Social Media Marketing Certification</w:t>
      </w:r>
    </w:p>
    <w:p w:rsidR="00FE1F3F" w:rsidP="00C21425" w:rsidRDefault="00FE1F3F" w14:paraId="089E7E9F" w14:textId="0EF2847D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5FF82B01" w:rsidR="41D199B7">
        <w:rPr>
          <w:sz w:val="20"/>
          <w:szCs w:val="20"/>
        </w:rPr>
        <w:t>Hootsuite Platform Certification</w:t>
      </w:r>
    </w:p>
    <w:p w:rsidR="00A81630" w:rsidP="5FF82B01" w:rsidRDefault="00600CB6" w14:paraId="14937EAE" w14:textId="720D71AF">
      <w:pPr>
        <w:rPr>
          <w:b w:val="1"/>
          <w:bCs w:val="1"/>
          <w:sz w:val="22"/>
          <w:szCs w:val="22"/>
        </w:rPr>
      </w:pPr>
      <w:r w:rsidRPr="5FF82B01" w:rsidR="6AEB1376">
        <w:rPr>
          <w:b w:val="1"/>
          <w:bCs w:val="1"/>
          <w:sz w:val="22"/>
          <w:szCs w:val="22"/>
        </w:rPr>
        <w:t>TOOLS</w:t>
      </w:r>
    </w:p>
    <w:p w:rsidR="00A81630" w:rsidP="5FF82B01" w:rsidRDefault="00600CB6" w14:paraId="7A4E7050" w14:textId="25D91FE4">
      <w:pPr>
        <w:pStyle w:val="ListParagraph"/>
        <w:numPr>
          <w:ilvl w:val="0"/>
          <w:numId w:val="9"/>
        </w:numPr>
        <w:rPr>
          <w:b w:val="0"/>
          <w:bCs w:val="0"/>
          <w:color w:val="000000" w:themeColor="text1" w:themeTint="FF" w:themeShade="FF"/>
          <w:sz w:val="22"/>
          <w:szCs w:val="22"/>
        </w:rPr>
      </w:pPr>
      <w:r w:rsidRPr="5FF82B01" w:rsidR="6AEB1376">
        <w:rPr>
          <w:b w:val="0"/>
          <w:bCs w:val="0"/>
          <w:color w:val="000000" w:themeColor="text1" w:themeTint="FF" w:themeShade="FF"/>
          <w:sz w:val="22"/>
          <w:szCs w:val="22"/>
        </w:rPr>
        <w:t xml:space="preserve">Canva </w:t>
      </w:r>
    </w:p>
    <w:p w:rsidR="00A81630" w:rsidP="5FF82B01" w:rsidRDefault="00600CB6" w14:paraId="38494EEE" w14:textId="2A77D518">
      <w:pPr>
        <w:pStyle w:val="ListParagraph"/>
        <w:numPr>
          <w:ilvl w:val="0"/>
          <w:numId w:val="9"/>
        </w:numPr>
        <w:rPr>
          <w:b w:val="0"/>
          <w:bCs w:val="0"/>
          <w:color w:val="000000" w:themeColor="text1" w:themeTint="FF" w:themeShade="FF"/>
          <w:sz w:val="22"/>
          <w:szCs w:val="22"/>
        </w:rPr>
      </w:pPr>
      <w:r w:rsidRPr="5FF82B01" w:rsidR="6AEB1376">
        <w:rPr>
          <w:b w:val="0"/>
          <w:bCs w:val="0"/>
          <w:color w:val="000000" w:themeColor="text1" w:themeTint="FF" w:themeShade="FF"/>
          <w:sz w:val="22"/>
          <w:szCs w:val="22"/>
        </w:rPr>
        <w:t>CapCut</w:t>
      </w:r>
      <w:r w:rsidRPr="5FF82B01" w:rsidR="6AEB1376">
        <w:rPr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00A81630" w:rsidP="5FF82B01" w:rsidRDefault="00600CB6" w14:paraId="2B6B6043" w14:textId="078F8BF9">
      <w:pPr>
        <w:pStyle w:val="ListParagraph"/>
        <w:numPr>
          <w:ilvl w:val="0"/>
          <w:numId w:val="9"/>
        </w:numPr>
        <w:rPr>
          <w:b w:val="0"/>
          <w:bCs w:val="0"/>
          <w:color w:val="000000" w:themeColor="text1" w:themeTint="FF" w:themeShade="FF"/>
          <w:sz w:val="22"/>
          <w:szCs w:val="22"/>
        </w:rPr>
      </w:pPr>
      <w:r w:rsidRPr="5FF82B01" w:rsidR="6AEB1376">
        <w:rPr>
          <w:b w:val="0"/>
          <w:bCs w:val="0"/>
          <w:color w:val="000000" w:themeColor="text1" w:themeTint="FF" w:themeShade="FF"/>
          <w:sz w:val="22"/>
          <w:szCs w:val="22"/>
        </w:rPr>
        <w:t xml:space="preserve">Instagram </w:t>
      </w:r>
    </w:p>
    <w:p w:rsidR="00A81630" w:rsidP="5FF82B01" w:rsidRDefault="00600CB6" w14:paraId="4EFF7468" w14:textId="4E09086C">
      <w:pPr>
        <w:pStyle w:val="ListParagraph"/>
        <w:numPr>
          <w:ilvl w:val="0"/>
          <w:numId w:val="9"/>
        </w:numPr>
        <w:rPr>
          <w:b w:val="0"/>
          <w:bCs w:val="0"/>
          <w:color w:val="000000" w:themeColor="text1" w:themeTint="FF" w:themeShade="FF"/>
          <w:sz w:val="22"/>
          <w:szCs w:val="22"/>
        </w:rPr>
      </w:pPr>
      <w:r w:rsidRPr="5FF82B01" w:rsidR="6AEB1376">
        <w:rPr>
          <w:b w:val="0"/>
          <w:bCs w:val="0"/>
          <w:color w:val="000000" w:themeColor="text1" w:themeTint="FF" w:themeShade="FF"/>
          <w:sz w:val="22"/>
          <w:szCs w:val="22"/>
        </w:rPr>
        <w:t>Facebook</w:t>
      </w:r>
    </w:p>
    <w:p w:rsidR="00A81630" w:rsidP="5FF82B01" w:rsidRDefault="00600CB6" w14:paraId="3BEF3054" w14:textId="17022C7D">
      <w:pPr>
        <w:pStyle w:val="ListParagraph"/>
        <w:numPr>
          <w:ilvl w:val="0"/>
          <w:numId w:val="9"/>
        </w:numPr>
        <w:rPr>
          <w:b w:val="0"/>
          <w:bCs w:val="0"/>
          <w:color w:val="000000" w:themeColor="text1" w:themeTint="FF" w:themeShade="FF"/>
          <w:sz w:val="22"/>
          <w:szCs w:val="22"/>
        </w:rPr>
      </w:pPr>
      <w:r w:rsidRPr="5FF82B01" w:rsidR="6AEB1376">
        <w:rPr>
          <w:b w:val="0"/>
          <w:bCs w:val="0"/>
          <w:color w:val="000000" w:themeColor="text1" w:themeTint="FF" w:themeShade="FF"/>
          <w:sz w:val="22"/>
          <w:szCs w:val="22"/>
        </w:rPr>
        <w:t xml:space="preserve">TikTok </w:t>
      </w:r>
    </w:p>
    <w:p w:rsidR="00A81630" w:rsidP="5FF82B01" w:rsidRDefault="00600CB6" w14:paraId="78F50062" w14:textId="0C7AE795">
      <w:pPr>
        <w:pStyle w:val="ListParagraph"/>
        <w:numPr>
          <w:ilvl w:val="0"/>
          <w:numId w:val="9"/>
        </w:numPr>
        <w:rPr>
          <w:b w:val="0"/>
          <w:bCs w:val="0"/>
          <w:color w:val="000000" w:themeColor="text1" w:themeTint="FF" w:themeShade="FF"/>
          <w:sz w:val="22"/>
          <w:szCs w:val="22"/>
        </w:rPr>
      </w:pPr>
      <w:r w:rsidRPr="5FF82B01" w:rsidR="6AEB1376">
        <w:rPr>
          <w:b w:val="0"/>
          <w:bCs w:val="0"/>
          <w:color w:val="000000" w:themeColor="text1" w:themeTint="FF" w:themeShade="FF"/>
          <w:sz w:val="22"/>
          <w:szCs w:val="22"/>
        </w:rPr>
        <w:t xml:space="preserve">X </w:t>
      </w:r>
    </w:p>
    <w:p w:rsidR="00A81630" w:rsidP="5FF82B01" w:rsidRDefault="00600CB6" w14:paraId="4835E0E7" w14:textId="240A949F">
      <w:pPr>
        <w:pStyle w:val="ListParagraph"/>
        <w:numPr>
          <w:ilvl w:val="0"/>
          <w:numId w:val="9"/>
        </w:numPr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5FF82B01" w:rsidR="6AEB1376">
        <w:rPr>
          <w:b w:val="0"/>
          <w:bCs w:val="0"/>
          <w:color w:val="000000" w:themeColor="text1" w:themeTint="FF" w:themeShade="FF"/>
          <w:sz w:val="22"/>
          <w:szCs w:val="22"/>
        </w:rPr>
        <w:t xml:space="preserve">Adobe Photoshop </w:t>
      </w:r>
    </w:p>
    <w:p w:rsidR="00A81630" w:rsidP="5FF82B01" w:rsidRDefault="00600CB6" w14:paraId="709FD35D" w14:textId="3F9ED0F3">
      <w:pPr>
        <w:pStyle w:val="ListParagraph"/>
        <w:numPr>
          <w:ilvl w:val="0"/>
          <w:numId w:val="9"/>
        </w:numPr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5FF82B01" w:rsidR="6AEB1376">
        <w:rPr>
          <w:b w:val="0"/>
          <w:bCs w:val="0"/>
          <w:color w:val="000000" w:themeColor="text1" w:themeTint="FF" w:themeShade="FF"/>
          <w:sz w:val="22"/>
          <w:szCs w:val="22"/>
        </w:rPr>
        <w:t>Microsoft Word</w:t>
      </w:r>
      <w:r w:rsidRPr="5FF82B01" w:rsidR="6AEB1376">
        <w:rPr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00A81630" w:rsidP="5FF82B01" w:rsidRDefault="00600CB6" w14:paraId="3D5DD032" w14:textId="424F7F4D">
      <w:pPr>
        <w:pStyle w:val="ListParagraph"/>
        <w:numPr>
          <w:ilvl w:val="0"/>
          <w:numId w:val="9"/>
        </w:numPr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5FF82B01" w:rsidR="6AEB1376">
        <w:rPr>
          <w:b w:val="0"/>
          <w:bCs w:val="0"/>
          <w:color w:val="000000" w:themeColor="text1" w:themeTint="FF" w:themeShade="FF"/>
          <w:sz w:val="22"/>
          <w:szCs w:val="22"/>
        </w:rPr>
        <w:t xml:space="preserve">Microsoft Excel </w:t>
      </w:r>
    </w:p>
    <w:p w:rsidR="00A81630" w:rsidP="5FF82B01" w:rsidRDefault="00600CB6" w14:paraId="62CC9411" w14:textId="149B5499">
      <w:pPr>
        <w:pStyle w:val="ListParagraph"/>
        <w:numPr>
          <w:ilvl w:val="0"/>
          <w:numId w:val="9"/>
        </w:numPr>
        <w:rPr>
          <w:b w:val="0"/>
          <w:bCs w:val="0"/>
          <w:color w:val="000000" w:themeColor="text1" w:themeTint="FF" w:themeShade="FF"/>
          <w:sz w:val="22"/>
          <w:szCs w:val="22"/>
        </w:rPr>
      </w:pPr>
      <w:r w:rsidRPr="5FF82B01" w:rsidR="7CE0D5F3">
        <w:rPr>
          <w:b w:val="0"/>
          <w:bCs w:val="0"/>
          <w:color w:val="000000" w:themeColor="text1" w:themeTint="FF" w:themeShade="FF"/>
          <w:sz w:val="22"/>
          <w:szCs w:val="22"/>
        </w:rPr>
        <w:t xml:space="preserve">Meta Business </w:t>
      </w:r>
    </w:p>
    <w:p w:rsidR="00A81630" w:rsidP="5FF82B01" w:rsidRDefault="00600CB6" w14:paraId="3A338B68" w14:textId="6223D468">
      <w:pPr>
        <w:pStyle w:val="Normal"/>
        <w:rPr>
          <w:b w:val="1"/>
          <w:bCs w:val="1"/>
          <w:sz w:val="22"/>
          <w:szCs w:val="22"/>
        </w:rPr>
      </w:pPr>
      <w:r w:rsidRPr="5FF82B01" w:rsidR="0B73ED78">
        <w:rPr>
          <w:b w:val="1"/>
          <w:bCs w:val="1"/>
          <w:sz w:val="22"/>
          <w:szCs w:val="22"/>
        </w:rPr>
        <w:t>EDUCATION</w:t>
      </w:r>
    </w:p>
    <w:p w:rsidRPr="00BD1594" w:rsidR="00321D14" w:rsidP="00600CB6" w:rsidRDefault="005828B9" w14:paraId="64651E9A" w14:textId="4936070E">
      <w:pPr>
        <w:rPr>
          <w:b/>
          <w:bCs/>
          <w:sz w:val="22"/>
          <w:szCs w:val="22"/>
        </w:rPr>
      </w:pPr>
      <w:r w:rsidRPr="007A7E18">
        <w:rPr>
          <w:i/>
          <w:iCs/>
          <w:sz w:val="22"/>
          <w:szCs w:val="22"/>
        </w:rPr>
        <w:t>Florida Atlantic University</w:t>
      </w:r>
      <w:r w:rsidR="00A81630">
        <w:rPr>
          <w:i/>
          <w:iCs/>
          <w:sz w:val="22"/>
          <w:szCs w:val="22"/>
        </w:rPr>
        <w:t xml:space="preserve"> |</w:t>
      </w:r>
      <w:r w:rsidRPr="007A7E18" w:rsidR="00321D14">
        <w:rPr>
          <w:i/>
          <w:iCs/>
          <w:sz w:val="22"/>
          <w:szCs w:val="22"/>
        </w:rPr>
        <w:t xml:space="preserve"> </w:t>
      </w:r>
      <w:r w:rsidR="00321D14">
        <w:rPr>
          <w:sz w:val="22"/>
          <w:szCs w:val="22"/>
        </w:rPr>
        <w:t>Anticipated Graduation</w:t>
      </w:r>
      <w:r w:rsidR="00A81630">
        <w:rPr>
          <w:sz w:val="22"/>
          <w:szCs w:val="22"/>
        </w:rPr>
        <w:t>-</w:t>
      </w:r>
      <w:r w:rsidR="00321D14">
        <w:rPr>
          <w:sz w:val="22"/>
          <w:szCs w:val="22"/>
        </w:rPr>
        <w:t xml:space="preserve">May 2026 </w:t>
      </w:r>
    </w:p>
    <w:p w:rsidR="005828B9" w:rsidP="00321D14" w:rsidRDefault="002A0225" w14:paraId="08A2335F" w14:textId="009DB556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5FF82B01" w:rsidR="05036312">
        <w:rPr>
          <w:sz w:val="22"/>
          <w:szCs w:val="22"/>
        </w:rPr>
        <w:t>Bachelor's degree in communication studies</w:t>
      </w:r>
    </w:p>
    <w:p w:rsidR="00321D14" w:rsidP="00321D14" w:rsidRDefault="008D1463" w14:paraId="77A5BEF6" w14:textId="5411CB9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Digital Marketing Minor </w:t>
      </w:r>
    </w:p>
    <w:p w:rsidRPr="00321D14" w:rsidR="008D1463" w:rsidP="00321D14" w:rsidRDefault="008D1463" w14:paraId="5D6CF236" w14:textId="7FF8A6A1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Public Relations Minor </w:t>
      </w:r>
    </w:p>
    <w:p w:rsidR="007D061A" w:rsidP="007D061A" w:rsidRDefault="008D1463" w14:paraId="4BDD4EB9" w14:textId="2F8DCB6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EXPERIENCE</w:t>
      </w:r>
    </w:p>
    <w:p w:rsidR="00321E33" w:rsidP="007D061A" w:rsidRDefault="002A5EC0" w14:paraId="7A99BF23" w14:textId="35471769">
      <w:pPr>
        <w:rPr>
          <w:b/>
          <w:bCs/>
          <w:i/>
          <w:iCs/>
          <w:sz w:val="20"/>
          <w:szCs w:val="20"/>
        </w:rPr>
      </w:pPr>
      <w:proofErr w:type="spellStart"/>
      <w:r>
        <w:rPr>
          <w:b/>
          <w:bCs/>
          <w:sz w:val="22"/>
          <w:szCs w:val="22"/>
        </w:rPr>
        <w:t>MizFit</w:t>
      </w:r>
      <w:proofErr w:type="spellEnd"/>
      <w:r>
        <w:rPr>
          <w:b/>
          <w:bCs/>
          <w:sz w:val="22"/>
          <w:szCs w:val="22"/>
        </w:rPr>
        <w:t xml:space="preserve"> Inc </w:t>
      </w:r>
      <w:r w:rsidRPr="00E80B5F">
        <w:rPr>
          <w:b/>
          <w:bCs/>
          <w:sz w:val="22"/>
          <w:szCs w:val="22"/>
        </w:rPr>
        <w:br/>
      </w:r>
      <w:r>
        <w:rPr>
          <w:b/>
          <w:bCs/>
          <w:i/>
          <w:iCs/>
          <w:sz w:val="20"/>
          <w:szCs w:val="20"/>
        </w:rPr>
        <w:t xml:space="preserve">Dance </w:t>
      </w:r>
      <w:r w:rsidR="00361C3C">
        <w:rPr>
          <w:b/>
          <w:bCs/>
          <w:i/>
          <w:iCs/>
          <w:sz w:val="20"/>
          <w:szCs w:val="20"/>
        </w:rPr>
        <w:t>Instructor,</w:t>
      </w:r>
      <w:r w:rsidR="00321E33">
        <w:rPr>
          <w:b/>
          <w:bCs/>
          <w:i/>
          <w:iCs/>
          <w:sz w:val="20"/>
          <w:szCs w:val="20"/>
        </w:rPr>
        <w:t xml:space="preserve"> Social Media Coordinator </w:t>
      </w:r>
      <w:r>
        <w:rPr>
          <w:b/>
          <w:bCs/>
          <w:i/>
          <w:iCs/>
          <w:sz w:val="20"/>
          <w:szCs w:val="20"/>
        </w:rPr>
        <w:t xml:space="preserve">| September 2025 – </w:t>
      </w:r>
    </w:p>
    <w:p w:rsidRPr="00F15211" w:rsidR="002A5EC0" w:rsidP="002A5EC0" w:rsidRDefault="002A5EC0" w14:paraId="21592E8F" w14:textId="77777777">
      <w:pPr>
        <w:pStyle w:val="ListParagraph"/>
        <w:numPr>
          <w:ilvl w:val="0"/>
          <w:numId w:val="2"/>
        </w:numPr>
        <w:rPr>
          <w:b/>
          <w:bCs/>
          <w:i/>
          <w:iCs/>
          <w:sz w:val="20"/>
          <w:szCs w:val="20"/>
        </w:rPr>
      </w:pPr>
      <w:r w:rsidRPr="00F15211">
        <w:rPr>
          <w:sz w:val="20"/>
          <w:szCs w:val="20"/>
        </w:rPr>
        <w:t>Prepared students for recitals and performances, focusing on both skill and stage presence</w:t>
      </w:r>
    </w:p>
    <w:p w:rsidRPr="00361C3C" w:rsidR="002A5EC0" w:rsidP="0001577B" w:rsidRDefault="002A5EC0" w14:paraId="6DA2E9EF" w14:textId="300CC5CC">
      <w:pPr>
        <w:pStyle w:val="ListParagraph"/>
        <w:numPr>
          <w:ilvl w:val="0"/>
          <w:numId w:val="2"/>
        </w:num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Fostered a positive and encouraging learning environment for dancers of all levels </w:t>
      </w:r>
    </w:p>
    <w:p w:rsidR="00361C3C" w:rsidP="00361C3C" w:rsidRDefault="00361C3C" w14:paraId="20E7D39D" w14:textId="1893936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Curat</w:t>
      </w:r>
      <w:r w:rsidR="006E479A">
        <w:rPr>
          <w:sz w:val="20"/>
          <w:szCs w:val="20"/>
        </w:rPr>
        <w:t xml:space="preserve">ing </w:t>
      </w:r>
      <w:r>
        <w:rPr>
          <w:sz w:val="20"/>
          <w:szCs w:val="20"/>
        </w:rPr>
        <w:t xml:space="preserve">original content to reflect and promote the company’s core values and brand identity </w:t>
      </w:r>
    </w:p>
    <w:p w:rsidRPr="00321E33" w:rsidR="00361C3C" w:rsidP="006E479A" w:rsidRDefault="00361C3C" w14:paraId="781035AB" w14:textId="77777777">
      <w:pPr>
        <w:pStyle w:val="ListParagraph"/>
        <w:rPr>
          <w:b/>
          <w:bCs/>
          <w:i/>
          <w:iCs/>
          <w:sz w:val="20"/>
          <w:szCs w:val="20"/>
        </w:rPr>
      </w:pPr>
    </w:p>
    <w:p w:rsidRPr="00AD2A0E" w:rsidR="00AD2A0E" w:rsidP="00567B3B" w:rsidRDefault="00567B3B" w14:paraId="0A8FF414" w14:textId="032ACFC8">
      <w:pPr>
        <w:rPr>
          <w:b/>
          <w:bCs/>
          <w:i/>
          <w:iCs/>
          <w:sz w:val="20"/>
          <w:szCs w:val="20"/>
        </w:rPr>
      </w:pPr>
      <w:r>
        <w:rPr>
          <w:b/>
          <w:bCs/>
          <w:sz w:val="22"/>
          <w:szCs w:val="22"/>
        </w:rPr>
        <w:t xml:space="preserve">TOMMY CRIVELLO REAL ESTATE GROUP </w:t>
      </w:r>
      <w:r w:rsidRPr="00E80B5F">
        <w:rPr>
          <w:b/>
          <w:bCs/>
          <w:sz w:val="22"/>
          <w:szCs w:val="22"/>
        </w:rPr>
        <w:br/>
      </w:r>
      <w:r>
        <w:rPr>
          <w:b/>
          <w:bCs/>
          <w:i/>
          <w:iCs/>
          <w:sz w:val="20"/>
          <w:szCs w:val="20"/>
        </w:rPr>
        <w:t xml:space="preserve">Social Media Coordinator | April 2024 - June 2025  </w:t>
      </w:r>
    </w:p>
    <w:p w:rsidR="00567B3B" w:rsidP="00567B3B" w:rsidRDefault="00567B3B" w14:paraId="2F25CC29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0153C">
        <w:rPr>
          <w:sz w:val="20"/>
          <w:szCs w:val="20"/>
        </w:rPr>
        <w:t>C</w:t>
      </w:r>
      <w:r>
        <w:rPr>
          <w:sz w:val="20"/>
          <w:szCs w:val="20"/>
        </w:rPr>
        <w:t>reated and managed social media posts for upcoming, active, and past real estate listings across multiple social media platforms</w:t>
      </w:r>
    </w:p>
    <w:p w:rsidRPr="00AD2A0E" w:rsidR="00AD2A0E" w:rsidP="00AD2A0E" w:rsidRDefault="00AD2A0E" w14:paraId="5553A681" w14:textId="69EEC72D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 assisted in open houses helping prospective buyers with their questions related to details of the home, listing features, and location. </w:t>
      </w:r>
    </w:p>
    <w:p w:rsidR="00567B3B" w:rsidP="00567B3B" w:rsidRDefault="00567B3B" w14:paraId="581614E3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Curated original content to reflect and promote the company’s core values and brand identity </w:t>
      </w:r>
    </w:p>
    <w:p w:rsidR="00567B3B" w:rsidP="00567B3B" w:rsidRDefault="00567B3B" w14:paraId="622C3A0E" w14:textId="21BA211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Produced engaging video content</w:t>
      </w:r>
      <w:r w:rsidR="00E3273A">
        <w:rPr>
          <w:sz w:val="20"/>
          <w:szCs w:val="20"/>
        </w:rPr>
        <w:t xml:space="preserve"> such as walkthrough videos </w:t>
      </w:r>
      <w:r>
        <w:rPr>
          <w:sz w:val="20"/>
          <w:szCs w:val="20"/>
        </w:rPr>
        <w:t xml:space="preserve">to showcase current property listings and increase </w:t>
      </w:r>
      <w:r w:rsidR="00FD3756">
        <w:rPr>
          <w:sz w:val="20"/>
          <w:szCs w:val="20"/>
        </w:rPr>
        <w:t>prospective buyer traffic</w:t>
      </w:r>
    </w:p>
    <w:p w:rsidR="00DD04B5" w:rsidP="00567B3B" w:rsidRDefault="00DD04B5" w14:paraId="401769F9" w14:textId="252F4BE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Pr="00DD04B5">
        <w:rPr>
          <w:sz w:val="20"/>
          <w:szCs w:val="20"/>
        </w:rPr>
        <w:t>esponsible for editing and writing property descriptions for magazines print ads</w:t>
      </w:r>
    </w:p>
    <w:p w:rsidR="006C2D07" w:rsidP="00567B3B" w:rsidRDefault="006C2D07" w14:paraId="32173750" w14:textId="18C1D06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Published blog posts for the company’s website provided unique insight to </w:t>
      </w:r>
      <w:r w:rsidR="00DD5DF5">
        <w:rPr>
          <w:sz w:val="20"/>
          <w:szCs w:val="20"/>
        </w:rPr>
        <w:t>our target farm areas</w:t>
      </w:r>
    </w:p>
    <w:p w:rsidR="00567B3B" w:rsidP="00567B3B" w:rsidRDefault="00567B3B" w14:paraId="2B323175" w14:textId="6B6295BD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Assisted in planning, organizing, and executing community outreach events to enhance brand presence </w:t>
      </w:r>
    </w:p>
    <w:p w:rsidR="00567B3B" w:rsidP="00567B3B" w:rsidRDefault="00567B3B" w14:paraId="3FA02767" w14:textId="77777777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Supported personal branding efforts by developing targeted content and maintaining cohesive brand messaging </w:t>
      </w:r>
    </w:p>
    <w:p w:rsidRPr="00781256" w:rsidR="004B4F48" w:rsidP="004B4F48" w:rsidRDefault="00FB2DB9" w14:paraId="776AD7DB" w14:textId="2046AC34">
      <w:pPr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lastRenderedPageBreak/>
        <w:t xml:space="preserve">DANCE EXPLOSION DANCE STUDIO </w:t>
      </w:r>
      <w:r w:rsidR="004B4F48">
        <w:br/>
      </w:r>
      <w:r w:rsidRPr="00A5656C" w:rsidR="004D764C">
        <w:rPr>
          <w:b/>
          <w:bCs/>
          <w:i/>
          <w:iCs/>
          <w:sz w:val="20"/>
          <w:szCs w:val="20"/>
        </w:rPr>
        <w:t>Dance Instructo</w:t>
      </w:r>
      <w:r w:rsidRPr="00A5656C" w:rsidR="00A5656C">
        <w:rPr>
          <w:b/>
          <w:bCs/>
          <w:i/>
          <w:iCs/>
          <w:sz w:val="20"/>
          <w:szCs w:val="20"/>
        </w:rPr>
        <w:t>r</w:t>
      </w:r>
      <w:r w:rsidR="00A5656C">
        <w:rPr>
          <w:b/>
          <w:bCs/>
          <w:i/>
          <w:iCs/>
          <w:sz w:val="20"/>
          <w:szCs w:val="20"/>
        </w:rPr>
        <w:t xml:space="preserve"> | Front Office Manager | December 2021</w:t>
      </w:r>
      <w:r w:rsidR="00AE1C9D">
        <w:rPr>
          <w:b/>
          <w:bCs/>
          <w:i/>
          <w:iCs/>
          <w:sz w:val="20"/>
          <w:szCs w:val="20"/>
        </w:rPr>
        <w:t xml:space="preserve"> </w:t>
      </w:r>
      <w:r w:rsidR="00A5656C">
        <w:rPr>
          <w:b/>
          <w:bCs/>
          <w:i/>
          <w:iCs/>
          <w:sz w:val="20"/>
          <w:szCs w:val="20"/>
        </w:rPr>
        <w:t>-</w:t>
      </w:r>
      <w:r w:rsidR="00AE1C9D">
        <w:rPr>
          <w:b/>
          <w:bCs/>
          <w:i/>
          <w:iCs/>
          <w:sz w:val="20"/>
          <w:szCs w:val="20"/>
        </w:rPr>
        <w:t xml:space="preserve"> </w:t>
      </w:r>
      <w:r w:rsidR="00A5656C">
        <w:rPr>
          <w:b/>
          <w:bCs/>
          <w:i/>
          <w:iCs/>
          <w:sz w:val="20"/>
          <w:szCs w:val="20"/>
        </w:rPr>
        <w:t>June</w:t>
      </w:r>
      <w:r w:rsidR="007A7E18">
        <w:rPr>
          <w:b/>
          <w:bCs/>
          <w:i/>
          <w:iCs/>
          <w:sz w:val="20"/>
          <w:szCs w:val="20"/>
        </w:rPr>
        <w:t xml:space="preserve"> </w:t>
      </w:r>
      <w:r w:rsidR="00A5656C">
        <w:rPr>
          <w:b/>
          <w:bCs/>
          <w:i/>
          <w:iCs/>
          <w:sz w:val="20"/>
          <w:szCs w:val="20"/>
        </w:rPr>
        <w:t>20</w:t>
      </w:r>
      <w:r w:rsidR="007A7E18">
        <w:rPr>
          <w:b/>
          <w:bCs/>
          <w:i/>
          <w:iCs/>
          <w:sz w:val="20"/>
          <w:szCs w:val="20"/>
        </w:rPr>
        <w:t>24</w:t>
      </w:r>
    </w:p>
    <w:p w:rsidRPr="00F15211" w:rsidR="007A7E18" w:rsidP="007A7E18" w:rsidRDefault="00011BE3" w14:paraId="7E5BF46F" w14:textId="194E1671">
      <w:pPr>
        <w:pStyle w:val="ListParagraph"/>
        <w:numPr>
          <w:ilvl w:val="0"/>
          <w:numId w:val="2"/>
        </w:num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Taught Ballet, Tap, Jazz, Acro, and Lyrical to students ages from 18 months to 13 years old </w:t>
      </w:r>
    </w:p>
    <w:p w:rsidRPr="00FE562B" w:rsidR="00F15211" w:rsidP="00F15211" w:rsidRDefault="00F15211" w14:paraId="04095FD7" w14:textId="77777777">
      <w:pPr>
        <w:pStyle w:val="ListParagraph"/>
        <w:numPr>
          <w:ilvl w:val="0"/>
          <w:numId w:val="2"/>
        </w:num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Managed merchandise and financial transactions and served as one of the primary points of contact for customer inquiries, satisfying customers' needs</w:t>
      </w:r>
      <w:r w:rsidRPr="00FE562B">
        <w:rPr>
          <w:sz w:val="20"/>
          <w:szCs w:val="20"/>
        </w:rPr>
        <w:t xml:space="preserve"> </w:t>
      </w:r>
    </w:p>
    <w:p w:rsidRPr="00F15211" w:rsidR="00C04AC2" w:rsidP="00F15211" w:rsidRDefault="00C04AC2" w14:paraId="6C982617" w14:textId="7054AB42">
      <w:pPr>
        <w:pStyle w:val="ListParagraph"/>
        <w:numPr>
          <w:ilvl w:val="0"/>
          <w:numId w:val="2"/>
        </w:numPr>
        <w:rPr>
          <w:b/>
          <w:bCs/>
          <w:i/>
          <w:iCs/>
          <w:sz w:val="20"/>
          <w:szCs w:val="20"/>
        </w:rPr>
      </w:pPr>
      <w:r w:rsidRPr="00F15211">
        <w:rPr>
          <w:sz w:val="20"/>
          <w:szCs w:val="20"/>
        </w:rPr>
        <w:t xml:space="preserve">Prepared students for recitals and performances, focusing on both skill and stage </w:t>
      </w:r>
      <w:r w:rsidRPr="00F15211" w:rsidR="00CB7657">
        <w:rPr>
          <w:sz w:val="20"/>
          <w:szCs w:val="20"/>
        </w:rPr>
        <w:t>presence</w:t>
      </w:r>
    </w:p>
    <w:p w:rsidRPr="00CB7657" w:rsidR="00CB7657" w:rsidP="007A7E18" w:rsidRDefault="00CB7657" w14:paraId="228866CA" w14:textId="1FD430E7">
      <w:pPr>
        <w:pStyle w:val="ListParagraph"/>
        <w:numPr>
          <w:ilvl w:val="0"/>
          <w:numId w:val="2"/>
        </w:numPr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Fostered a positive and encouraging learning environment for dancers of all levels </w:t>
      </w:r>
    </w:p>
    <w:p w:rsidR="56430A78" w:rsidP="5FF82B01" w:rsidRDefault="56430A78" w14:paraId="0666E2E7" w14:textId="6AD0E194">
      <w:pPr>
        <w:pStyle w:val="Heading3"/>
        <w:ind w:left="360"/>
        <w:rPr>
          <w:b w:val="1"/>
          <w:bCs w:val="1"/>
          <w:i w:val="1"/>
          <w:iCs w:val="1"/>
          <w:sz w:val="20"/>
          <w:szCs w:val="20"/>
        </w:rPr>
      </w:pPr>
      <w:r w:rsidRPr="5FF82B01" w:rsidR="56430A78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en-US"/>
        </w:rPr>
        <w:t>Internships</w:t>
      </w:r>
    </w:p>
    <w:p w:rsidR="56430A78" w:rsidP="5FF82B01" w:rsidRDefault="56430A78" w14:paraId="4BE3709B" w14:textId="5AAA36AF">
      <w:pPr>
        <w:pStyle w:val="Heading3"/>
        <w:shd w:val="clear" w:color="auto" w:fill="FFFFFF" w:themeFill="background1"/>
        <w:spacing w:before="281" w:beforeAutospacing="off" w:after="281" w:afterAutospacing="off"/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</w:pPr>
      <w:r w:rsidRPr="5FF82B01" w:rsidR="56430A78"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n-US"/>
        </w:rPr>
        <w:t>Kids Ministry Intern</w:t>
      </w:r>
      <w:r>
        <w:br/>
      </w:r>
      <w:r w:rsidRPr="5FF82B01" w:rsidR="56430A78"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  <w:t xml:space="preserve"> </w:t>
      </w:r>
      <w:r w:rsidRPr="5FF82B01" w:rsidR="56430A78"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n-US"/>
        </w:rPr>
        <w:t xml:space="preserve">Church </w:t>
      </w:r>
      <w:r w:rsidRPr="5FF82B01" w:rsidR="441EB4C1"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n-US"/>
        </w:rPr>
        <w:t>by</w:t>
      </w:r>
      <w:r w:rsidRPr="5FF82B01" w:rsidR="56430A78"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n-US"/>
        </w:rPr>
        <w:t xml:space="preserve"> </w:t>
      </w:r>
      <w:r w:rsidRPr="5FF82B01" w:rsidR="21AB8F2E"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n-US"/>
        </w:rPr>
        <w:t>the</w:t>
      </w:r>
      <w:r w:rsidRPr="5FF82B01" w:rsidR="56430A78"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n-US"/>
        </w:rPr>
        <w:t xml:space="preserve"> Glades</w:t>
      </w:r>
      <w:r w:rsidRPr="5FF82B01" w:rsidR="56430A78"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  <w:t xml:space="preserve"> | May 2022 – August 2022</w:t>
      </w:r>
    </w:p>
    <w:p w:rsidR="56430A78" w:rsidP="5FF82B01" w:rsidRDefault="56430A78" w14:paraId="4F8F3F74" w14:textId="23D923A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</w:pPr>
      <w:r w:rsidRPr="5FF82B01" w:rsidR="56430A78"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  <w:t>Assisted</w:t>
      </w:r>
      <w:r w:rsidRPr="5FF82B01" w:rsidR="56430A78"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  <w:t xml:space="preserve"> in leading the kids’ dance team during weekly services and </w:t>
      </w:r>
      <w:r w:rsidRPr="5FF82B01" w:rsidR="56430A78"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  <w:t>special events</w:t>
      </w:r>
      <w:r w:rsidRPr="5FF82B01" w:rsidR="56430A78"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  <w:t>.</w:t>
      </w:r>
    </w:p>
    <w:p w:rsidR="56430A78" w:rsidP="5FF82B01" w:rsidRDefault="56430A78" w14:paraId="4DF3FA47" w14:textId="3BCE115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</w:pPr>
      <w:r w:rsidRPr="5FF82B01" w:rsidR="56430A78"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  <w:t>Generated creative content ideas for social media to engage families and promote ministry initiatives.</w:t>
      </w:r>
    </w:p>
    <w:p w:rsidR="56430A78" w:rsidP="5FF82B01" w:rsidRDefault="56430A78" w14:paraId="00A507C3" w14:textId="2E735B40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</w:pPr>
      <w:r w:rsidRPr="5FF82B01" w:rsidR="56430A78"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  <w:t>Supported communication and coordination efforts for Kids Summer Camp programming and activities.</w:t>
      </w:r>
    </w:p>
    <w:p w:rsidR="56430A78" w:rsidP="5FF82B01" w:rsidRDefault="56430A78" w14:paraId="21594636" w14:textId="20DC605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n-US"/>
        </w:rPr>
      </w:pPr>
      <w:r w:rsidRPr="5FF82B01" w:rsidR="56430A78">
        <w:rPr>
          <w:rFonts w:ascii="Aptos" w:hAnsi="Aptos" w:eastAsia="Aptos" w:cs="Aptos"/>
          <w:b w:val="1"/>
          <w:bCs w:val="1"/>
          <w:noProof w:val="0"/>
          <w:color w:val="auto"/>
          <w:sz w:val="20"/>
          <w:szCs w:val="20"/>
          <w:lang w:val="en-US"/>
        </w:rPr>
        <w:t>Dance Team Intern</w:t>
      </w:r>
    </w:p>
    <w:p w:rsidR="56430A78" w:rsidP="5FF82B01" w:rsidRDefault="56430A78" w14:paraId="5A2E988E" w14:textId="0C9691E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</w:pPr>
      <w:r w:rsidRPr="5FF82B01" w:rsidR="56430A78"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  <w:t>Curated and developed engaging social media content to promote performances and events.</w:t>
      </w:r>
    </w:p>
    <w:p w:rsidR="56430A78" w:rsidP="5FF82B01" w:rsidRDefault="56430A78" w14:paraId="13CFC78D" w14:textId="351F8EB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</w:pPr>
      <w:r w:rsidRPr="5FF82B01" w:rsidR="56430A78"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  <w:t>Performed at Rally Loud 2022, contributing to stage presence and team choreography execution.</w:t>
      </w:r>
    </w:p>
    <w:p w:rsidR="3C0961B0" w:rsidP="5FF82B01" w:rsidRDefault="3C0961B0" w14:paraId="58FAAA73" w14:textId="365CB89C">
      <w:pPr>
        <w:spacing w:before="240" w:beforeAutospacing="off" w:after="240" w:afterAutospacing="off"/>
      </w:pPr>
      <w:r w:rsidRPr="5FF82B01" w:rsidR="3C0961B0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Communications Intern</w:t>
      </w:r>
      <w:r>
        <w:br/>
      </w:r>
      <w:r w:rsidRPr="5FF82B01" w:rsidR="3C0961B0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  <w:r w:rsidRPr="5FF82B01" w:rsidR="3C0961B0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City Rev</w:t>
      </w:r>
      <w:r w:rsidRPr="5FF82B01" w:rsidR="3C0961B0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| May 2023 – August 2023</w:t>
      </w:r>
    </w:p>
    <w:p w:rsidR="3C0961B0" w:rsidP="5FF82B01" w:rsidRDefault="3C0961B0" w14:paraId="506FECA0" w14:textId="517B1569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FF82B01" w:rsidR="3C0961B0">
        <w:rPr>
          <w:rFonts w:ascii="Aptos" w:hAnsi="Aptos" w:eastAsia="Aptos" w:cs="Aptos"/>
          <w:noProof w:val="0"/>
          <w:sz w:val="20"/>
          <w:szCs w:val="20"/>
          <w:lang w:val="en-US"/>
        </w:rPr>
        <w:t>Designed graphics for Young Adult Ministry promotions and events.</w:t>
      </w:r>
    </w:p>
    <w:p w:rsidR="3C0961B0" w:rsidP="5FF82B01" w:rsidRDefault="3C0961B0" w14:paraId="3AE4E1CD" w14:textId="7D5739D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FF82B01" w:rsidR="3C0961B0">
        <w:rPr>
          <w:rFonts w:ascii="Aptos" w:hAnsi="Aptos" w:eastAsia="Aptos" w:cs="Aptos"/>
          <w:noProof w:val="0"/>
          <w:sz w:val="20"/>
          <w:szCs w:val="20"/>
          <w:lang w:val="en-US"/>
        </w:rPr>
        <w:t>Captured and edited photography content for ministry use across platforms.</w:t>
      </w:r>
    </w:p>
    <w:p w:rsidR="3C0961B0" w:rsidP="5FF82B01" w:rsidRDefault="3C0961B0" w14:paraId="2B87F0AD" w14:textId="07289922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FF82B01" w:rsidR="3C0961B0">
        <w:rPr>
          <w:rFonts w:ascii="Aptos" w:hAnsi="Aptos" w:eastAsia="Aptos" w:cs="Aptos"/>
          <w:noProof w:val="0"/>
          <w:sz w:val="20"/>
          <w:szCs w:val="20"/>
          <w:lang w:val="en-US"/>
        </w:rPr>
        <w:t>Assisted with communication and onboarding support for Summer Camp initiatives.</w:t>
      </w:r>
    </w:p>
    <w:p w:rsidR="3C0961B0" w:rsidP="5FF82B01" w:rsidRDefault="3C0961B0" w14:paraId="74707FF2" w14:textId="08290960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FF82B01" w:rsidR="3C0961B0">
        <w:rPr>
          <w:rFonts w:ascii="Aptos" w:hAnsi="Aptos" w:eastAsia="Aptos" w:cs="Aptos"/>
          <w:noProof w:val="0"/>
          <w:sz w:val="20"/>
          <w:szCs w:val="20"/>
          <w:lang w:val="en-US"/>
        </w:rPr>
        <w:t>Created and scheduled push notifications through the City Rev App to increase engagement.</w:t>
      </w:r>
    </w:p>
    <w:p w:rsidR="3C0961B0" w:rsidP="5FF82B01" w:rsidRDefault="3C0961B0" w14:paraId="19659A35" w14:textId="63D46B17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FF82B01" w:rsidR="3C0961B0">
        <w:rPr>
          <w:rFonts w:ascii="Aptos" w:hAnsi="Aptos" w:eastAsia="Aptos" w:cs="Aptos"/>
          <w:noProof w:val="0"/>
          <w:sz w:val="20"/>
          <w:szCs w:val="20"/>
          <w:lang w:val="en-US"/>
        </w:rPr>
        <w:t>Developed social media posts and managed content for ministry social media handles.</w:t>
      </w:r>
    </w:p>
    <w:p w:rsidR="3C0961B0" w:rsidP="5FF82B01" w:rsidRDefault="3C0961B0" w14:paraId="598AE870" w14:textId="3B74A85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FF82B01" w:rsidR="3C0961B0">
        <w:rPr>
          <w:rFonts w:ascii="Aptos" w:hAnsi="Aptos" w:eastAsia="Aptos" w:cs="Aptos"/>
          <w:noProof w:val="0"/>
          <w:sz w:val="20"/>
          <w:szCs w:val="20"/>
          <w:lang w:val="en-US"/>
        </w:rPr>
        <w:t>Designed promotional brochures for Back-to-School Night events.</w:t>
      </w:r>
    </w:p>
    <w:p w:rsidR="342C2690" w:rsidP="5FF82B01" w:rsidRDefault="342C2690" w14:paraId="46807122" w14:textId="3A34E4BC">
      <w:pPr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FF82B01" w:rsidR="342C2690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Communications Intern</w:t>
      </w:r>
      <w:r>
        <w:br/>
      </w:r>
      <w:r w:rsidRPr="5FF82B01" w:rsidR="342C2690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  <w:r w:rsidRPr="5FF82B01" w:rsidR="342C2690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Calvary Chapel Fort Lauderdale</w:t>
      </w:r>
      <w:r w:rsidRPr="5FF82B01" w:rsidR="342C2690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| May 2024 – August 2024</w:t>
      </w:r>
    </w:p>
    <w:p w:rsidR="342C2690" w:rsidP="5FF82B01" w:rsidRDefault="342C2690" w14:paraId="303595C1" w14:textId="1137684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FF82B01" w:rsidR="342C2690">
        <w:rPr>
          <w:rFonts w:ascii="Aptos" w:hAnsi="Aptos" w:eastAsia="Aptos" w:cs="Aptos"/>
          <w:noProof w:val="0"/>
          <w:sz w:val="20"/>
          <w:szCs w:val="20"/>
          <w:lang w:val="en-US"/>
        </w:rPr>
        <w:t>Planned and created original content for ministry social media platforms.</w:t>
      </w:r>
    </w:p>
    <w:p w:rsidR="342C2690" w:rsidP="5FF82B01" w:rsidRDefault="342C2690" w14:paraId="058EE3B5" w14:textId="7AC607E1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FF82B01" w:rsidR="342C2690">
        <w:rPr>
          <w:rFonts w:ascii="Aptos" w:hAnsi="Aptos" w:eastAsia="Aptos" w:cs="Aptos"/>
          <w:noProof w:val="0"/>
          <w:sz w:val="20"/>
          <w:szCs w:val="20"/>
          <w:lang w:val="en-US"/>
        </w:rPr>
        <w:t>Captured and edited photography to support digital engagement and promotions.</w:t>
      </w:r>
    </w:p>
    <w:p w:rsidR="342C2690" w:rsidP="5FF82B01" w:rsidRDefault="342C2690" w14:paraId="150F16D9" w14:textId="15CEC486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FF82B01" w:rsidR="342C2690">
        <w:rPr>
          <w:rFonts w:ascii="Aptos" w:hAnsi="Aptos" w:eastAsia="Aptos" w:cs="Aptos"/>
          <w:noProof w:val="0"/>
          <w:sz w:val="20"/>
          <w:szCs w:val="20"/>
          <w:lang w:val="en-US"/>
        </w:rPr>
        <w:t>Curated and produced content for Kids Summer Camp initiatives.</w:t>
      </w:r>
    </w:p>
    <w:p w:rsidR="342C2690" w:rsidP="5FF82B01" w:rsidRDefault="342C2690" w14:paraId="25B6ED72" w14:textId="3AB52E4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5FF82B01" w:rsidR="342C2690">
        <w:rPr>
          <w:rFonts w:ascii="Aptos" w:hAnsi="Aptos" w:eastAsia="Aptos" w:cs="Aptos"/>
          <w:noProof w:val="0"/>
          <w:sz w:val="20"/>
          <w:szCs w:val="20"/>
          <w:lang w:val="en-US"/>
        </w:rPr>
        <w:t>Assisted</w:t>
      </w:r>
      <w:r w:rsidRPr="5FF82B01" w:rsidR="342C2690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in project management for upcoming courses and informational campaigns.</w:t>
      </w:r>
    </w:p>
    <w:p w:rsidR="5FF82B01" w:rsidP="5FF82B01" w:rsidRDefault="5FF82B01" w14:paraId="5B177A80" w14:textId="7BE8A6D8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0"/>
          <w:szCs w:val="20"/>
          <w:lang w:val="en-US"/>
        </w:rPr>
      </w:pPr>
    </w:p>
    <w:p w:rsidR="5FF82B01" w:rsidP="5FF82B01" w:rsidRDefault="5FF82B01" w14:paraId="59EF69C2" w14:textId="2D819B55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0"/>
          <w:szCs w:val="20"/>
          <w:lang w:val="en-US"/>
        </w:rPr>
      </w:pPr>
    </w:p>
    <w:p w:rsidR="5FF82B01" w:rsidP="5FF82B01" w:rsidRDefault="5FF82B01" w14:paraId="6481BAB6" w14:textId="3DF580CB">
      <w:pPr>
        <w:ind w:left="360"/>
        <w:rPr>
          <w:b w:val="1"/>
          <w:bCs w:val="1"/>
          <w:i w:val="1"/>
          <w:iCs w:val="1"/>
          <w:sz w:val="20"/>
          <w:szCs w:val="20"/>
        </w:rPr>
      </w:pPr>
    </w:p>
    <w:sectPr w:rsidRPr="00F15211" w:rsidR="00567B3B" w:rsidSect="00CE365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698625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0f28e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7764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262d2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a00f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AA0D2D"/>
    <w:multiLevelType w:val="hybridMultilevel"/>
    <w:tmpl w:val="5B3EDB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511B46"/>
    <w:multiLevelType w:val="hybridMultilevel"/>
    <w:tmpl w:val="61E650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5D0925"/>
    <w:multiLevelType w:val="hybridMultilevel"/>
    <w:tmpl w:val="26A4AF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1957C5"/>
    <w:multiLevelType w:val="hybridMultilevel"/>
    <w:tmpl w:val="C96E0C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65734C"/>
    <w:multiLevelType w:val="hybridMultilevel"/>
    <w:tmpl w:val="12B876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515EE9"/>
    <w:multiLevelType w:val="hybridMultilevel"/>
    <w:tmpl w:val="1FCE7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229318000">
    <w:abstractNumId w:val="5"/>
  </w:num>
  <w:num w:numId="2" w16cid:durableId="1535777066">
    <w:abstractNumId w:val="0"/>
  </w:num>
  <w:num w:numId="3" w16cid:durableId="1945915631">
    <w:abstractNumId w:val="2"/>
  </w:num>
  <w:num w:numId="4" w16cid:durableId="1989631311">
    <w:abstractNumId w:val="4"/>
  </w:num>
  <w:num w:numId="5" w16cid:durableId="197089217">
    <w:abstractNumId w:val="3"/>
  </w:num>
  <w:num w:numId="6" w16cid:durableId="479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48"/>
    <w:rsid w:val="00011BE3"/>
    <w:rsid w:val="0001577B"/>
    <w:rsid w:val="0007681D"/>
    <w:rsid w:val="00076E45"/>
    <w:rsid w:val="000A7B45"/>
    <w:rsid w:val="000D1043"/>
    <w:rsid w:val="0010091F"/>
    <w:rsid w:val="00144F52"/>
    <w:rsid w:val="00231527"/>
    <w:rsid w:val="00271FBF"/>
    <w:rsid w:val="002A0225"/>
    <w:rsid w:val="002A40DD"/>
    <w:rsid w:val="002A5EC0"/>
    <w:rsid w:val="002C0B82"/>
    <w:rsid w:val="002D0AEE"/>
    <w:rsid w:val="002F2F1B"/>
    <w:rsid w:val="00321D14"/>
    <w:rsid w:val="00321E33"/>
    <w:rsid w:val="00331468"/>
    <w:rsid w:val="00361C3C"/>
    <w:rsid w:val="00373D2D"/>
    <w:rsid w:val="0038420F"/>
    <w:rsid w:val="004012F2"/>
    <w:rsid w:val="00417B4F"/>
    <w:rsid w:val="00426CB5"/>
    <w:rsid w:val="00446BB0"/>
    <w:rsid w:val="0049127C"/>
    <w:rsid w:val="00493AE0"/>
    <w:rsid w:val="00494593"/>
    <w:rsid w:val="004A10D2"/>
    <w:rsid w:val="004B4F48"/>
    <w:rsid w:val="004D764C"/>
    <w:rsid w:val="00511A50"/>
    <w:rsid w:val="0052132A"/>
    <w:rsid w:val="00524AB4"/>
    <w:rsid w:val="00530701"/>
    <w:rsid w:val="0054271A"/>
    <w:rsid w:val="00567B3B"/>
    <w:rsid w:val="005828B9"/>
    <w:rsid w:val="005D35C4"/>
    <w:rsid w:val="005E167F"/>
    <w:rsid w:val="00600CB6"/>
    <w:rsid w:val="00681647"/>
    <w:rsid w:val="00696493"/>
    <w:rsid w:val="006A0206"/>
    <w:rsid w:val="006C2D07"/>
    <w:rsid w:val="006E27EE"/>
    <w:rsid w:val="006E479A"/>
    <w:rsid w:val="00711732"/>
    <w:rsid w:val="00723142"/>
    <w:rsid w:val="00725210"/>
    <w:rsid w:val="007424C9"/>
    <w:rsid w:val="007A7E18"/>
    <w:rsid w:val="007D061A"/>
    <w:rsid w:val="007E4C8F"/>
    <w:rsid w:val="007E5945"/>
    <w:rsid w:val="007F582D"/>
    <w:rsid w:val="00807299"/>
    <w:rsid w:val="00811151"/>
    <w:rsid w:val="00840681"/>
    <w:rsid w:val="00875193"/>
    <w:rsid w:val="00880628"/>
    <w:rsid w:val="00884631"/>
    <w:rsid w:val="008A60C4"/>
    <w:rsid w:val="008B2617"/>
    <w:rsid w:val="008D1463"/>
    <w:rsid w:val="008D2092"/>
    <w:rsid w:val="00941A61"/>
    <w:rsid w:val="00981795"/>
    <w:rsid w:val="009B2213"/>
    <w:rsid w:val="00A25246"/>
    <w:rsid w:val="00A369C5"/>
    <w:rsid w:val="00A5656C"/>
    <w:rsid w:val="00A74FE8"/>
    <w:rsid w:val="00A81630"/>
    <w:rsid w:val="00AD2A0E"/>
    <w:rsid w:val="00AE1C9D"/>
    <w:rsid w:val="00B70FFC"/>
    <w:rsid w:val="00BA723C"/>
    <w:rsid w:val="00BD0392"/>
    <w:rsid w:val="00BD1594"/>
    <w:rsid w:val="00C04AC2"/>
    <w:rsid w:val="00C21425"/>
    <w:rsid w:val="00C42EA1"/>
    <w:rsid w:val="00C47A00"/>
    <w:rsid w:val="00C64E0C"/>
    <w:rsid w:val="00CB7657"/>
    <w:rsid w:val="00CE365E"/>
    <w:rsid w:val="00D71C89"/>
    <w:rsid w:val="00D71F3F"/>
    <w:rsid w:val="00DA2391"/>
    <w:rsid w:val="00DD04B5"/>
    <w:rsid w:val="00DD5DF5"/>
    <w:rsid w:val="00E05EEE"/>
    <w:rsid w:val="00E3273A"/>
    <w:rsid w:val="00E80B5F"/>
    <w:rsid w:val="00EB58BC"/>
    <w:rsid w:val="00EF65D8"/>
    <w:rsid w:val="00F055D3"/>
    <w:rsid w:val="00F1260D"/>
    <w:rsid w:val="00F15211"/>
    <w:rsid w:val="00F33292"/>
    <w:rsid w:val="00F513E5"/>
    <w:rsid w:val="00F817BE"/>
    <w:rsid w:val="00FB2DB9"/>
    <w:rsid w:val="00FD3756"/>
    <w:rsid w:val="00FD475F"/>
    <w:rsid w:val="00FD5435"/>
    <w:rsid w:val="00FE1F3F"/>
    <w:rsid w:val="00FE562B"/>
    <w:rsid w:val="05036312"/>
    <w:rsid w:val="056D5650"/>
    <w:rsid w:val="0ACD5E41"/>
    <w:rsid w:val="0B73ED78"/>
    <w:rsid w:val="0CA99360"/>
    <w:rsid w:val="0CFE49B5"/>
    <w:rsid w:val="128EE021"/>
    <w:rsid w:val="13A82635"/>
    <w:rsid w:val="1A030865"/>
    <w:rsid w:val="21AB8F2E"/>
    <w:rsid w:val="279F329B"/>
    <w:rsid w:val="30D012B1"/>
    <w:rsid w:val="30D36E1E"/>
    <w:rsid w:val="331EBA4E"/>
    <w:rsid w:val="342C2690"/>
    <w:rsid w:val="3C0961B0"/>
    <w:rsid w:val="41D199B7"/>
    <w:rsid w:val="441EB4C1"/>
    <w:rsid w:val="56430A78"/>
    <w:rsid w:val="5C8C8506"/>
    <w:rsid w:val="5E1D0431"/>
    <w:rsid w:val="5FF82B01"/>
    <w:rsid w:val="60C6C51C"/>
    <w:rsid w:val="6676AA5C"/>
    <w:rsid w:val="698A9CB7"/>
    <w:rsid w:val="6AEB1376"/>
    <w:rsid w:val="765BAA70"/>
    <w:rsid w:val="7CE0D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E091"/>
  <w15:chartTrackingRefBased/>
  <w15:docId w15:val="{E8E023A6-7CF7-484C-BCBE-55086D4C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4F48"/>
  </w:style>
  <w:style w:type="paragraph" w:styleId="Heading1">
    <w:name w:val="heading 1"/>
    <w:basedOn w:val="Normal"/>
    <w:next w:val="Normal"/>
    <w:link w:val="Heading1Char"/>
    <w:uiPriority w:val="9"/>
    <w:qFormat/>
    <w:rsid w:val="004B4F4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F4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B4F4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B4F4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B4F4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B4F4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B4F4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B4F4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B4F4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B4F4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B4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F4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B4F4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B4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F4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B4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F4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B4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F4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B4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F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B4F4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4F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B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7B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doimeadiosa@g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Alianys.Hernndez001</dc:creator>
  <keywords/>
  <dc:description/>
  <lastModifiedBy>Amanda Doimeadios</lastModifiedBy>
  <revision>12</revision>
  <lastPrinted>2025-07-23T17:09:00.0000000Z</lastPrinted>
  <dcterms:created xsi:type="dcterms:W3CDTF">2025-07-23T17:09:00.0000000Z</dcterms:created>
  <dcterms:modified xsi:type="dcterms:W3CDTF">2026-02-25T16:59:39.4828218Z</dcterms:modified>
</coreProperties>
</file>