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1A1B" w14:textId="77777777" w:rsidR="00D65F35" w:rsidRPr="00D65F35" w:rsidRDefault="00D65F35" w:rsidP="00D65F35">
      <w:pPr>
        <w:spacing w:after="0" w:line="259" w:lineRule="auto"/>
        <w:ind w:right="338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44"/>
          <w:szCs w:val="22"/>
          <w14:ligatures w14:val="none"/>
        </w:rPr>
        <w:t xml:space="preserve">   Kyle Furman</w:t>
      </w:r>
    </w:p>
    <w:p w14:paraId="0CF73376" w14:textId="38C2C618" w:rsidR="00D65F35" w:rsidRPr="00D65F35" w:rsidRDefault="007774DF" w:rsidP="00D65F35">
      <w:pPr>
        <w:spacing w:after="0" w:line="259" w:lineRule="auto"/>
        <w:ind w:left="252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7774DF">
        <w:rPr>
          <w:rFonts w:ascii="Trebuchet MS" w:eastAsia="Trebuchet MS" w:hAnsi="Trebuchet MS" w:cs="Trebuchet MS"/>
          <w:color w:val="000000"/>
          <w:kern w:val="0"/>
          <w:sz w:val="20"/>
          <w:szCs w:val="22"/>
          <w14:ligatures w14:val="none"/>
        </w:rPr>
        <w:t>kfurman24@gmail.com</w:t>
      </w:r>
      <w:r>
        <w:rPr>
          <w:rFonts w:ascii="Trebuchet MS" w:eastAsia="Trebuchet MS" w:hAnsi="Trebuchet MS" w:cs="Trebuchet MS"/>
          <w:color w:val="000000"/>
          <w:kern w:val="0"/>
          <w:sz w:val="20"/>
          <w:szCs w:val="22"/>
          <w14:ligatures w14:val="none"/>
        </w:rPr>
        <w:t xml:space="preserve"> </w:t>
      </w:r>
      <w:r w:rsidR="00D65F35"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| </w:t>
      </w:r>
      <w:r w:rsidR="00D65F35" w:rsidRPr="00D65F35"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>561-817-0468</w:t>
      </w:r>
      <w:r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 xml:space="preserve"> </w:t>
      </w:r>
      <w:r w:rsidR="00D26DDA"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 xml:space="preserve">| </w:t>
      </w:r>
      <w:r w:rsidR="00540394"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>18</w:t>
      </w:r>
      <w:r w:rsidR="00813152"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>3</w:t>
      </w:r>
      <w:r w:rsidR="00540394"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 xml:space="preserve"> Deer Creek Blvd</w:t>
      </w:r>
      <w:r w:rsidR="00324E6B"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>;</w:t>
      </w:r>
      <w:r w:rsidR="00540394"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 xml:space="preserve"> Deerfield Beach</w:t>
      </w:r>
      <w:r w:rsidR="00332696"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>,</w:t>
      </w:r>
      <w:r w:rsidR="00734668">
        <w:rPr>
          <w:rFonts w:ascii="Trebuchet MS" w:eastAsia="Trebuchet MS" w:hAnsi="Trebuchet MS" w:cs="Trebuchet MS"/>
          <w:color w:val="000000"/>
          <w:kern w:val="0"/>
          <w:sz w:val="21"/>
          <w:szCs w:val="22"/>
          <w14:ligatures w14:val="none"/>
        </w:rPr>
        <w:t xml:space="preserve"> Florida 33442</w:t>
      </w:r>
    </w:p>
    <w:p w14:paraId="027DEB72" w14:textId="29502FE8" w:rsidR="00D65F35" w:rsidRPr="00D65F35" w:rsidRDefault="008E426B" w:rsidP="00D65F35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18C35E" wp14:editId="57DF16C3">
                <wp:simplePos x="0" y="0"/>
                <wp:positionH relativeFrom="margin">
                  <wp:posOffset>-25400</wp:posOffset>
                </wp:positionH>
                <wp:positionV relativeFrom="paragraph">
                  <wp:posOffset>159385</wp:posOffset>
                </wp:positionV>
                <wp:extent cx="6388100" cy="45085"/>
                <wp:effectExtent l="0" t="0" r="0" b="0"/>
                <wp:wrapTopAndBottom/>
                <wp:docPr id="991" name="Group 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100" cy="45085"/>
                          <a:chOff x="0" y="0"/>
                          <a:chExt cx="6675120" cy="1905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667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4776B5" id="Group 991" o:spid="_x0000_s1026" style="position:absolute;margin-left:-2pt;margin-top:12.55pt;width:503pt;height:3.55pt;z-index:-251657216;mso-position-horizontal-relative:margin;mso-width-relative:margin;mso-height-relative:margin" coordsize="667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">
                <v:shape id="Shape 85" o:spid="_x0000_s1027" style="position:absolute;width:66751;height:0;visibility:visible;mso-wrap-style:square;v-text-anchor:top" coordsize="667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" path="m,l6675120,e" filled="f" strokeweight="1.5pt">
                  <v:stroke miterlimit="1" joinstyle="miter"/>
                  <v:path arrowok="t" textboxrect="0,0,6675120,0"/>
                </v:shape>
                <w10:wrap type="topAndBottom" anchorx="margin"/>
              </v:group>
            </w:pict>
          </mc:Fallback>
        </mc:AlternateContent>
      </w:r>
      <w:r w:rsidR="00D65F35"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 xml:space="preserve">EDUCATION </w:t>
      </w:r>
    </w:p>
    <w:p w14:paraId="33BE2305" w14:textId="617D91D3" w:rsidR="00D65F35" w:rsidRPr="00D65F35" w:rsidRDefault="00D65F35" w:rsidP="00D65F35">
      <w:pPr>
        <w:spacing w:after="11" w:line="259" w:lineRule="auto"/>
        <w:ind w:left="4" w:right="-8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0"/>
          <w:szCs w:val="22"/>
          <w14:ligatures w14:val="none"/>
        </w:rPr>
        <w:t>University of Tennessee, Knoxville, TN</w:t>
      </w:r>
      <w:r w:rsidRPr="00D65F3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 xml:space="preserve"> </w:t>
      </w:r>
      <w:r w:rsidRPr="00D65F3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ab/>
        <w:t xml:space="preserve">                                                                   </w:t>
      </w:r>
      <w:r w:rsidRPr="00D65F3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0"/>
          <w:szCs w:val="22"/>
          <w14:ligatures w14:val="none"/>
        </w:rPr>
        <w:t>Graduated: August 2019</w:t>
      </w:r>
    </w:p>
    <w:p w14:paraId="20524FE9" w14:textId="77777777" w:rsidR="00D65F35" w:rsidRPr="00D65F35" w:rsidRDefault="00D65F35" w:rsidP="00D65F35">
      <w:pPr>
        <w:spacing w:after="0" w:line="259" w:lineRule="auto"/>
        <w:ind w:left="370" w:hanging="1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 xml:space="preserve">Bachelor of Science, College of Communication </w:t>
      </w:r>
    </w:p>
    <w:p w14:paraId="10D06701" w14:textId="77777777" w:rsidR="00D65F35" w:rsidRDefault="00D65F35" w:rsidP="00D65F35">
      <w:pPr>
        <w:spacing w:after="167" w:line="251" w:lineRule="auto"/>
        <w:ind w:left="359" w:hanging="1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Segoe UI Symbol" w:eastAsia="Segoe UI Symbol" w:hAnsi="Segoe UI Symbol" w:cs="Segoe UI Symbol"/>
          <w:color w:val="000000"/>
          <w:kern w:val="0"/>
          <w:sz w:val="20"/>
          <w:szCs w:val="22"/>
          <w14:ligatures w14:val="none"/>
        </w:rPr>
        <w:t xml:space="preserve">•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>Major:</w:t>
      </w: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 Journalism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 xml:space="preserve"> </w:t>
      </w:r>
    </w:p>
    <w:p w14:paraId="4D6CB60A" w14:textId="4B0B0E64" w:rsidR="006C5976" w:rsidRPr="00D65F35" w:rsidRDefault="006C5976" w:rsidP="006C5976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7495D67" wp14:editId="7490FFF9">
                <wp:simplePos x="0" y="0"/>
                <wp:positionH relativeFrom="margin">
                  <wp:posOffset>-25400</wp:posOffset>
                </wp:positionH>
                <wp:positionV relativeFrom="paragraph">
                  <wp:posOffset>159385</wp:posOffset>
                </wp:positionV>
                <wp:extent cx="6388100" cy="45085"/>
                <wp:effectExtent l="0" t="0" r="0" b="0"/>
                <wp:wrapTopAndBottom/>
                <wp:docPr id="1700630425" name="Group 1700630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8100" cy="45085"/>
                          <a:chOff x="0" y="0"/>
                          <a:chExt cx="6675120" cy="19050"/>
                        </a:xfrm>
                      </wpg:grpSpPr>
                      <wps:wsp>
                        <wps:cNvPr id="1022069384" name="Shape 85"/>
                        <wps:cNvSpPr/>
                        <wps:spPr>
                          <a:xfrm>
                            <a:off x="0" y="0"/>
                            <a:ext cx="667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53057" id="Group 1700630425" o:spid="_x0000_s1026" style="position:absolute;margin-left:-2pt;margin-top:12.55pt;width:503pt;height:3.55pt;z-index:-251651072;mso-position-horizontal-relative:margin;mso-width-relative:margin;mso-height-relative:margin" coordsize="667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">
                <v:shape id="Shape 85" o:spid="_x0000_s1027" style="position:absolute;width:66751;height:0;visibility:visible;mso-wrap-style:square;v-text-anchor:top" coordsize="667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" path="m,l6675120,e" filled="f" strokeweight="1.5pt">
                  <v:stroke miterlimit="1" joinstyle="miter"/>
                  <v:path arrowok="t" textboxrect="0,0,6675120,0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>WORK EXPERIENCE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 xml:space="preserve"> </w:t>
      </w:r>
    </w:p>
    <w:p w14:paraId="773B3168" w14:textId="0C0010CC" w:rsidR="00D65F35" w:rsidRPr="00D65F35" w:rsidRDefault="00D65F35" w:rsidP="00D65F35">
      <w:pPr>
        <w:keepNext/>
        <w:keepLines/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9107"/>
        </w:tabs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 xml:space="preserve">Crain Atlantis, Inc. 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April 2014 – Current position </w:t>
      </w:r>
    </w:p>
    <w:p w14:paraId="34E355AF" w14:textId="15349217" w:rsidR="00D65F35" w:rsidRPr="00D65F35" w:rsidRDefault="00D65F35" w:rsidP="00D65F35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>Assistant Project Manager</w:t>
      </w:r>
      <w:r w:rsidR="00004D08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>/ Executive As</w:t>
      </w:r>
      <w:r w:rsidR="00E06879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>sitant</w:t>
      </w:r>
    </w:p>
    <w:p w14:paraId="105AF637" w14:textId="77777777" w:rsidR="00D65F35" w:rsidRPr="00D65F35" w:rsidRDefault="00D65F35" w:rsidP="00D65F35">
      <w:pPr>
        <w:numPr>
          <w:ilvl w:val="0"/>
          <w:numId w:val="3"/>
        </w:numPr>
        <w:spacing w:after="3" w:line="251" w:lineRule="auto"/>
        <w:ind w:hanging="356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Worked as a Project Manager Assistant, inspected buildings for any structural damage, worked with a team of architects and engineers to form solutions to property projects, in charge of budget tracking and formation.</w:t>
      </w:r>
    </w:p>
    <w:p w14:paraId="0CA45514" w14:textId="77777777" w:rsidR="00D65F35" w:rsidRPr="00D65F35" w:rsidRDefault="00D65F35" w:rsidP="00D65F35">
      <w:pPr>
        <w:numPr>
          <w:ilvl w:val="0"/>
          <w:numId w:val="3"/>
        </w:numPr>
        <w:spacing w:after="0" w:line="240" w:lineRule="auto"/>
        <w:ind w:left="706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Set up appointments with clients, worked with clients to form a monthly payment plan, and helped plan office events in coordination with the President of the company.  </w:t>
      </w:r>
    </w:p>
    <w:p w14:paraId="1760A37B" w14:textId="77777777" w:rsidR="00D65F35" w:rsidRPr="00D65F35" w:rsidRDefault="00D65F35" w:rsidP="00D65F35">
      <w:pPr>
        <w:numPr>
          <w:ilvl w:val="0"/>
          <w:numId w:val="3"/>
        </w:numPr>
        <w:spacing w:after="0" w:line="240" w:lineRule="auto"/>
        <w:ind w:left="706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Assisted with the graphic design and formatting of the company’s website. </w:t>
      </w:r>
    </w:p>
    <w:p w14:paraId="716C5689" w14:textId="77777777" w:rsidR="00D65F35" w:rsidRDefault="00D65F35" w:rsidP="00D65F35">
      <w:pPr>
        <w:numPr>
          <w:ilvl w:val="0"/>
          <w:numId w:val="3"/>
        </w:numPr>
        <w:spacing w:after="0" w:line="240" w:lineRule="auto"/>
        <w:ind w:left="706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Collaborated with internal managers and contractors to plan and schedule equipment modifications around manufacturing needs.</w:t>
      </w:r>
    </w:p>
    <w:p w14:paraId="0D8C8DBA" w14:textId="4977A0FE" w:rsidR="008E426B" w:rsidRPr="008E426B" w:rsidRDefault="008E426B" w:rsidP="008E426B">
      <w:pPr>
        <w:spacing w:after="0" w:line="259" w:lineRule="auto"/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</w:pPr>
      <w:r>
        <w:t xml:space="preserve"> </w:t>
      </w:r>
      <w:proofErr w:type="spellStart"/>
      <w:proofErr w:type="gramStart"/>
      <w:r w:rsidR="00004D08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0"/>
          <w:szCs w:val="22"/>
          <w14:ligatures w14:val="none"/>
        </w:rPr>
        <w:t>P</w:t>
      </w:r>
      <w:r w:rsidRPr="008E426B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0"/>
          <w:szCs w:val="22"/>
          <w14:ligatures w14:val="none"/>
        </w:rPr>
        <w:t>r.business</w:t>
      </w:r>
      <w:proofErr w:type="spellEnd"/>
      <w:proofErr w:type="gramEnd"/>
      <w:r w:rsidRPr="008E426B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0"/>
          <w:szCs w:val="22"/>
          <w14:ligatures w14:val="none"/>
        </w:rPr>
        <w:t xml:space="preserve">     </w:t>
      </w:r>
      <w:r w:rsidRPr="008E426B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 xml:space="preserve">                                                                                                                 </w:t>
      </w:r>
      <w:r w:rsidRPr="008E426B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0"/>
          <w:szCs w:val="22"/>
          <w14:ligatures w14:val="none"/>
        </w:rPr>
        <w:t>May 2022 – September 2024</w:t>
      </w:r>
    </w:p>
    <w:p w14:paraId="6425BFE8" w14:textId="77777777" w:rsidR="008E426B" w:rsidRPr="008E426B" w:rsidRDefault="008E426B" w:rsidP="008E426B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8E426B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 xml:space="preserve">Google Ads Specialist / SEO specialist / Content Creator  </w:t>
      </w:r>
    </w:p>
    <w:p w14:paraId="17400EFC" w14:textId="77777777" w:rsidR="008E426B" w:rsidRPr="008E426B" w:rsidRDefault="008E426B" w:rsidP="008E426B">
      <w:pPr>
        <w:numPr>
          <w:ilvl w:val="0"/>
          <w:numId w:val="1"/>
        </w:numPr>
        <w:spacing w:after="3" w:line="251" w:lineRule="auto"/>
        <w:ind w:hanging="356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8E426B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Created Google &amp; Microsoft Bing ads for clients needing help to market their business.</w:t>
      </w:r>
    </w:p>
    <w:p w14:paraId="0F8B9C03" w14:textId="77777777" w:rsidR="008E426B" w:rsidRPr="008E426B" w:rsidRDefault="008E426B" w:rsidP="008E426B">
      <w:pPr>
        <w:numPr>
          <w:ilvl w:val="0"/>
          <w:numId w:val="1"/>
        </w:numPr>
        <w:spacing w:after="3" w:line="251" w:lineRule="auto"/>
        <w:ind w:hanging="356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8E426B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Performed research to find which keywords had the highest traffic volume with the lowest cost-per-click and inserted those specific keywords into the ad-campaign. </w:t>
      </w:r>
      <w:r w:rsidRPr="008E426B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 xml:space="preserve"> </w:t>
      </w:r>
      <w:r w:rsidRPr="008E426B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                     </w:t>
      </w:r>
    </w:p>
    <w:p w14:paraId="79ECD6FC" w14:textId="77777777" w:rsidR="008E426B" w:rsidRPr="008E426B" w:rsidRDefault="008E426B" w:rsidP="008E426B">
      <w:pPr>
        <w:numPr>
          <w:ilvl w:val="0"/>
          <w:numId w:val="1"/>
        </w:numPr>
        <w:spacing w:after="0" w:line="240" w:lineRule="auto"/>
        <w:ind w:left="706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8E426B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Provided the entire written content for hundreds of client’s websites.                    </w:t>
      </w:r>
    </w:p>
    <w:p w14:paraId="23730476" w14:textId="77777777" w:rsidR="008E426B" w:rsidRPr="00D65F35" w:rsidRDefault="008E426B" w:rsidP="008E426B">
      <w:pPr>
        <w:keepNext/>
        <w:keepLines/>
        <w:tabs>
          <w:tab w:val="center" w:pos="3600"/>
          <w:tab w:val="center" w:pos="4320"/>
          <w:tab w:val="center" w:pos="5040"/>
          <w:tab w:val="center" w:pos="5760"/>
          <w:tab w:val="right" w:pos="10508"/>
        </w:tabs>
        <w:spacing w:after="0" w:line="259" w:lineRule="auto"/>
        <w:ind w:left="-15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 xml:space="preserve">TNJN, The Tennessee Journalist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ab/>
        <w:t xml:space="preserve">                  September 2014 - August 2019 </w:t>
      </w:r>
    </w:p>
    <w:p w14:paraId="0E7EDDFD" w14:textId="77777777" w:rsidR="008E426B" w:rsidRPr="00D65F35" w:rsidRDefault="008E426B" w:rsidP="008E426B">
      <w:pPr>
        <w:spacing w:after="0" w:line="259" w:lineRule="auto"/>
        <w:ind w:left="-5" w:hanging="1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i/>
          <w:color w:val="000000"/>
          <w:kern w:val="0"/>
          <w:sz w:val="20"/>
          <w:szCs w:val="22"/>
          <w14:ligatures w14:val="none"/>
        </w:rPr>
        <w:t xml:space="preserve">    Staff Writer / News Editor  </w:t>
      </w:r>
    </w:p>
    <w:p w14:paraId="3416F273" w14:textId="77777777" w:rsidR="008E426B" w:rsidRPr="00D65F35" w:rsidRDefault="008E426B" w:rsidP="008E426B">
      <w:pPr>
        <w:numPr>
          <w:ilvl w:val="0"/>
          <w:numId w:val="2"/>
        </w:numPr>
        <w:spacing w:after="3" w:line="251" w:lineRule="auto"/>
        <w:ind w:hanging="356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Covered the University of Tennessee’s athletic events, both for home and away games, and provided preview and recap articles for the football, basketball, and soccer games. </w:t>
      </w:r>
    </w:p>
    <w:p w14:paraId="6F6000D0" w14:textId="77777777" w:rsidR="008E426B" w:rsidRPr="00D65F35" w:rsidRDefault="008E426B" w:rsidP="008E426B">
      <w:pPr>
        <w:numPr>
          <w:ilvl w:val="0"/>
          <w:numId w:val="2"/>
        </w:numPr>
        <w:spacing w:after="3" w:line="251" w:lineRule="auto"/>
        <w:ind w:hanging="356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Filmed the matches, edited videos with Adobe Premier and provided voice-over and play by play commentary.</w:t>
      </w:r>
    </w:p>
    <w:p w14:paraId="510C2000" w14:textId="77777777" w:rsidR="008E426B" w:rsidRPr="00D65F35" w:rsidRDefault="008E426B" w:rsidP="008E426B">
      <w:pPr>
        <w:numPr>
          <w:ilvl w:val="0"/>
          <w:numId w:val="2"/>
        </w:numPr>
        <w:spacing w:after="3" w:line="251" w:lineRule="auto"/>
        <w:ind w:hanging="356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proofErr w:type="gramStart"/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Interviewed</w:t>
      </w:r>
      <w:proofErr w:type="gramEnd"/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 government officials, city council members, and business owners, </w:t>
      </w:r>
      <w:proofErr w:type="gramStart"/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in regards to</w:t>
      </w:r>
      <w:proofErr w:type="gramEnd"/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 developments throughout the East Tennessee district.</w:t>
      </w:r>
    </w:p>
    <w:p w14:paraId="59348454" w14:textId="77777777" w:rsidR="008E426B" w:rsidRPr="00D65F35" w:rsidRDefault="008E426B" w:rsidP="008E426B">
      <w:pPr>
        <w:numPr>
          <w:ilvl w:val="0"/>
          <w:numId w:val="2"/>
        </w:numPr>
        <w:spacing w:after="0" w:line="252" w:lineRule="auto"/>
        <w:ind w:left="706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Covered Knoxville community events, including (but not limited to) school board meetings, art exhibits, annual festivals and broadways.</w:t>
      </w:r>
    </w:p>
    <w:p w14:paraId="1B449165" w14:textId="7B634B3E" w:rsidR="00D65F35" w:rsidRPr="008E426B" w:rsidRDefault="008E426B" w:rsidP="00D65F35">
      <w:pPr>
        <w:numPr>
          <w:ilvl w:val="0"/>
          <w:numId w:val="2"/>
        </w:numPr>
        <w:spacing w:after="0" w:line="252" w:lineRule="auto"/>
        <w:ind w:left="706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Promoted to editor, in 2018.</w:t>
      </w:r>
    </w:p>
    <w:p w14:paraId="6440B017" w14:textId="77777777" w:rsidR="00D65F35" w:rsidRPr="00D65F35" w:rsidRDefault="00D65F35" w:rsidP="008E42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</w:p>
    <w:p w14:paraId="20B058F8" w14:textId="77777777" w:rsidR="00D65F35" w:rsidRPr="00D65F35" w:rsidRDefault="00D65F35" w:rsidP="00D65F35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DAC00D" wp14:editId="6406A270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102350" cy="45085"/>
                <wp:effectExtent l="0" t="0" r="0" b="0"/>
                <wp:wrapTopAndBottom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45085"/>
                          <a:chOff x="0" y="0"/>
                          <a:chExt cx="6675120" cy="19050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667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2644A" id="Group 993" o:spid="_x0000_s1026" style="position:absolute;margin-left:0;margin-top:13.75pt;width:480.5pt;height:3.55pt;z-index:251661312;mso-position-horizontal:left;mso-position-horizontal-relative:margin;mso-height-relative:margin" coordsize="667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">
                <v:shape id="Shape 87" o:spid="_x0000_s1027" style="position:absolute;width:66751;height:0;visibility:visible;mso-wrap-style:square;v-text-anchor:top" coordsize="667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" path="m,l6675120,e" filled="f" strokeweight="1.5pt">
                  <v:stroke miterlimit="1" joinstyle="miter"/>
                  <v:path arrowok="t" textboxrect="0,0,6675120,0"/>
                </v:shape>
                <w10:wrap type="topAndBottom" anchorx="margin"/>
              </v:group>
            </w:pict>
          </mc:Fallback>
        </mc:AlternateConten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 xml:space="preserve">SKILLS </w:t>
      </w:r>
    </w:p>
    <w:p w14:paraId="2851EA2D" w14:textId="77777777" w:rsidR="00D65F35" w:rsidRPr="00D65F35" w:rsidRDefault="00D65F35" w:rsidP="00D65F35">
      <w:pPr>
        <w:spacing w:after="11" w:line="259" w:lineRule="auto"/>
        <w:ind w:left="4" w:right="-8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 xml:space="preserve">Software: </w:t>
      </w: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Years of experience in the following programs: Audacity, Salesforce, MatchCraft, Adobe Premier, Google &amp; Microsoft Bing ads, Microsoft Word, Prezi, Microsoft Excel, Microsoft PowerPoint, WordPress. </w:t>
      </w:r>
    </w:p>
    <w:p w14:paraId="7394E4FE" w14:textId="77777777" w:rsidR="008E426B" w:rsidRDefault="008E426B" w:rsidP="008E426B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</w:pPr>
    </w:p>
    <w:p w14:paraId="0105C4E9" w14:textId="4A63C8AD" w:rsidR="008E426B" w:rsidRDefault="008E426B" w:rsidP="008E426B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Calibri" w:eastAsia="Calibri" w:hAnsi="Calibri" w:cs="Calibri"/>
          <w:b/>
          <w:noProof/>
          <w:color w:val="000000"/>
          <w:kern w:val="0"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B1F4A0" wp14:editId="650260BC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6102350" cy="45085"/>
                <wp:effectExtent l="0" t="0" r="0" b="0"/>
                <wp:wrapTopAndBottom/>
                <wp:docPr id="1562713113" name="Group 1562713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350" cy="45085"/>
                          <a:chOff x="0" y="0"/>
                          <a:chExt cx="6675120" cy="19050"/>
                        </a:xfrm>
                      </wpg:grpSpPr>
                      <wps:wsp>
                        <wps:cNvPr id="933335188" name="Shape 87"/>
                        <wps:cNvSpPr/>
                        <wps:spPr>
                          <a:xfrm>
                            <a:off x="0" y="0"/>
                            <a:ext cx="66751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5120">
                                <a:moveTo>
                                  <a:pt x="0" y="0"/>
                                </a:moveTo>
                                <a:lnTo>
                                  <a:pt x="6675120" y="0"/>
                                </a:lnTo>
                              </a:path>
                            </a:pathLst>
                          </a:custGeom>
                          <a:noFill/>
                          <a:ln w="1905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30339" id="Group 1562713113" o:spid="_x0000_s1026" style="position:absolute;margin-left:0;margin-top:13.75pt;width:480.5pt;height:3.55pt;z-index:251663360;mso-position-horizontal:left;mso-position-horizontal-relative:margin;mso-height-relative:margin" coordsize="6675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">
                <v:shape id="Shape 87" o:spid="_x0000_s1027" style="position:absolute;width:66751;height:0;visibility:visible;mso-wrap-style:square;v-text-anchor:top" coordsize="667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" path="m,l6675120,e" filled="f" strokeweight="1.5pt">
                  <v:stroke miterlimit="1" joinstyle="miter"/>
                  <v:path arrowok="t" textboxrect="0,0,6675120,0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>REFERENCES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 xml:space="preserve"> </w:t>
      </w:r>
    </w:p>
    <w:p w14:paraId="78F09F36" w14:textId="77777777" w:rsidR="00D65F35" w:rsidRPr="00D65F35" w:rsidRDefault="00D65F35" w:rsidP="00D65F35">
      <w:pPr>
        <w:spacing w:after="241" w:line="259" w:lineRule="auto"/>
        <w:ind w:left="4" w:right="-8"/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</w:pP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>Ashley Stagray</w:t>
      </w: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, The Google Ads and Social Media Manager at </w:t>
      </w:r>
      <w:proofErr w:type="spellStart"/>
      <w:proofErr w:type="gramStart"/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pr.business</w:t>
      </w:r>
      <w:proofErr w:type="spellEnd"/>
      <w:proofErr w:type="gramEnd"/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. (954)320-9138                                                    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>Albert Capellini</w:t>
      </w: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, Engineer, president &amp; owner of Crain Atlantis Engineering Inc.  (954)520-0476                                                                  </w:t>
      </w:r>
      <w:r w:rsidRPr="00D65F3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2"/>
          <w14:ligatures w14:val="none"/>
        </w:rPr>
        <w:t>Sam Hadi</w:t>
      </w: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 xml:space="preserve">, Coworker, and fellow community service member of Palm Beach County </w:t>
      </w:r>
      <w:r w:rsidRPr="00D65F35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 xml:space="preserve">SammyHadi94@gmail.com </w:t>
      </w:r>
      <w:r w:rsidRPr="00D65F35">
        <w:rPr>
          <w:rFonts w:ascii="Times New Roman" w:eastAsia="Times New Roman" w:hAnsi="Times New Roman" w:cs="Times New Roman"/>
          <w:color w:val="000000"/>
          <w:kern w:val="0"/>
          <w:sz w:val="20"/>
          <w:szCs w:val="22"/>
          <w14:ligatures w14:val="none"/>
        </w:rPr>
        <w:t>(561)809-5396</w:t>
      </w:r>
    </w:p>
    <w:p w14:paraId="4F703BF5" w14:textId="77777777" w:rsidR="00D65F35" w:rsidRDefault="00D65F35"/>
    <w:sectPr w:rsidR="00D65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2BCE"/>
    <w:multiLevelType w:val="hybridMultilevel"/>
    <w:tmpl w:val="6C767A90"/>
    <w:lvl w:ilvl="0" w:tplc="5972C8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760098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28AB5C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307E4C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CF13A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C8F36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F01BE0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A66F32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8772C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4854FB"/>
    <w:multiLevelType w:val="hybridMultilevel"/>
    <w:tmpl w:val="DCD09E6E"/>
    <w:lvl w:ilvl="0" w:tplc="63CA9E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C67DD2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2E184E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64E8C4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024290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3E49C2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367798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742DA8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B2A1E4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3F6D46"/>
    <w:multiLevelType w:val="hybridMultilevel"/>
    <w:tmpl w:val="BC828076"/>
    <w:lvl w:ilvl="0" w:tplc="8F8A03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67BFC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E7972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A405C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9AD32E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0C4D60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D8DB40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72FB66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082DCA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423039">
    <w:abstractNumId w:val="2"/>
  </w:num>
  <w:num w:numId="2" w16cid:durableId="580063513">
    <w:abstractNumId w:val="0"/>
  </w:num>
  <w:num w:numId="3" w16cid:durableId="6726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35"/>
    <w:rsid w:val="00004D08"/>
    <w:rsid w:val="00166DBB"/>
    <w:rsid w:val="001B4C67"/>
    <w:rsid w:val="002D7614"/>
    <w:rsid w:val="00324CC6"/>
    <w:rsid w:val="00324E6B"/>
    <w:rsid w:val="00332696"/>
    <w:rsid w:val="00396A61"/>
    <w:rsid w:val="003A080C"/>
    <w:rsid w:val="00530745"/>
    <w:rsid w:val="00540394"/>
    <w:rsid w:val="00617BD3"/>
    <w:rsid w:val="006C5976"/>
    <w:rsid w:val="00723002"/>
    <w:rsid w:val="00734668"/>
    <w:rsid w:val="007774DF"/>
    <w:rsid w:val="007F1E6B"/>
    <w:rsid w:val="00813152"/>
    <w:rsid w:val="008A19D8"/>
    <w:rsid w:val="008E426B"/>
    <w:rsid w:val="008F286A"/>
    <w:rsid w:val="00A457D8"/>
    <w:rsid w:val="00A76414"/>
    <w:rsid w:val="00AB1362"/>
    <w:rsid w:val="00AB1BD2"/>
    <w:rsid w:val="00C00BD8"/>
    <w:rsid w:val="00C4458F"/>
    <w:rsid w:val="00D26DDA"/>
    <w:rsid w:val="00D65F35"/>
    <w:rsid w:val="00DD509D"/>
    <w:rsid w:val="00E0062A"/>
    <w:rsid w:val="00E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645FE"/>
  <w15:chartTrackingRefBased/>
  <w15:docId w15:val="{FDF150A7-A756-47A8-8F4D-3851B6A7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4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2200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Furman</dc:creator>
  <cp:keywords/>
  <dc:description/>
  <cp:lastModifiedBy>Kyle Furman</cp:lastModifiedBy>
  <cp:revision>3</cp:revision>
  <dcterms:created xsi:type="dcterms:W3CDTF">2026-02-17T18:47:00Z</dcterms:created>
  <dcterms:modified xsi:type="dcterms:W3CDTF">2026-02-18T23:16:00Z</dcterms:modified>
</cp:coreProperties>
</file>