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A9" w:rsidRPr="00EC2BA9" w:rsidRDefault="00EC2BA9">
      <w:pPr>
        <w:rPr>
          <w:b/>
        </w:rPr>
      </w:pPr>
      <w:r w:rsidRPr="00EC2BA9">
        <w:rPr>
          <w:b/>
        </w:rPr>
        <w:t>CURRICULUM VITAE</w:t>
      </w:r>
      <w:r w:rsidR="00E13579">
        <w:rPr>
          <w:b/>
        </w:rPr>
        <w:t xml:space="preserve">                                                                                                               </w:t>
      </w:r>
      <w:r w:rsidR="00E13579">
        <w:rPr>
          <w:b/>
          <w:noProof/>
          <w:lang w:eastAsia="pt-BR"/>
        </w:rPr>
        <w:drawing>
          <wp:inline distT="0" distB="0" distL="0" distR="0">
            <wp:extent cx="657225" cy="949359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0170324-1413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602" cy="9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4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7"/>
        <w:gridCol w:w="5318"/>
      </w:tblGrid>
      <w:tr w:rsidR="00F14DAD" w:rsidRPr="00F14DAD" w:rsidTr="00BF475C">
        <w:trPr>
          <w:gridAfter w:val="1"/>
          <w:wAfter w:w="3039" w:type="pct"/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DADOS PESSOAIS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Nome: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061197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Rachel Rodrigues de Carvalho Freitas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Sexo: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061197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Feminino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Nacionalidade: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Brasileira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90322C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Habilitação</w:t>
            </w:r>
            <w:r w:rsidR="00F14DAD"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:</w:t>
            </w:r>
            <w:proofErr w:type="gramStart"/>
            <w:r w:rsidR="00F14DAD"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90322C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Bairro: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Planalto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Cidade: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Uberlândia-MG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País: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Brasil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E-mail:</w:t>
            </w:r>
            <w:proofErr w:type="gramStart"/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 </w:t>
            </w:r>
          </w:p>
        </w:tc>
        <w:proofErr w:type="gramEnd"/>
        <w:tc>
          <w:tcPr>
            <w:tcW w:w="3039" w:type="pct"/>
            <w:vAlign w:val="center"/>
            <w:hideMark/>
          </w:tcPr>
          <w:p w:rsidR="00F14DAD" w:rsidRPr="00F14DAD" w:rsidRDefault="0090322C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FF"/>
                <w:sz w:val="20"/>
                <w:szCs w:val="20"/>
                <w:u w:val="single"/>
                <w:lang w:eastAsia="pt-BR"/>
              </w:rPr>
              <w:fldChar w:fldCharType="begin"/>
            </w:r>
            <w:r>
              <w:rPr>
                <w:rFonts w:ascii="Verdana" w:eastAsia="Times New Roman" w:hAnsi="Verdana" w:cs="Times New Roman"/>
                <w:color w:val="0000FF"/>
                <w:sz w:val="20"/>
                <w:szCs w:val="20"/>
                <w:u w:val="single"/>
                <w:lang w:eastAsia="pt-BR"/>
              </w:rPr>
              <w:instrText xml:space="preserve"> HYPERLINK "mailto:rachelrodriguescf@gmail.com" </w:instrText>
            </w:r>
            <w:r>
              <w:rPr>
                <w:rFonts w:ascii="Verdana" w:eastAsia="Times New Roman" w:hAnsi="Verdana" w:cs="Times New Roman"/>
                <w:color w:val="0000FF"/>
                <w:sz w:val="20"/>
                <w:szCs w:val="20"/>
                <w:u w:val="single"/>
                <w:lang w:eastAsia="pt-BR"/>
              </w:rPr>
              <w:fldChar w:fldCharType="separate"/>
            </w:r>
            <w:r w:rsidRPr="002C0039">
              <w:rPr>
                <w:rStyle w:val="Hyperlink"/>
                <w:rFonts w:ascii="Verdana" w:eastAsia="Times New Roman" w:hAnsi="Verdana" w:cs="Times New Roman"/>
                <w:sz w:val="20"/>
                <w:szCs w:val="20"/>
                <w:lang w:eastAsia="pt-BR"/>
              </w:rPr>
              <w:t>rachelrodriguescf@gmail.com</w:t>
            </w:r>
            <w:r>
              <w:rPr>
                <w:rFonts w:ascii="Verdana" w:eastAsia="Times New Roman" w:hAnsi="Verdana" w:cs="Times New Roman"/>
                <w:color w:val="0000FF"/>
                <w:sz w:val="20"/>
                <w:szCs w:val="20"/>
                <w:u w:val="single"/>
                <w:lang w:eastAsia="pt-BR"/>
              </w:rPr>
              <w:fldChar w:fldCharType="end"/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Telefone: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061197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(34) 3232-8154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Celular:  </w:t>
            </w:r>
          </w:p>
        </w:tc>
        <w:tc>
          <w:tcPr>
            <w:tcW w:w="3039" w:type="pct"/>
            <w:vAlign w:val="center"/>
            <w:hideMark/>
          </w:tcPr>
          <w:p w:rsidR="00F14DAD" w:rsidRDefault="00061197" w:rsidP="00F14D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(34) 98835-7455</w:t>
            </w:r>
          </w:p>
          <w:p w:rsidR="0090322C" w:rsidRPr="00F14DAD" w:rsidRDefault="0090322C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(34) 99675-7071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Data de Nascimento: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061197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03/06/1977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Trabalhando atualmente: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Não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Faixa Salarial Atual: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BF475C" w:rsidP="00BF4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À Combinar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Default="00F14DAD" w:rsidP="00F14D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EXPERIÊNCIA PROFISSIONAL</w:t>
            </w:r>
          </w:p>
          <w:p w:rsidR="00934354" w:rsidRPr="00F14DAD" w:rsidRDefault="00934354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F14DAD" w:rsidRDefault="00F14DA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934354" w:rsidRDefault="00934354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934354" w:rsidRPr="00F14DAD" w:rsidRDefault="00934354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34354" w:rsidRPr="00F14DAD" w:rsidTr="00BF475C">
        <w:trPr>
          <w:tblCellSpacing w:w="15" w:type="dxa"/>
        </w:trPr>
        <w:tc>
          <w:tcPr>
            <w:tcW w:w="1909" w:type="pct"/>
            <w:vAlign w:val="center"/>
          </w:tcPr>
          <w:p w:rsidR="00934354" w:rsidRPr="00F14DAD" w:rsidRDefault="00934354" w:rsidP="00F14DA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Empresa: </w:t>
            </w:r>
          </w:p>
        </w:tc>
        <w:tc>
          <w:tcPr>
            <w:tcW w:w="3039" w:type="pct"/>
            <w:vAlign w:val="center"/>
          </w:tcPr>
          <w:p w:rsidR="00934354" w:rsidRDefault="00934354" w:rsidP="00F14D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Clinica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Amigos do Coração</w:t>
            </w:r>
          </w:p>
        </w:tc>
      </w:tr>
      <w:tr w:rsidR="00934354" w:rsidRPr="00F14DAD" w:rsidTr="00BF475C">
        <w:trPr>
          <w:tblCellSpacing w:w="15" w:type="dxa"/>
        </w:trPr>
        <w:tc>
          <w:tcPr>
            <w:tcW w:w="1909" w:type="pct"/>
            <w:vAlign w:val="center"/>
          </w:tcPr>
          <w:p w:rsidR="00934354" w:rsidRPr="00F14DAD" w:rsidRDefault="00934354" w:rsidP="00F14DA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Segmento:</w:t>
            </w:r>
          </w:p>
        </w:tc>
        <w:tc>
          <w:tcPr>
            <w:tcW w:w="3039" w:type="pct"/>
            <w:vAlign w:val="center"/>
          </w:tcPr>
          <w:p w:rsidR="00934354" w:rsidRPr="00934354" w:rsidRDefault="00934354" w:rsidP="00F14DAD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Clinica Médica Varias Especialidades e Exames</w:t>
            </w:r>
          </w:p>
        </w:tc>
      </w:tr>
      <w:tr w:rsidR="00934354" w:rsidRPr="00F14DAD" w:rsidTr="00BF475C">
        <w:trPr>
          <w:tblCellSpacing w:w="15" w:type="dxa"/>
        </w:trPr>
        <w:tc>
          <w:tcPr>
            <w:tcW w:w="1909" w:type="pct"/>
            <w:vAlign w:val="center"/>
          </w:tcPr>
          <w:p w:rsidR="00934354" w:rsidRPr="00F14DAD" w:rsidRDefault="00934354" w:rsidP="00F14DA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Cargo:</w:t>
            </w:r>
          </w:p>
        </w:tc>
        <w:tc>
          <w:tcPr>
            <w:tcW w:w="3039" w:type="pct"/>
            <w:vAlign w:val="center"/>
          </w:tcPr>
          <w:p w:rsidR="00934354" w:rsidRPr="00934354" w:rsidRDefault="00934354" w:rsidP="00F14DAD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Administradora</w:t>
            </w:r>
          </w:p>
        </w:tc>
      </w:tr>
      <w:tr w:rsidR="00934354" w:rsidRPr="00F14DAD" w:rsidTr="00BF475C">
        <w:trPr>
          <w:tblCellSpacing w:w="15" w:type="dxa"/>
        </w:trPr>
        <w:tc>
          <w:tcPr>
            <w:tcW w:w="1909" w:type="pct"/>
            <w:vAlign w:val="center"/>
          </w:tcPr>
          <w:p w:rsidR="00934354" w:rsidRPr="00F14DAD" w:rsidRDefault="00934354" w:rsidP="00F14DA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Nivel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do Cargo:</w:t>
            </w:r>
          </w:p>
        </w:tc>
        <w:tc>
          <w:tcPr>
            <w:tcW w:w="3039" w:type="pct"/>
            <w:vAlign w:val="center"/>
          </w:tcPr>
          <w:p w:rsidR="00934354" w:rsidRPr="00934354" w:rsidRDefault="00934354" w:rsidP="00F14DAD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</w:pPr>
            <w:r w:rsidRPr="00934354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Administradora</w:t>
            </w:r>
          </w:p>
        </w:tc>
      </w:tr>
      <w:tr w:rsidR="00934354" w:rsidRPr="00F14DAD" w:rsidTr="00BF475C">
        <w:trPr>
          <w:tblCellSpacing w:w="15" w:type="dxa"/>
        </w:trPr>
        <w:tc>
          <w:tcPr>
            <w:tcW w:w="1909" w:type="pct"/>
            <w:vAlign w:val="center"/>
          </w:tcPr>
          <w:p w:rsidR="00934354" w:rsidRPr="00F14DAD" w:rsidRDefault="00934354" w:rsidP="00F14DA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Data da Entrega:</w:t>
            </w:r>
          </w:p>
        </w:tc>
        <w:tc>
          <w:tcPr>
            <w:tcW w:w="3039" w:type="pct"/>
            <w:vAlign w:val="center"/>
          </w:tcPr>
          <w:p w:rsidR="00934354" w:rsidRPr="00934354" w:rsidRDefault="00934354" w:rsidP="00F14DAD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15/01/2018</w:t>
            </w:r>
          </w:p>
        </w:tc>
      </w:tr>
      <w:tr w:rsidR="00934354" w:rsidRPr="00F14DAD" w:rsidTr="00BF475C">
        <w:trPr>
          <w:tblCellSpacing w:w="15" w:type="dxa"/>
        </w:trPr>
        <w:tc>
          <w:tcPr>
            <w:tcW w:w="1909" w:type="pct"/>
            <w:vAlign w:val="center"/>
          </w:tcPr>
          <w:p w:rsidR="00934354" w:rsidRPr="00F14DAD" w:rsidRDefault="00934354" w:rsidP="00F14DA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Data de Saída:</w:t>
            </w:r>
          </w:p>
        </w:tc>
        <w:tc>
          <w:tcPr>
            <w:tcW w:w="3039" w:type="pct"/>
            <w:vAlign w:val="center"/>
          </w:tcPr>
          <w:p w:rsidR="00934354" w:rsidRPr="00934354" w:rsidRDefault="00934354" w:rsidP="00F14DAD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30/09/2020</w:t>
            </w:r>
          </w:p>
        </w:tc>
      </w:tr>
      <w:tr w:rsidR="00934354" w:rsidRPr="00F14DAD" w:rsidTr="00BF475C">
        <w:trPr>
          <w:tblCellSpacing w:w="15" w:type="dxa"/>
        </w:trPr>
        <w:tc>
          <w:tcPr>
            <w:tcW w:w="1909" w:type="pct"/>
            <w:vAlign w:val="center"/>
          </w:tcPr>
          <w:p w:rsidR="00934354" w:rsidRPr="00F14DAD" w:rsidRDefault="00934354" w:rsidP="00F14DA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Atividades Desenvolvidas:</w:t>
            </w:r>
          </w:p>
        </w:tc>
        <w:tc>
          <w:tcPr>
            <w:tcW w:w="3039" w:type="pct"/>
            <w:vAlign w:val="center"/>
          </w:tcPr>
          <w:p w:rsidR="002E306D" w:rsidRDefault="002E306D" w:rsidP="00F14DAD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</w:pPr>
          </w:p>
          <w:p w:rsidR="00934354" w:rsidRDefault="00934354" w:rsidP="00F14DAD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Consultoria em todas as áreas da Clinica</w:t>
            </w:r>
            <w:r w:rsidR="002E306D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 xml:space="preserve"> Médica</w:t>
            </w:r>
          </w:p>
          <w:p w:rsidR="002E306D" w:rsidRDefault="002E306D" w:rsidP="00F14DAD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Diagnostico Financeiro (Fluxo de Caixa</w:t>
            </w:r>
            <w:r w:rsidR="00761E50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, DRE</w:t>
            </w:r>
            <w:proofErr w:type="gram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)</w:t>
            </w:r>
            <w:proofErr w:type="gramEnd"/>
          </w:p>
          <w:p w:rsidR="00934354" w:rsidRDefault="00934354" w:rsidP="00F14DAD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 xml:space="preserve">Gerenciamento </w:t>
            </w:r>
            <w:r w:rsidR="002E306D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 xml:space="preserve">da Equipe </w:t>
            </w:r>
            <w:proofErr w:type="gramStart"/>
            <w:r w:rsidR="002E306D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Administrativa</w:t>
            </w:r>
            <w:proofErr w:type="gramEnd"/>
            <w:r w:rsidR="002E306D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/Financeira</w:t>
            </w:r>
            <w:r w:rsidR="00B358D4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/RH</w:t>
            </w:r>
            <w:r w:rsidR="00E929D2"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/MKT</w:t>
            </w:r>
          </w:p>
          <w:p w:rsidR="002E306D" w:rsidRPr="00934354" w:rsidRDefault="002E306D" w:rsidP="00F14DAD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 xml:space="preserve">Gerenciamento da Equipe de Coordenação dos Setores (Atendimento, Enfermagem, e </w:t>
            </w:r>
            <w:proofErr w:type="gram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Infra estrutura</w:t>
            </w:r>
            <w:proofErr w:type="gram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  <w:t>)</w:t>
            </w:r>
          </w:p>
        </w:tc>
      </w:tr>
      <w:tr w:rsidR="00934354" w:rsidRPr="00F14DAD" w:rsidTr="00BF475C">
        <w:trPr>
          <w:tblCellSpacing w:w="15" w:type="dxa"/>
        </w:trPr>
        <w:tc>
          <w:tcPr>
            <w:tcW w:w="1909" w:type="pct"/>
            <w:vAlign w:val="center"/>
          </w:tcPr>
          <w:p w:rsidR="00934354" w:rsidRPr="00F14DAD" w:rsidRDefault="00934354" w:rsidP="00F14DA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39" w:type="pct"/>
            <w:vAlign w:val="center"/>
          </w:tcPr>
          <w:p w:rsidR="00934354" w:rsidRDefault="00934354" w:rsidP="00F14DAD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  <w:p w:rsidR="002E306D" w:rsidRPr="00934354" w:rsidRDefault="002E306D" w:rsidP="00F14DAD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pt-BR"/>
              </w:rPr>
            </w:pP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Empresa:</w:t>
            </w:r>
            <w:proofErr w:type="gramStart"/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061197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Forever Living Products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Segmento: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061197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Marketing Multinivel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Origem: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061197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Internacional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Cargo: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061197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Gerente 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Nível do Cargo: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Gerência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Data de Entrada: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74170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19/12/2009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Data de Saída: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74170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01/11/2011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2E306D" w:rsidP="002E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lastRenderedPageBreak/>
              <w:t xml:space="preserve">        Atividades Desenvolvidas:</w:t>
            </w:r>
          </w:p>
        </w:tc>
        <w:tc>
          <w:tcPr>
            <w:tcW w:w="3039" w:type="pct"/>
            <w:vAlign w:val="center"/>
            <w:hideMark/>
          </w:tcPr>
          <w:p w:rsidR="00EC2BA9" w:rsidRDefault="00F14DAD" w:rsidP="00F14D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Gerenciamento</w:t>
            </w:r>
            <w:r w:rsidR="005E3D3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comercial e</w:t>
            </w: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administrativo </w:t>
            </w:r>
          </w:p>
          <w:p w:rsidR="003554B1" w:rsidRDefault="003554B1" w:rsidP="00F14D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  <w:p w:rsidR="00EC2BA9" w:rsidRDefault="00EC2BA9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0322C" w:rsidRPr="00F14DAD" w:rsidRDefault="0090322C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2E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Empresa: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74170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Big Fest Freitas</w:t>
            </w:r>
            <w:r w:rsidR="00F14DAD" w:rsidRPr="00F14D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Ltda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Segmento: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74170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Artigos de Festas e prestação de serviços para Festas infantis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Origem: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74170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Nacional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Cargo: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74170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Gerente 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Nível do Cargo: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7F7428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Sócia</w:t>
            </w:r>
            <w:r w:rsidR="0074170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Proprietária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Data de Entrada: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74170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01/04/2005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Data de Saída: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18/11/2010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Atividades Desenvolvidas: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74170D" w:rsidP="00BF4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Gerenciamento </w:t>
            </w:r>
            <w:r w:rsidR="005E3D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Comercial, </w:t>
            </w:r>
            <w:r w:rsidR="007F74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Administrativo e</w:t>
            </w:r>
            <w:r w:rsidR="005E3D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Financeiro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90322C" w:rsidRDefault="0090322C" w:rsidP="00F14DA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Empresa:</w:t>
            </w:r>
            <w:proofErr w:type="gramStart"/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 </w:t>
            </w:r>
          </w:p>
        </w:tc>
        <w:tc>
          <w:tcPr>
            <w:tcW w:w="3039" w:type="pct"/>
            <w:vAlign w:val="center"/>
            <w:hideMark/>
          </w:tcPr>
          <w:p w:rsidR="0090322C" w:rsidRDefault="0090322C" w:rsidP="00F14D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proofErr w:type="gramEnd"/>
          </w:p>
          <w:p w:rsidR="00F14DAD" w:rsidRPr="00F14DAD" w:rsidRDefault="0074170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ACS Algar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Call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Center 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Segmento: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74170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Telemarketing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Porte: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Grande - acima de 500 funcionários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Origem: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Nacional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Cargo</w:t>
            </w:r>
            <w:r w:rsidR="0074170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</w:t>
            </w: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74170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Analista de Qualidade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Data de Entrada: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D7D71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01/02</w:t>
            </w:r>
            <w:r w:rsidR="0074170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/1999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Data de Saída: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74170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28/08</w:t>
            </w:r>
            <w:r w:rsidR="00F14DAD"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/2002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Atividades Desenvolvidas: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Desenvolvim</w:t>
            </w:r>
            <w:r w:rsidR="0074170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ento de atividades atuando na área de Qualidade chegando </w:t>
            </w:r>
            <w:proofErr w:type="gramStart"/>
            <w:r w:rsidR="0074170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</w:t>
            </w:r>
            <w:proofErr w:type="gramEnd"/>
            <w:r w:rsidR="0074170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r w:rsidR="007F7428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certificação</w:t>
            </w:r>
            <w:r w:rsidR="0074170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r w:rsidR="00FD7D7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IS</w:t>
            </w:r>
            <w:r w:rsidR="0074170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</w:t>
            </w:r>
            <w:r w:rsidR="0090322C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9002</w:t>
            </w:r>
            <w:r w:rsidR="0074170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r w:rsidR="00FD7D7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pelas norma</w:t>
            </w:r>
            <w:r w:rsidR="0090322C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</w:t>
            </w:r>
            <w:r w:rsidR="00FD7D7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ABNT, </w:t>
            </w: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sup</w:t>
            </w:r>
            <w:r w:rsidR="0074170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ervisão dos processos </w:t>
            </w:r>
            <w:r w:rsidR="00FD7D7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 qualidade, na central de atendimento.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FORMAÇÃO ACADÊMICA</w:t>
            </w:r>
          </w:p>
        </w:tc>
        <w:tc>
          <w:tcPr>
            <w:tcW w:w="0" w:type="auto"/>
            <w:vAlign w:val="center"/>
            <w:hideMark/>
          </w:tcPr>
          <w:p w:rsidR="0090322C" w:rsidRPr="00F14DAD" w:rsidRDefault="0090322C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C825FA" w:rsidRDefault="00C825FA" w:rsidP="00F14DA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</w:p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Graduação</w:t>
            </w: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Curso: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D7D71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Publicidade e Propaganda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Instituição: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Unitri - Universidade do Triangulo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Ano de Início: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D7D71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1994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Ano de Término: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D7D71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1998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Pós / Especialização</w:t>
            </w: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Curso: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D7D71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MBA </w:t>
            </w:r>
            <w:r w:rsidR="007F7428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Gestão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Empresarial e Marketing 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Instituição: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D7D71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USP Fundace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Ano de Início: 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D7D71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2000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Ano de Término:  </w:t>
            </w:r>
          </w:p>
        </w:tc>
        <w:tc>
          <w:tcPr>
            <w:tcW w:w="3039" w:type="pct"/>
            <w:vAlign w:val="center"/>
            <w:hideMark/>
          </w:tcPr>
          <w:p w:rsidR="00F14DAD" w:rsidRDefault="00F14DAD" w:rsidP="00F14D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2002</w:t>
            </w:r>
          </w:p>
          <w:p w:rsidR="003554B1" w:rsidRPr="00F14DAD" w:rsidRDefault="003554B1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IDIOMAS</w:t>
            </w:r>
          </w:p>
        </w:tc>
        <w:tc>
          <w:tcPr>
            <w:tcW w:w="0" w:type="auto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Inglês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Básico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Espanhol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Básico</w:t>
            </w: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3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Outros Cursos:  </w:t>
            </w:r>
          </w:p>
        </w:tc>
        <w:tc>
          <w:tcPr>
            <w:tcW w:w="3039" w:type="pct"/>
            <w:vAlign w:val="center"/>
            <w:hideMark/>
          </w:tcPr>
          <w:p w:rsidR="00F14DAD" w:rsidRDefault="00F14DAD" w:rsidP="00F14D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Curso de lideranç</w:t>
            </w:r>
            <w:r w:rsidR="00FD7D7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</w:t>
            </w: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Gerenciamento de Pesso</w:t>
            </w:r>
            <w:r w:rsidR="00FD7D7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as </w:t>
            </w: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lastRenderedPageBreak/>
              <w:t>Gestão de planejamento e control</w:t>
            </w:r>
            <w:r w:rsidR="00FD7D7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e </w:t>
            </w: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Gestão orçamentari</w:t>
            </w:r>
            <w:r w:rsidR="00FD7D7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a </w:t>
            </w:r>
          </w:p>
          <w:p w:rsidR="00FD7D71" w:rsidRDefault="007F7428" w:rsidP="00F14D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Matemática</w:t>
            </w:r>
            <w:r w:rsidR="00FD7D7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Financeira </w:t>
            </w:r>
          </w:p>
          <w:p w:rsidR="00EC2BA9" w:rsidRPr="00F14DAD" w:rsidRDefault="00EC2BA9" w:rsidP="00F1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14DAD" w:rsidRPr="00F14DAD" w:rsidTr="00BF475C">
        <w:trPr>
          <w:tblCellSpacing w:w="15" w:type="dxa"/>
        </w:trPr>
        <w:tc>
          <w:tcPr>
            <w:tcW w:w="1909" w:type="pct"/>
            <w:vAlign w:val="center"/>
            <w:hideMark/>
          </w:tcPr>
          <w:p w:rsidR="00F14DAD" w:rsidRPr="00F14DAD" w:rsidRDefault="00F14DAD" w:rsidP="00F1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lastRenderedPageBreak/>
              <w:t>Conhecimentos Gerais:  </w:t>
            </w:r>
          </w:p>
        </w:tc>
        <w:tc>
          <w:tcPr>
            <w:tcW w:w="3039" w:type="pct"/>
            <w:vAlign w:val="center"/>
            <w:hideMark/>
          </w:tcPr>
          <w:p w:rsidR="00F14DAD" w:rsidRDefault="00F14DAD" w:rsidP="00EC2BA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Tenho experiência profissional desenv</w:t>
            </w:r>
            <w:r w:rsidR="00FD7D7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olvida nas áreas Administrativa</w:t>
            </w:r>
            <w:r w:rsidRPr="00F14DA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 atuando na gestão de processos e equipes, elaborando melhorias e alcançando resultados positivos para as organizações. Sou detalhista e otimista, realizo minhas atividades com dedicação e foco, apresentando facilidade no planejamento de curto e longo prazo e habilidade de trabalhar em equipe.</w:t>
            </w:r>
          </w:p>
          <w:p w:rsidR="00EC2BA9" w:rsidRPr="00F14DAD" w:rsidRDefault="00EC2BA9" w:rsidP="00EC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F14DAD" w:rsidRPr="00F14DAD" w:rsidRDefault="005A73BE" w:rsidP="00F14D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pict>
          <v:rect id="_x0000_i1025" style="width:693pt;height:1.5pt" o:hrpct="0" o:hralign="center" o:hrstd="t" o:hrnoshade="t" o:hr="t" fillcolor="#eaeaea" stroked="f"/>
        </w:pict>
      </w:r>
    </w:p>
    <w:p w:rsidR="00262C3F" w:rsidRPr="00F14DAD" w:rsidRDefault="00262C3F" w:rsidP="00F14DAD"/>
    <w:sectPr w:rsidR="00262C3F" w:rsidRPr="00F14DAD" w:rsidSect="00510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3F"/>
    <w:rsid w:val="00061197"/>
    <w:rsid w:val="00262C3F"/>
    <w:rsid w:val="002E306D"/>
    <w:rsid w:val="003554B1"/>
    <w:rsid w:val="00436C93"/>
    <w:rsid w:val="00510F6C"/>
    <w:rsid w:val="0058071E"/>
    <w:rsid w:val="005A73BE"/>
    <w:rsid w:val="005E3D30"/>
    <w:rsid w:val="006A5CC2"/>
    <w:rsid w:val="00737823"/>
    <w:rsid w:val="0074170D"/>
    <w:rsid w:val="00761E50"/>
    <w:rsid w:val="007F7428"/>
    <w:rsid w:val="0090322C"/>
    <w:rsid w:val="00934354"/>
    <w:rsid w:val="00B358D4"/>
    <w:rsid w:val="00BF475C"/>
    <w:rsid w:val="00C825FA"/>
    <w:rsid w:val="00D935D2"/>
    <w:rsid w:val="00E13579"/>
    <w:rsid w:val="00E929D2"/>
    <w:rsid w:val="00EC2BA9"/>
    <w:rsid w:val="00F14DAD"/>
    <w:rsid w:val="00FB185A"/>
    <w:rsid w:val="00F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F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2C3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8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F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2C3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61239259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7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57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0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74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02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11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9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528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409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97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m</dc:creator>
  <cp:lastModifiedBy>Usuário do Windows</cp:lastModifiedBy>
  <cp:revision>2</cp:revision>
  <cp:lastPrinted>2007-09-14T04:27:00Z</cp:lastPrinted>
  <dcterms:created xsi:type="dcterms:W3CDTF">2021-10-04T10:40:00Z</dcterms:created>
  <dcterms:modified xsi:type="dcterms:W3CDTF">2021-10-04T10:40:00Z</dcterms:modified>
</cp:coreProperties>
</file>