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BCD1" w14:textId="58DD021C" w:rsidR="00F77F28" w:rsidRPr="00E028D5" w:rsidRDefault="00F77F28" w:rsidP="00C84ED8">
      <w:pPr>
        <w:spacing w:after="0"/>
        <w:rPr>
          <w:rFonts w:ascii="Arial" w:hAnsi="Arial" w:cs="Arial"/>
        </w:rPr>
      </w:pPr>
      <w:r w:rsidRPr="00E028D5">
        <w:rPr>
          <w:rFonts w:ascii="Arial" w:hAnsi="Arial" w:cs="Arial"/>
          <w:sz w:val="36"/>
          <w:szCs w:val="36"/>
        </w:rPr>
        <w:t>Javier Vera</w:t>
      </w:r>
      <w:r w:rsidRPr="00E028D5">
        <w:rPr>
          <w:rFonts w:ascii="Arial" w:hAnsi="Arial" w:cs="Arial"/>
        </w:rPr>
        <w:t xml:space="preserve"> </w:t>
      </w:r>
    </w:p>
    <w:p w14:paraId="27E7E660" w14:textId="77777777" w:rsidR="00F77F28" w:rsidRPr="00E028D5" w:rsidRDefault="00F77F28" w:rsidP="00747A66">
      <w:pPr>
        <w:spacing w:after="0"/>
        <w:rPr>
          <w:rFonts w:ascii="Arial" w:hAnsi="Arial" w:cs="Arial"/>
        </w:rPr>
      </w:pPr>
    </w:p>
    <w:p w14:paraId="701A9107" w14:textId="7E76A013" w:rsidR="005C549E" w:rsidRPr="00E028D5" w:rsidRDefault="005C549E" w:rsidP="00B177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8D5">
        <w:rPr>
          <w:rFonts w:ascii="Arial" w:hAnsi="Arial" w:cs="Arial"/>
          <w:sz w:val="24"/>
          <w:szCs w:val="24"/>
        </w:rPr>
        <w:t>C</w:t>
      </w:r>
      <w:r w:rsidR="003D0D00" w:rsidRPr="00E028D5">
        <w:rPr>
          <w:rFonts w:ascii="Arial" w:hAnsi="Arial" w:cs="Arial"/>
          <w:sz w:val="24"/>
          <w:szCs w:val="24"/>
        </w:rPr>
        <w:t>ontact</w:t>
      </w:r>
    </w:p>
    <w:p w14:paraId="5809A0A3" w14:textId="777EFD5B" w:rsidR="00DA73C4" w:rsidRDefault="00DA73C4" w:rsidP="00B177BA">
      <w:pPr>
        <w:spacing w:line="240" w:lineRule="auto"/>
        <w:rPr>
          <w:rFonts w:ascii="Arial" w:hAnsi="Arial" w:cs="Arial"/>
          <w:color w:val="FFFFFF" w:themeColor="background1"/>
        </w:rPr>
      </w:pPr>
      <w:r w:rsidRPr="00E028D5">
        <w:rPr>
          <w:rFonts w:ascii="Arial" w:hAnsi="Arial" w:cs="Arial"/>
          <w:color w:val="FFFFFF" w:themeColor="background1"/>
        </w:rPr>
        <w:t>-----------------------------------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290"/>
      </w:tblGrid>
      <w:tr w:rsidR="00C94303" w14:paraId="55D504B8" w14:textId="77777777" w:rsidTr="008B7C2C">
        <w:trPr>
          <w:trHeight w:val="20"/>
        </w:trPr>
        <w:tc>
          <w:tcPr>
            <w:tcW w:w="236" w:type="dxa"/>
          </w:tcPr>
          <w:p w14:paraId="284E06D5" w14:textId="041CFD39" w:rsidR="00C94303" w:rsidRDefault="00C94303" w:rsidP="00D76333">
            <w:pPr>
              <w:spacing w:line="276" w:lineRule="auto"/>
              <w:ind w:left="-109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028D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72B26A8" wp14:editId="7D76E8A6">
                  <wp:extent cx="144000" cy="144000"/>
                  <wp:effectExtent l="0" t="0" r="8890" b="8890"/>
                  <wp:docPr id="548488118" name="Gráfico 11" descr="Auricula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88118" name="Gráfico 548488118" descr="Auricular con relleno sólid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</w:tcPr>
          <w:p w14:paraId="5468DC37" w14:textId="0642ABA5" w:rsidR="00C94303" w:rsidRPr="008449A3" w:rsidRDefault="00C94303" w:rsidP="00623DB0">
            <w:pPr>
              <w:spacing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449A3">
              <w:rPr>
                <w:rFonts w:ascii="Arial" w:hAnsi="Arial" w:cs="Arial"/>
                <w:sz w:val="20"/>
                <w:szCs w:val="20"/>
              </w:rPr>
              <w:t>754-304</w:t>
            </w:r>
            <w:r w:rsidR="00CF3B42" w:rsidRPr="008449A3">
              <w:rPr>
                <w:rFonts w:ascii="Arial" w:hAnsi="Arial" w:cs="Arial"/>
                <w:sz w:val="20"/>
                <w:szCs w:val="20"/>
              </w:rPr>
              <w:t>-</w:t>
            </w:r>
            <w:r w:rsidRPr="008449A3">
              <w:rPr>
                <w:rFonts w:ascii="Arial" w:hAnsi="Arial" w:cs="Arial"/>
                <w:sz w:val="20"/>
                <w:szCs w:val="20"/>
              </w:rPr>
              <w:t>4261</w:t>
            </w:r>
          </w:p>
        </w:tc>
      </w:tr>
      <w:tr w:rsidR="00C94303" w14:paraId="13FC2123" w14:textId="77777777" w:rsidTr="008B7C2C">
        <w:trPr>
          <w:trHeight w:val="20"/>
        </w:trPr>
        <w:tc>
          <w:tcPr>
            <w:tcW w:w="236" w:type="dxa"/>
          </w:tcPr>
          <w:p w14:paraId="6822DF68" w14:textId="5B79CF0E" w:rsidR="00C94303" w:rsidRDefault="00C94303" w:rsidP="00D76333">
            <w:pPr>
              <w:spacing w:line="276" w:lineRule="auto"/>
              <w:ind w:left="-109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028D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6891113" wp14:editId="69FE007D">
                  <wp:extent cx="144000" cy="144000"/>
                  <wp:effectExtent l="0" t="0" r="8890" b="8890"/>
                  <wp:docPr id="412459392" name="Gráfico 12" descr="Sobre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59392" name="Gráfico 412459392" descr="Sobre con relleno sólid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</w:tcPr>
          <w:p w14:paraId="1CE18D72" w14:textId="4B74A12D" w:rsidR="00C94303" w:rsidRPr="008449A3" w:rsidRDefault="00D6281F" w:rsidP="00623DB0">
            <w:pPr>
              <w:spacing w:line="276" w:lineRule="auto"/>
              <w:ind w:right="-57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C16E3" w:rsidRPr="00E51A80">
                <w:rPr>
                  <w:rStyle w:val="Hipervnculo"/>
                  <w:rFonts w:ascii="Arial" w:hAnsi="Arial" w:cs="Arial"/>
                  <w:sz w:val="18"/>
                  <w:szCs w:val="18"/>
                </w:rPr>
                <w:t>javiryma2023@gmail.com</w:t>
              </w:r>
            </w:hyperlink>
          </w:p>
        </w:tc>
      </w:tr>
      <w:tr w:rsidR="00C94303" w14:paraId="39CE099C" w14:textId="77777777" w:rsidTr="008B7C2C">
        <w:trPr>
          <w:trHeight w:val="20"/>
        </w:trPr>
        <w:tc>
          <w:tcPr>
            <w:tcW w:w="236" w:type="dxa"/>
          </w:tcPr>
          <w:p w14:paraId="4A900392" w14:textId="2D6D5904" w:rsidR="00C94303" w:rsidRDefault="00623DB0" w:rsidP="00D76333">
            <w:pPr>
              <w:spacing w:line="276" w:lineRule="auto"/>
              <w:ind w:left="-109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028D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87229B3" wp14:editId="6753D457">
                  <wp:extent cx="143510" cy="143510"/>
                  <wp:effectExtent l="0" t="0" r="8890" b="8890"/>
                  <wp:docPr id="573210116" name="Gráfico 13" descr="Marcador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10116" name="Gráfico 573210116" descr="Marcador con relleno sólido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00" cy="14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</w:tcPr>
          <w:p w14:paraId="11E5D94D" w14:textId="72C1FD71" w:rsidR="00C94303" w:rsidRPr="008449A3" w:rsidRDefault="00623DB0" w:rsidP="00623DB0">
            <w:pPr>
              <w:tabs>
                <w:tab w:val="num" w:pos="426"/>
              </w:tabs>
              <w:spacing w:line="276" w:lineRule="auto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8449A3">
              <w:rPr>
                <w:rFonts w:ascii="Arial" w:hAnsi="Arial" w:cs="Arial"/>
                <w:sz w:val="20"/>
                <w:szCs w:val="20"/>
              </w:rPr>
              <w:t>Pembroke Pines 33029</w:t>
            </w:r>
          </w:p>
        </w:tc>
      </w:tr>
      <w:tr w:rsidR="00C94303" w14:paraId="093977EC" w14:textId="77777777" w:rsidTr="008B7C2C">
        <w:trPr>
          <w:trHeight w:val="20"/>
        </w:trPr>
        <w:tc>
          <w:tcPr>
            <w:tcW w:w="236" w:type="dxa"/>
          </w:tcPr>
          <w:p w14:paraId="305366B6" w14:textId="0314A41B" w:rsidR="00C94303" w:rsidRDefault="00623DB0" w:rsidP="00B177BA">
            <w:pPr>
              <w:ind w:left="-109"/>
              <w:rPr>
                <w:rFonts w:ascii="Arial" w:hAnsi="Arial" w:cs="Arial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93DD8D" wp14:editId="232D957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18415</wp:posOffset>
                  </wp:positionV>
                  <wp:extent cx="125730" cy="125730"/>
                  <wp:effectExtent l="0" t="0" r="7620" b="7620"/>
                  <wp:wrapNone/>
                  <wp:docPr id="7246819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563" b="-1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0" w:type="dxa"/>
          </w:tcPr>
          <w:p w14:paraId="0A982112" w14:textId="2B496E03" w:rsidR="00C94303" w:rsidRPr="008449A3" w:rsidRDefault="00D6281F" w:rsidP="00B177BA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proofErr w:type="spellStart"/>
              <w:r w:rsidR="00623DB0" w:rsidRPr="008449A3">
                <w:rPr>
                  <w:rStyle w:val="Hipervnculo"/>
                  <w:rFonts w:ascii="Arial" w:hAnsi="Arial" w:cs="Arial"/>
                  <w:sz w:val="20"/>
                  <w:szCs w:val="20"/>
                </w:rPr>
                <w:t>javiryma</w:t>
              </w:r>
              <w:proofErr w:type="spellEnd"/>
            </w:hyperlink>
          </w:p>
        </w:tc>
      </w:tr>
    </w:tbl>
    <w:p w14:paraId="7666D6A5" w14:textId="2686F59B" w:rsidR="00EB056D" w:rsidRPr="00E028D5" w:rsidRDefault="00AB4834" w:rsidP="00B177BA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E028D5">
        <w:rPr>
          <w:rFonts w:ascii="Arial" w:hAnsi="Arial" w:cs="Arial"/>
          <w:sz w:val="18"/>
          <w:szCs w:val="18"/>
        </w:rPr>
        <w:t xml:space="preserve">    </w:t>
      </w:r>
    </w:p>
    <w:p w14:paraId="02964EAA" w14:textId="4037812E" w:rsidR="00EB056D" w:rsidRPr="00E028D5" w:rsidRDefault="00EB056D" w:rsidP="00B177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8D5">
        <w:rPr>
          <w:rFonts w:ascii="Arial" w:hAnsi="Arial" w:cs="Arial"/>
          <w:sz w:val="24"/>
          <w:szCs w:val="24"/>
        </w:rPr>
        <w:t>Technical Skills</w:t>
      </w:r>
    </w:p>
    <w:p w14:paraId="5B54887A" w14:textId="6277F48C" w:rsidR="00EB056D" w:rsidRDefault="00CA2E83" w:rsidP="008A50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28D5">
        <w:rPr>
          <w:rFonts w:ascii="Arial" w:hAnsi="Arial" w:cs="Arial"/>
          <w:color w:val="FFFFFF" w:themeColor="background1"/>
        </w:rPr>
        <w:t>-----------------------------------</w:t>
      </w:r>
      <w:r w:rsidR="00EB056D" w:rsidRPr="00D407DE">
        <w:rPr>
          <w:rFonts w:ascii="Arial" w:hAnsi="Arial" w:cs="Arial"/>
          <w:b/>
          <w:bCs/>
          <w:sz w:val="20"/>
          <w:szCs w:val="20"/>
        </w:rPr>
        <w:t>Net:</w:t>
      </w:r>
      <w:r w:rsidR="00EB056D" w:rsidRPr="00D407DE">
        <w:rPr>
          <w:rFonts w:ascii="Arial" w:hAnsi="Arial" w:cs="Arial"/>
          <w:sz w:val="20"/>
          <w:szCs w:val="20"/>
        </w:rPr>
        <w:t xml:space="preserve"> ASP.Net</w:t>
      </w:r>
      <w:r w:rsidR="00F26E76" w:rsidRPr="00D407DE">
        <w:rPr>
          <w:rFonts w:ascii="Arial" w:hAnsi="Arial" w:cs="Arial"/>
          <w:sz w:val="20"/>
          <w:szCs w:val="20"/>
        </w:rPr>
        <w:t xml:space="preserve"> Core</w:t>
      </w:r>
      <w:r w:rsidR="00EB056D" w:rsidRPr="00D407DE">
        <w:rPr>
          <w:rFonts w:ascii="Arial" w:hAnsi="Arial" w:cs="Arial"/>
          <w:sz w:val="20"/>
          <w:szCs w:val="20"/>
        </w:rPr>
        <w:t xml:space="preserve">, </w:t>
      </w:r>
      <w:r w:rsidR="00F26E76" w:rsidRPr="00D407DE">
        <w:rPr>
          <w:rFonts w:ascii="Arial" w:hAnsi="Arial" w:cs="Arial"/>
          <w:sz w:val="20"/>
          <w:szCs w:val="20"/>
        </w:rPr>
        <w:t xml:space="preserve">Web </w:t>
      </w:r>
      <w:r w:rsidR="00EB056D" w:rsidRPr="00D407DE">
        <w:rPr>
          <w:rFonts w:ascii="Arial" w:hAnsi="Arial" w:cs="Arial"/>
          <w:sz w:val="20"/>
          <w:szCs w:val="20"/>
        </w:rPr>
        <w:t>API, EF Core, C#, Blazor, MVC, and WCF.</w:t>
      </w:r>
    </w:p>
    <w:p w14:paraId="3D693BC1" w14:textId="77777777" w:rsidR="008A50D4" w:rsidRPr="00D407DE" w:rsidRDefault="008A50D4" w:rsidP="008A50D4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</w:rPr>
      </w:pPr>
    </w:p>
    <w:p w14:paraId="55049D6B" w14:textId="511CB56A" w:rsidR="00EB056D" w:rsidRPr="00D407DE" w:rsidRDefault="00EB056D" w:rsidP="008A50D4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b/>
          <w:bCs/>
          <w:sz w:val="20"/>
          <w:szCs w:val="20"/>
        </w:rPr>
        <w:t>Web:</w:t>
      </w:r>
      <w:r w:rsidRPr="00D407DE">
        <w:rPr>
          <w:rFonts w:ascii="Arial" w:hAnsi="Arial" w:cs="Arial"/>
          <w:sz w:val="20"/>
          <w:szCs w:val="20"/>
        </w:rPr>
        <w:t xml:space="preserve"> HTML 5, CSS</w:t>
      </w:r>
      <w:r w:rsidR="0035389E" w:rsidRPr="00D407DE">
        <w:rPr>
          <w:rFonts w:ascii="Arial" w:hAnsi="Arial" w:cs="Arial"/>
          <w:sz w:val="20"/>
          <w:szCs w:val="20"/>
        </w:rPr>
        <w:t>3</w:t>
      </w:r>
      <w:r w:rsidRPr="00D407DE">
        <w:rPr>
          <w:rFonts w:ascii="Arial" w:hAnsi="Arial" w:cs="Arial"/>
          <w:sz w:val="20"/>
          <w:szCs w:val="20"/>
        </w:rPr>
        <w:t xml:space="preserve">, JavaScript, Bootstrap, jQuery, Angular, and TypeScript. </w:t>
      </w:r>
    </w:p>
    <w:p w14:paraId="1867117F" w14:textId="77777777" w:rsidR="009423A1" w:rsidRPr="00D407DE" w:rsidRDefault="009423A1" w:rsidP="008A50D4">
      <w:pPr>
        <w:spacing w:before="60" w:after="0" w:line="240" w:lineRule="auto"/>
        <w:ind w:right="-57"/>
        <w:rPr>
          <w:rFonts w:ascii="Arial" w:hAnsi="Arial" w:cs="Arial"/>
          <w:sz w:val="20"/>
          <w:szCs w:val="20"/>
        </w:rPr>
      </w:pPr>
    </w:p>
    <w:p w14:paraId="0A1F1244" w14:textId="28031D62" w:rsidR="00EB056D" w:rsidRPr="00D407DE" w:rsidRDefault="00EB056D" w:rsidP="008A50D4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b/>
          <w:bCs/>
          <w:sz w:val="20"/>
          <w:szCs w:val="20"/>
        </w:rPr>
        <w:t>Azure:</w:t>
      </w:r>
      <w:r w:rsidRPr="00D407DE">
        <w:rPr>
          <w:rFonts w:ascii="Arial" w:hAnsi="Arial" w:cs="Arial"/>
          <w:sz w:val="20"/>
          <w:szCs w:val="20"/>
        </w:rPr>
        <w:t xml:space="preserve"> App Service</w:t>
      </w:r>
      <w:r w:rsidR="00FD27D7">
        <w:rPr>
          <w:rFonts w:ascii="Arial" w:hAnsi="Arial" w:cs="Arial"/>
          <w:sz w:val="20"/>
          <w:szCs w:val="20"/>
        </w:rPr>
        <w:t xml:space="preserve"> Plan</w:t>
      </w:r>
      <w:r w:rsidRPr="00D407DE">
        <w:rPr>
          <w:rFonts w:ascii="Arial" w:hAnsi="Arial" w:cs="Arial"/>
          <w:sz w:val="20"/>
          <w:szCs w:val="20"/>
        </w:rPr>
        <w:t>,</w:t>
      </w:r>
      <w:r w:rsidR="00150412">
        <w:rPr>
          <w:rFonts w:ascii="Arial" w:hAnsi="Arial" w:cs="Arial"/>
          <w:sz w:val="20"/>
          <w:szCs w:val="20"/>
        </w:rPr>
        <w:t xml:space="preserve"> SQL</w:t>
      </w:r>
      <w:r w:rsidR="00BC3EF4">
        <w:rPr>
          <w:rFonts w:ascii="Arial" w:hAnsi="Arial" w:cs="Arial"/>
          <w:sz w:val="20"/>
          <w:szCs w:val="20"/>
        </w:rPr>
        <w:t xml:space="preserve"> Server,</w:t>
      </w:r>
      <w:r w:rsidRPr="00D407DE">
        <w:rPr>
          <w:rFonts w:ascii="Arial" w:hAnsi="Arial" w:cs="Arial"/>
          <w:sz w:val="20"/>
          <w:szCs w:val="20"/>
        </w:rPr>
        <w:t xml:space="preserve"> DevOps</w:t>
      </w:r>
      <w:r w:rsidR="00150412">
        <w:rPr>
          <w:rFonts w:ascii="Arial" w:hAnsi="Arial" w:cs="Arial"/>
          <w:sz w:val="20"/>
          <w:szCs w:val="20"/>
        </w:rPr>
        <w:t>, Cosmos</w:t>
      </w:r>
      <w:r w:rsidR="0067027D">
        <w:rPr>
          <w:rFonts w:ascii="Arial" w:hAnsi="Arial" w:cs="Arial"/>
          <w:sz w:val="20"/>
          <w:szCs w:val="20"/>
        </w:rPr>
        <w:t xml:space="preserve"> </w:t>
      </w:r>
      <w:r w:rsidR="00150412">
        <w:rPr>
          <w:rFonts w:ascii="Arial" w:hAnsi="Arial" w:cs="Arial"/>
          <w:sz w:val="20"/>
          <w:szCs w:val="20"/>
        </w:rPr>
        <w:t xml:space="preserve">DB, API </w:t>
      </w:r>
      <w:r w:rsidR="00682E9A">
        <w:rPr>
          <w:rFonts w:ascii="Arial" w:hAnsi="Arial" w:cs="Arial"/>
          <w:sz w:val="20"/>
          <w:szCs w:val="20"/>
        </w:rPr>
        <w:t>Management</w:t>
      </w:r>
      <w:r w:rsidR="00FD27D7">
        <w:rPr>
          <w:rFonts w:ascii="Arial" w:hAnsi="Arial" w:cs="Arial"/>
          <w:sz w:val="20"/>
          <w:szCs w:val="20"/>
        </w:rPr>
        <w:t xml:space="preserve">, </w:t>
      </w:r>
      <w:r w:rsidR="00CA1FF4">
        <w:rPr>
          <w:rFonts w:ascii="Arial" w:hAnsi="Arial" w:cs="Arial"/>
          <w:sz w:val="20"/>
          <w:szCs w:val="20"/>
        </w:rPr>
        <w:t>Blob Storage</w:t>
      </w:r>
      <w:r w:rsidR="00D6281F">
        <w:rPr>
          <w:rFonts w:ascii="Arial" w:hAnsi="Arial" w:cs="Arial"/>
          <w:sz w:val="20"/>
          <w:szCs w:val="20"/>
        </w:rPr>
        <w:t xml:space="preserve">, </w:t>
      </w:r>
      <w:r w:rsidR="00FD27D7">
        <w:rPr>
          <w:rFonts w:ascii="Arial" w:hAnsi="Arial" w:cs="Arial"/>
          <w:sz w:val="20"/>
          <w:szCs w:val="20"/>
        </w:rPr>
        <w:t xml:space="preserve">Web </w:t>
      </w:r>
      <w:r w:rsidR="00D6281F">
        <w:rPr>
          <w:rFonts w:ascii="Arial" w:hAnsi="Arial" w:cs="Arial"/>
          <w:sz w:val="20"/>
          <w:szCs w:val="20"/>
        </w:rPr>
        <w:t xml:space="preserve">Application </w:t>
      </w:r>
      <w:r w:rsidR="00FD27D7">
        <w:rPr>
          <w:rFonts w:ascii="Arial" w:hAnsi="Arial" w:cs="Arial"/>
          <w:sz w:val="20"/>
          <w:szCs w:val="20"/>
        </w:rPr>
        <w:t>Static</w:t>
      </w:r>
      <w:r w:rsidR="00150412">
        <w:rPr>
          <w:rFonts w:ascii="Arial" w:hAnsi="Arial" w:cs="Arial"/>
          <w:sz w:val="20"/>
          <w:szCs w:val="20"/>
        </w:rPr>
        <w:t>.</w:t>
      </w:r>
    </w:p>
    <w:p w14:paraId="574AAC0C" w14:textId="77777777" w:rsidR="009423A1" w:rsidRPr="00D407DE" w:rsidRDefault="009423A1" w:rsidP="006B7A65">
      <w:pPr>
        <w:spacing w:after="0" w:line="240" w:lineRule="auto"/>
        <w:ind w:right="-57"/>
        <w:rPr>
          <w:rFonts w:ascii="Arial" w:hAnsi="Arial" w:cs="Arial"/>
          <w:b/>
          <w:bCs/>
          <w:sz w:val="20"/>
          <w:szCs w:val="20"/>
        </w:rPr>
      </w:pPr>
    </w:p>
    <w:p w14:paraId="650C76F2" w14:textId="7073BF0D" w:rsidR="00EB056D" w:rsidRPr="00D407DE" w:rsidRDefault="00EB056D" w:rsidP="006B7A65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b/>
          <w:bCs/>
          <w:sz w:val="20"/>
          <w:szCs w:val="20"/>
        </w:rPr>
        <w:t>Microsoft Tools:</w:t>
      </w:r>
      <w:r w:rsidRPr="00D407DE">
        <w:rPr>
          <w:rFonts w:ascii="Arial" w:hAnsi="Arial" w:cs="Arial"/>
          <w:sz w:val="20"/>
          <w:szCs w:val="20"/>
        </w:rPr>
        <w:t xml:space="preserve"> GitHub</w:t>
      </w:r>
      <w:r w:rsidR="00EC7DC0">
        <w:rPr>
          <w:rFonts w:ascii="Arial" w:hAnsi="Arial" w:cs="Arial"/>
          <w:sz w:val="20"/>
          <w:szCs w:val="20"/>
        </w:rPr>
        <w:t xml:space="preserve"> Actions</w:t>
      </w:r>
      <w:r w:rsidRPr="00D407DE">
        <w:rPr>
          <w:rFonts w:ascii="Arial" w:hAnsi="Arial" w:cs="Arial"/>
          <w:sz w:val="20"/>
          <w:szCs w:val="20"/>
        </w:rPr>
        <w:t>,</w:t>
      </w:r>
      <w:r w:rsidR="00EC7DC0">
        <w:rPr>
          <w:rFonts w:ascii="Arial" w:hAnsi="Arial" w:cs="Arial"/>
          <w:sz w:val="20"/>
          <w:szCs w:val="20"/>
        </w:rPr>
        <w:t xml:space="preserve"> GitHu</w:t>
      </w:r>
      <w:r w:rsidR="006E6F01">
        <w:rPr>
          <w:rFonts w:ascii="Arial" w:hAnsi="Arial" w:cs="Arial"/>
          <w:sz w:val="20"/>
          <w:szCs w:val="20"/>
        </w:rPr>
        <w:t>b Copilot,</w:t>
      </w:r>
      <w:r w:rsidRPr="00D407DE">
        <w:rPr>
          <w:rFonts w:ascii="Arial" w:hAnsi="Arial" w:cs="Arial"/>
          <w:sz w:val="20"/>
          <w:szCs w:val="20"/>
        </w:rPr>
        <w:t xml:space="preserve"> </w:t>
      </w:r>
      <w:r w:rsidR="009423A1" w:rsidRPr="00D407DE">
        <w:rPr>
          <w:rFonts w:ascii="Arial" w:hAnsi="Arial" w:cs="Arial"/>
          <w:sz w:val="20"/>
          <w:szCs w:val="20"/>
        </w:rPr>
        <w:t>SharePoint</w:t>
      </w:r>
      <w:r w:rsidRPr="00D407DE">
        <w:rPr>
          <w:rFonts w:ascii="Arial" w:hAnsi="Arial" w:cs="Arial"/>
          <w:sz w:val="20"/>
          <w:szCs w:val="20"/>
        </w:rPr>
        <w:t>, Visual Studio</w:t>
      </w:r>
      <w:r w:rsidR="008653DD" w:rsidRPr="00D407DE">
        <w:rPr>
          <w:rFonts w:ascii="Arial" w:hAnsi="Arial" w:cs="Arial"/>
          <w:sz w:val="20"/>
          <w:szCs w:val="20"/>
        </w:rPr>
        <w:t>/Code</w:t>
      </w:r>
      <w:r w:rsidRPr="00D407DE">
        <w:rPr>
          <w:rFonts w:ascii="Arial" w:hAnsi="Arial" w:cs="Arial"/>
          <w:sz w:val="20"/>
          <w:szCs w:val="20"/>
        </w:rPr>
        <w:t>, Power BI, PowerApps, Power Automate, and Microsoft 365.</w:t>
      </w:r>
    </w:p>
    <w:p w14:paraId="1A6B72EB" w14:textId="77777777" w:rsidR="009423A1" w:rsidRPr="00D407DE" w:rsidRDefault="009423A1" w:rsidP="006B7A65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</w:p>
    <w:p w14:paraId="2A3BFD41" w14:textId="777DD02C" w:rsidR="00EB056D" w:rsidRPr="00D407DE" w:rsidRDefault="009423A1" w:rsidP="00A90C6A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b/>
          <w:bCs/>
          <w:sz w:val="20"/>
          <w:szCs w:val="20"/>
        </w:rPr>
        <w:t>D</w:t>
      </w:r>
      <w:r w:rsidR="00EB056D" w:rsidRPr="00D407DE">
        <w:rPr>
          <w:rFonts w:ascii="Arial" w:hAnsi="Arial" w:cs="Arial"/>
          <w:b/>
          <w:bCs/>
          <w:sz w:val="20"/>
          <w:szCs w:val="20"/>
        </w:rPr>
        <w:t>atabases:</w:t>
      </w:r>
      <w:r w:rsidR="00EB056D" w:rsidRPr="00D407DE">
        <w:rPr>
          <w:rFonts w:ascii="Arial" w:hAnsi="Arial" w:cs="Arial"/>
          <w:sz w:val="20"/>
          <w:szCs w:val="20"/>
        </w:rPr>
        <w:t xml:space="preserve"> SQL Server, </w:t>
      </w:r>
      <w:r w:rsidR="006B7A65">
        <w:rPr>
          <w:rFonts w:ascii="Arial" w:hAnsi="Arial" w:cs="Arial"/>
          <w:sz w:val="20"/>
          <w:szCs w:val="20"/>
        </w:rPr>
        <w:t xml:space="preserve">Cosmos DB, </w:t>
      </w:r>
      <w:r w:rsidR="00EB056D" w:rsidRPr="00D407DE">
        <w:rPr>
          <w:rFonts w:ascii="Arial" w:hAnsi="Arial" w:cs="Arial"/>
          <w:sz w:val="20"/>
          <w:szCs w:val="20"/>
        </w:rPr>
        <w:t>MySQL, PostgreSQL, DynamoDB, Azure SQL, SQLite.</w:t>
      </w:r>
    </w:p>
    <w:p w14:paraId="26977A3F" w14:textId="77777777" w:rsidR="0035389E" w:rsidRPr="00D407DE" w:rsidRDefault="0035389E" w:rsidP="008A50D4">
      <w:pPr>
        <w:spacing w:before="60" w:after="0" w:line="240" w:lineRule="auto"/>
        <w:ind w:right="-57"/>
        <w:rPr>
          <w:rFonts w:ascii="Arial" w:hAnsi="Arial" w:cs="Arial"/>
          <w:sz w:val="20"/>
          <w:szCs w:val="20"/>
        </w:rPr>
      </w:pPr>
    </w:p>
    <w:p w14:paraId="63F75A06" w14:textId="60305DE6" w:rsidR="0035389E" w:rsidRDefault="0035389E" w:rsidP="006453A9">
      <w:pPr>
        <w:spacing w:before="60"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b/>
          <w:bCs/>
          <w:sz w:val="20"/>
          <w:szCs w:val="20"/>
        </w:rPr>
        <w:t xml:space="preserve">AWS: </w:t>
      </w:r>
      <w:r w:rsidRPr="00D407DE">
        <w:rPr>
          <w:rFonts w:ascii="Arial" w:hAnsi="Arial" w:cs="Arial"/>
          <w:sz w:val="20"/>
          <w:szCs w:val="20"/>
        </w:rPr>
        <w:t>S3,</w:t>
      </w:r>
      <w:r w:rsidR="003A2C25" w:rsidRPr="00D407DE">
        <w:rPr>
          <w:rFonts w:ascii="Arial" w:hAnsi="Arial" w:cs="Arial"/>
          <w:sz w:val="20"/>
          <w:szCs w:val="20"/>
        </w:rPr>
        <w:t xml:space="preserve"> Lambda</w:t>
      </w:r>
      <w:r w:rsidR="005915B0" w:rsidRPr="00D407DE">
        <w:rPr>
          <w:rFonts w:ascii="Arial" w:hAnsi="Arial" w:cs="Arial"/>
          <w:sz w:val="20"/>
          <w:szCs w:val="20"/>
        </w:rPr>
        <w:t>, SNS, SQS,</w:t>
      </w:r>
      <w:r w:rsidRPr="00D407DE">
        <w:rPr>
          <w:rFonts w:ascii="Arial" w:hAnsi="Arial" w:cs="Arial"/>
          <w:sz w:val="20"/>
          <w:szCs w:val="20"/>
        </w:rPr>
        <w:t xml:space="preserve"> RDS, VPC, IAM, </w:t>
      </w:r>
      <w:r w:rsidR="00E17649" w:rsidRPr="00D407DE">
        <w:rPr>
          <w:rFonts w:ascii="Arial" w:hAnsi="Arial" w:cs="Arial"/>
          <w:sz w:val="20"/>
          <w:szCs w:val="20"/>
        </w:rPr>
        <w:t>DynamoDB</w:t>
      </w:r>
      <w:r w:rsidR="00C6355C" w:rsidRPr="00D407DE">
        <w:rPr>
          <w:rFonts w:ascii="Arial" w:hAnsi="Arial" w:cs="Arial"/>
          <w:sz w:val="20"/>
          <w:szCs w:val="20"/>
        </w:rPr>
        <w:t>,</w:t>
      </w:r>
      <w:r w:rsidR="00824E32" w:rsidRPr="00D407DE">
        <w:rPr>
          <w:rFonts w:ascii="Arial" w:hAnsi="Arial" w:cs="Arial"/>
          <w:sz w:val="20"/>
          <w:szCs w:val="20"/>
        </w:rPr>
        <w:t xml:space="preserve"> </w:t>
      </w:r>
      <w:r w:rsidR="00C6355C" w:rsidRPr="00D407DE">
        <w:rPr>
          <w:rFonts w:ascii="Arial" w:hAnsi="Arial" w:cs="Arial"/>
          <w:sz w:val="20"/>
          <w:szCs w:val="20"/>
        </w:rPr>
        <w:t>ELB, Beanstalk, Redshift, Code Commit, Code Deploy, Athena, Glue, Cognito, WAF</w:t>
      </w:r>
      <w:r w:rsidR="00824E32" w:rsidRPr="00D407DE">
        <w:rPr>
          <w:rFonts w:ascii="Arial" w:hAnsi="Arial" w:cs="Arial"/>
          <w:sz w:val="20"/>
          <w:szCs w:val="20"/>
        </w:rPr>
        <w:t>.</w:t>
      </w:r>
    </w:p>
    <w:p w14:paraId="23153186" w14:textId="77777777" w:rsidR="000F63E7" w:rsidRDefault="000F63E7" w:rsidP="00A90C6A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</w:p>
    <w:p w14:paraId="11D87A15" w14:textId="20CF760F" w:rsidR="000F63E7" w:rsidRDefault="000F63E7" w:rsidP="00A90C6A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AWS </w:t>
      </w:r>
      <w:r w:rsidRPr="000F63E7">
        <w:rPr>
          <w:rFonts w:ascii="Arial" w:hAnsi="Arial" w:cs="Arial"/>
          <w:b/>
          <w:bCs/>
          <w:sz w:val="20"/>
          <w:szCs w:val="20"/>
        </w:rPr>
        <w:t>Certified</w:t>
      </w:r>
      <w:r>
        <w:rPr>
          <w:rFonts w:ascii="Arial" w:hAnsi="Arial" w:cs="Arial"/>
          <w:sz w:val="20"/>
          <w:szCs w:val="20"/>
        </w:rPr>
        <w:t>:</w:t>
      </w:r>
    </w:p>
    <w:p w14:paraId="4F8C693D" w14:textId="741731B9" w:rsidR="0013527C" w:rsidRPr="00D407DE" w:rsidRDefault="000F63E7" w:rsidP="00A90C6A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 w:rsidRPr="000F63E7">
        <w:rPr>
          <w:rFonts w:ascii="Arial" w:hAnsi="Arial" w:cs="Arial"/>
          <w:sz w:val="20"/>
          <w:szCs w:val="20"/>
        </w:rPr>
        <w:t>Solution Architect Associate</w:t>
      </w:r>
    </w:p>
    <w:p w14:paraId="65B9AF3C" w14:textId="77777777" w:rsidR="007B0FEE" w:rsidRPr="00D407DE" w:rsidRDefault="007B0FEE" w:rsidP="00A90C6A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</w:p>
    <w:p w14:paraId="3BB89ECD" w14:textId="03FA5556" w:rsidR="007B0FEE" w:rsidRPr="00D407DE" w:rsidRDefault="007B0FEE" w:rsidP="00A90C6A">
      <w:pPr>
        <w:spacing w:after="0" w:line="240" w:lineRule="auto"/>
        <w:ind w:right="-57"/>
        <w:rPr>
          <w:rFonts w:ascii="Arial" w:hAnsi="Arial" w:cs="Arial"/>
          <w:sz w:val="20"/>
          <w:szCs w:val="20"/>
          <w:lang w:val="es-CO"/>
        </w:rPr>
      </w:pPr>
      <w:r w:rsidRPr="00D407DE">
        <w:rPr>
          <w:rFonts w:ascii="Arial" w:hAnsi="Arial" w:cs="Arial"/>
          <w:sz w:val="20"/>
          <w:szCs w:val="20"/>
        </w:rPr>
        <w:t>Terraform</w:t>
      </w:r>
      <w:r w:rsidR="00557511" w:rsidRPr="00D407DE">
        <w:rPr>
          <w:rFonts w:ascii="Arial" w:hAnsi="Arial" w:cs="Arial"/>
          <w:sz w:val="20"/>
          <w:szCs w:val="20"/>
        </w:rPr>
        <w:t>, Docker</w:t>
      </w:r>
    </w:p>
    <w:p w14:paraId="5A6F6A33" w14:textId="77777777" w:rsidR="00EB056D" w:rsidRPr="00E028D5" w:rsidRDefault="00EB056D" w:rsidP="00EB056D">
      <w:pPr>
        <w:spacing w:before="60" w:after="0" w:line="240" w:lineRule="auto"/>
        <w:ind w:left="142" w:right="-57"/>
        <w:rPr>
          <w:rFonts w:ascii="Arial" w:hAnsi="Arial" w:cs="Arial"/>
          <w:sz w:val="18"/>
          <w:szCs w:val="18"/>
        </w:rPr>
      </w:pPr>
    </w:p>
    <w:p w14:paraId="7F49FA38" w14:textId="10FB0894" w:rsidR="00EB056D" w:rsidRPr="00E028D5" w:rsidRDefault="002B260D" w:rsidP="00D6281F">
      <w:pPr>
        <w:spacing w:after="0" w:line="240" w:lineRule="auto"/>
        <w:ind w:righ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 s</w:t>
      </w:r>
      <w:r w:rsidR="00EB056D" w:rsidRPr="00E028D5">
        <w:rPr>
          <w:rFonts w:ascii="Arial" w:hAnsi="Arial" w:cs="Arial"/>
          <w:sz w:val="24"/>
          <w:szCs w:val="24"/>
        </w:rPr>
        <w:t>kills</w:t>
      </w:r>
    </w:p>
    <w:p w14:paraId="0DBE119B" w14:textId="4FB62B58" w:rsidR="009423A1" w:rsidRPr="00E028D5" w:rsidRDefault="009423A1" w:rsidP="00D6281F">
      <w:pPr>
        <w:spacing w:after="0" w:line="240" w:lineRule="auto"/>
        <w:ind w:right="-57"/>
        <w:rPr>
          <w:rFonts w:ascii="Arial" w:hAnsi="Arial" w:cs="Arial"/>
        </w:rPr>
      </w:pPr>
      <w:r w:rsidRPr="00E028D5">
        <w:rPr>
          <w:rFonts w:ascii="Arial" w:hAnsi="Arial" w:cs="Arial"/>
          <w:color w:val="FFFFFF" w:themeColor="background1"/>
        </w:rPr>
        <w:t>-----------------------------------</w:t>
      </w:r>
    </w:p>
    <w:p w14:paraId="5F203AF3" w14:textId="77777777" w:rsidR="002B260D" w:rsidRDefault="00EB056D" w:rsidP="00D6281F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sz w:val="20"/>
          <w:szCs w:val="20"/>
        </w:rPr>
        <w:t xml:space="preserve">- </w:t>
      </w:r>
      <w:r w:rsidR="002B260D">
        <w:rPr>
          <w:rFonts w:ascii="Arial" w:hAnsi="Arial" w:cs="Arial"/>
          <w:sz w:val="20"/>
          <w:szCs w:val="20"/>
        </w:rPr>
        <w:t>Team Work</w:t>
      </w:r>
    </w:p>
    <w:p w14:paraId="4CDD266E" w14:textId="506961C4" w:rsidR="002B260D" w:rsidRDefault="002B260D" w:rsidP="00D6281F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735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Autonomy</w:t>
      </w:r>
    </w:p>
    <w:p w14:paraId="5411326D" w14:textId="2D144A5B" w:rsidR="00EB056D" w:rsidRPr="00D407DE" w:rsidRDefault="002B260D" w:rsidP="00D6281F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73582">
        <w:rPr>
          <w:rFonts w:ascii="Arial" w:hAnsi="Arial" w:cs="Arial"/>
          <w:sz w:val="20"/>
          <w:szCs w:val="20"/>
        </w:rPr>
        <w:t xml:space="preserve"> </w:t>
      </w:r>
      <w:r w:rsidR="00EB056D" w:rsidRPr="00D407DE">
        <w:rPr>
          <w:rFonts w:ascii="Arial" w:hAnsi="Arial" w:cs="Arial"/>
          <w:sz w:val="20"/>
          <w:szCs w:val="20"/>
        </w:rPr>
        <w:t xml:space="preserve">Strategic </w:t>
      </w:r>
      <w:r w:rsidR="00C73582">
        <w:rPr>
          <w:rFonts w:ascii="Arial" w:hAnsi="Arial" w:cs="Arial"/>
          <w:sz w:val="20"/>
          <w:szCs w:val="20"/>
        </w:rPr>
        <w:t>Thinking</w:t>
      </w:r>
    </w:p>
    <w:p w14:paraId="3D1F712F" w14:textId="58FFBBBC" w:rsidR="00EB056D" w:rsidRPr="00D407DE" w:rsidRDefault="00EB056D" w:rsidP="00D6281F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sz w:val="20"/>
          <w:szCs w:val="20"/>
        </w:rPr>
        <w:t>- Team Leadership</w:t>
      </w:r>
    </w:p>
    <w:p w14:paraId="7A45E5B2" w14:textId="089AB2F4" w:rsidR="00EB056D" w:rsidRPr="00D407DE" w:rsidRDefault="00EB056D" w:rsidP="00D6281F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sz w:val="20"/>
          <w:szCs w:val="20"/>
        </w:rPr>
        <w:t xml:space="preserve">- </w:t>
      </w:r>
      <w:r w:rsidR="009F0494">
        <w:rPr>
          <w:rFonts w:ascii="Arial" w:hAnsi="Arial" w:cs="Arial"/>
          <w:sz w:val="20"/>
          <w:szCs w:val="20"/>
        </w:rPr>
        <w:t>Self</w:t>
      </w:r>
      <w:r w:rsidR="00714776">
        <w:rPr>
          <w:rFonts w:ascii="Arial" w:hAnsi="Arial" w:cs="Arial"/>
          <w:sz w:val="20"/>
          <w:szCs w:val="20"/>
        </w:rPr>
        <w:t>-</w:t>
      </w:r>
      <w:r w:rsidR="009F0494">
        <w:rPr>
          <w:rFonts w:ascii="Arial" w:hAnsi="Arial" w:cs="Arial"/>
          <w:sz w:val="20"/>
          <w:szCs w:val="20"/>
        </w:rPr>
        <w:t>learning</w:t>
      </w:r>
    </w:p>
    <w:p w14:paraId="6689E4C2" w14:textId="77777777" w:rsidR="00EB056D" w:rsidRDefault="00EB056D" w:rsidP="00D6281F">
      <w:pPr>
        <w:spacing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sz w:val="20"/>
          <w:szCs w:val="20"/>
        </w:rPr>
        <w:t>- Adaptability</w:t>
      </w:r>
    </w:p>
    <w:p w14:paraId="4563EF12" w14:textId="77777777" w:rsidR="009423A1" w:rsidRPr="00E028D5" w:rsidRDefault="009423A1" w:rsidP="00D6281F">
      <w:pPr>
        <w:spacing w:after="0" w:line="240" w:lineRule="auto"/>
        <w:ind w:right="-57"/>
        <w:rPr>
          <w:rFonts w:ascii="Arial" w:hAnsi="Arial" w:cs="Arial"/>
          <w:sz w:val="18"/>
          <w:szCs w:val="18"/>
        </w:rPr>
      </w:pPr>
    </w:p>
    <w:p w14:paraId="20D393FE" w14:textId="69FDB70A" w:rsidR="00EB056D" w:rsidRPr="00E028D5" w:rsidRDefault="00EB056D" w:rsidP="00D6281F">
      <w:pPr>
        <w:spacing w:after="0" w:line="240" w:lineRule="auto"/>
        <w:ind w:right="-57"/>
        <w:rPr>
          <w:rFonts w:ascii="Arial" w:hAnsi="Arial" w:cs="Arial"/>
          <w:sz w:val="24"/>
          <w:szCs w:val="24"/>
        </w:rPr>
      </w:pPr>
      <w:r w:rsidRPr="00E028D5">
        <w:rPr>
          <w:rFonts w:ascii="Arial" w:hAnsi="Arial" w:cs="Arial"/>
          <w:sz w:val="24"/>
          <w:szCs w:val="24"/>
        </w:rPr>
        <w:t>Languages</w:t>
      </w:r>
    </w:p>
    <w:p w14:paraId="79566386" w14:textId="02350657" w:rsidR="009423A1" w:rsidRPr="00E028D5" w:rsidRDefault="009423A1" w:rsidP="009423A1">
      <w:pPr>
        <w:spacing w:before="60" w:after="0" w:line="240" w:lineRule="auto"/>
        <w:ind w:right="-57"/>
        <w:rPr>
          <w:rFonts w:ascii="Arial" w:hAnsi="Arial" w:cs="Arial"/>
          <w:sz w:val="18"/>
          <w:szCs w:val="18"/>
        </w:rPr>
      </w:pPr>
      <w:r w:rsidRPr="00E028D5">
        <w:rPr>
          <w:rFonts w:ascii="Arial" w:hAnsi="Arial" w:cs="Arial"/>
          <w:color w:val="FFFFFF" w:themeColor="background1"/>
        </w:rPr>
        <w:t>-----------------------------------</w:t>
      </w:r>
    </w:p>
    <w:p w14:paraId="6FE13D7B" w14:textId="77777777" w:rsidR="00EB056D" w:rsidRPr="00D407DE" w:rsidRDefault="00EB056D" w:rsidP="009423A1">
      <w:pPr>
        <w:spacing w:before="60"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sz w:val="20"/>
          <w:szCs w:val="20"/>
        </w:rPr>
        <w:t xml:space="preserve">- English </w:t>
      </w:r>
    </w:p>
    <w:p w14:paraId="1D6CBD35" w14:textId="2B7350F0" w:rsidR="00EB056D" w:rsidRPr="00D407DE" w:rsidRDefault="00EB056D" w:rsidP="009423A1">
      <w:pPr>
        <w:spacing w:before="60" w:after="0" w:line="240" w:lineRule="auto"/>
        <w:ind w:right="-57"/>
        <w:rPr>
          <w:rFonts w:ascii="Arial" w:hAnsi="Arial" w:cs="Arial"/>
          <w:sz w:val="20"/>
          <w:szCs w:val="20"/>
        </w:rPr>
      </w:pPr>
      <w:r w:rsidRPr="00D407DE">
        <w:rPr>
          <w:rFonts w:ascii="Arial" w:hAnsi="Arial" w:cs="Arial"/>
          <w:sz w:val="20"/>
          <w:szCs w:val="20"/>
        </w:rPr>
        <w:t>- Spanish</w:t>
      </w:r>
    </w:p>
    <w:p w14:paraId="1F4DE9E8" w14:textId="255DFF97" w:rsidR="00294394" w:rsidRPr="006367CB" w:rsidRDefault="00DE3B8D" w:rsidP="00FA3BCD">
      <w:pPr>
        <w:rPr>
          <w:rFonts w:ascii="Arial" w:hAnsi="Arial" w:cs="Arial"/>
          <w:b/>
          <w:bCs/>
          <w:sz w:val="36"/>
          <w:szCs w:val="36"/>
        </w:rPr>
      </w:pPr>
      <w:r w:rsidRPr="006367CB">
        <w:rPr>
          <w:rFonts w:ascii="Arial" w:hAnsi="Arial" w:cs="Arial"/>
          <w:b/>
          <w:bCs/>
          <w:sz w:val="36"/>
          <w:szCs w:val="36"/>
        </w:rPr>
        <w:t xml:space="preserve">.Net Developer </w:t>
      </w:r>
    </w:p>
    <w:p w14:paraId="4E46746C" w14:textId="2072F5B5" w:rsidR="0028154F" w:rsidRPr="003A53AC" w:rsidRDefault="00976B96" w:rsidP="00837A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53AC">
        <w:rPr>
          <w:rFonts w:ascii="Arial" w:hAnsi="Arial" w:cs="Arial"/>
          <w:sz w:val="24"/>
          <w:szCs w:val="24"/>
        </w:rPr>
        <w:t>Experience in designing, implementing, and delivering software solutions using agile methodologies. Proficient in backend, front-end, application integration, relational and non-relational databases, Object-Relational Mapping (ORM), and web services in both on-premises and cloud environments. Work spans various industries, including entertainment, insurance, healthcare, and banking.</w:t>
      </w:r>
    </w:p>
    <w:p w14:paraId="4A690B10" w14:textId="7FED42C3" w:rsidR="00292717" w:rsidRPr="00E028D5" w:rsidRDefault="00292717" w:rsidP="00552D68">
      <w:pPr>
        <w:spacing w:after="0"/>
        <w:rPr>
          <w:rFonts w:ascii="Arial" w:hAnsi="Arial" w:cs="Arial"/>
        </w:rPr>
      </w:pPr>
      <w:r w:rsidRPr="00E028D5">
        <w:rPr>
          <w:rFonts w:ascii="Arial" w:hAnsi="Arial" w:cs="Arial"/>
        </w:rPr>
        <w:t xml:space="preserve"> </w:t>
      </w:r>
    </w:p>
    <w:p w14:paraId="59D6D24D" w14:textId="193CFA2E" w:rsidR="00055BB3" w:rsidRDefault="006E1D2D" w:rsidP="00EE4C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33356">
        <w:rPr>
          <w:rFonts w:ascii="Arial" w:hAnsi="Arial" w:cs="Arial"/>
          <w:b/>
          <w:bCs/>
          <w:sz w:val="28"/>
          <w:szCs w:val="28"/>
        </w:rPr>
        <w:t>Experience</w:t>
      </w:r>
    </w:p>
    <w:p w14:paraId="405FB9E2" w14:textId="77777777" w:rsidR="00DA1E56" w:rsidRDefault="00DA1E56" w:rsidP="00EE4CC5">
      <w:pPr>
        <w:spacing w:after="0"/>
      </w:pPr>
    </w:p>
    <w:p w14:paraId="4FB40B9C" w14:textId="5778FBDB" w:rsidR="00D55FF1" w:rsidRPr="00933356" w:rsidRDefault="00D55FF1" w:rsidP="00D55FF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33356">
        <w:rPr>
          <w:rFonts w:ascii="Arial" w:hAnsi="Arial" w:cs="Arial"/>
          <w:b/>
          <w:bCs/>
          <w:sz w:val="24"/>
          <w:szCs w:val="24"/>
        </w:rPr>
        <w:t xml:space="preserve">Software </w:t>
      </w:r>
      <w:r w:rsidR="00751E14" w:rsidRPr="00933356">
        <w:rPr>
          <w:rFonts w:ascii="Arial" w:hAnsi="Arial" w:cs="Arial"/>
          <w:b/>
          <w:bCs/>
          <w:sz w:val="24"/>
          <w:szCs w:val="24"/>
        </w:rPr>
        <w:t>Developer</w:t>
      </w:r>
    </w:p>
    <w:p w14:paraId="24A384BD" w14:textId="77777777" w:rsidR="000764F2" w:rsidRPr="00933356" w:rsidRDefault="000764F2" w:rsidP="000764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3356">
        <w:rPr>
          <w:rFonts w:ascii="Arial" w:hAnsi="Arial" w:cs="Arial"/>
          <w:sz w:val="24"/>
          <w:szCs w:val="24"/>
        </w:rPr>
        <w:t>OnGlass.Net - United States</w:t>
      </w:r>
    </w:p>
    <w:p w14:paraId="302810FE" w14:textId="77777777" w:rsidR="000764F2" w:rsidRDefault="000764F2" w:rsidP="000764F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933356">
        <w:rPr>
          <w:rFonts w:ascii="Arial" w:hAnsi="Arial" w:cs="Arial"/>
          <w:i/>
          <w:iCs/>
          <w:sz w:val="24"/>
          <w:szCs w:val="24"/>
        </w:rPr>
        <w:t>March 2022- Currently</w:t>
      </w:r>
    </w:p>
    <w:p w14:paraId="310C9896" w14:textId="77777777" w:rsidR="00933356" w:rsidRPr="00933356" w:rsidRDefault="00933356" w:rsidP="000764F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C209AF2" w14:textId="289EADE3" w:rsidR="000764F2" w:rsidRPr="004D2E63" w:rsidRDefault="00672C8D" w:rsidP="004D2E6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Developed </w:t>
      </w:r>
      <w:r w:rsidR="006B7A65">
        <w:rPr>
          <w:rFonts w:ascii="Arial" w:hAnsi="Arial" w:cs="Arial"/>
        </w:rPr>
        <w:t>a</w:t>
      </w:r>
      <w:r w:rsidR="000764F2" w:rsidRPr="004D2E63">
        <w:rPr>
          <w:rFonts w:ascii="Arial" w:hAnsi="Arial" w:cs="Arial"/>
        </w:rPr>
        <w:t xml:space="preserve"> web application </w:t>
      </w:r>
      <w:r w:rsidR="00A82A2C">
        <w:rPr>
          <w:rFonts w:ascii="Arial" w:hAnsi="Arial" w:cs="Arial"/>
        </w:rPr>
        <w:t>for microblogging </w:t>
      </w:r>
      <w:r w:rsidR="000764F2" w:rsidRPr="004D2E63">
        <w:rPr>
          <w:rFonts w:ascii="Arial" w:hAnsi="Arial" w:cs="Arial"/>
        </w:rPr>
        <w:t>in Angular</w:t>
      </w:r>
      <w:r w:rsidR="004D49A0">
        <w:rPr>
          <w:rFonts w:ascii="Arial" w:hAnsi="Arial" w:cs="Arial"/>
        </w:rPr>
        <w:t xml:space="preserve"> </w:t>
      </w:r>
      <w:r w:rsidR="002801D8">
        <w:rPr>
          <w:rFonts w:ascii="Arial" w:hAnsi="Arial" w:cs="Arial"/>
        </w:rPr>
        <w:t>16.</w:t>
      </w:r>
    </w:p>
    <w:p w14:paraId="59E4F201" w14:textId="407B3A10" w:rsidR="000764F2" w:rsidRPr="004D2E63" w:rsidRDefault="000764F2" w:rsidP="004D2E6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D2E63">
        <w:rPr>
          <w:rFonts w:ascii="Arial" w:hAnsi="Arial" w:cs="Arial"/>
        </w:rPr>
        <w:t xml:space="preserve">API </w:t>
      </w:r>
      <w:r w:rsidR="00AD0877">
        <w:rPr>
          <w:rFonts w:ascii="Arial" w:hAnsi="Arial" w:cs="Arial"/>
        </w:rPr>
        <w:t>Management</w:t>
      </w:r>
      <w:r w:rsidRPr="004D2E63">
        <w:rPr>
          <w:rFonts w:ascii="Arial" w:hAnsi="Arial" w:cs="Arial"/>
        </w:rPr>
        <w:t xml:space="preserve"> Cloud implementation using ASP.Net Core Web API, and EF Core.</w:t>
      </w:r>
    </w:p>
    <w:p w14:paraId="3F250421" w14:textId="7C194A6C" w:rsidR="000764F2" w:rsidRPr="004D2E63" w:rsidRDefault="000764F2" w:rsidP="004D2E6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D2E63">
        <w:rPr>
          <w:rFonts w:ascii="Arial" w:hAnsi="Arial" w:cs="Arial"/>
        </w:rPr>
        <w:t>Relational (SQL Server) and non-relational (</w:t>
      </w:r>
      <w:r w:rsidR="006B7A65">
        <w:rPr>
          <w:rFonts w:ascii="Arial" w:hAnsi="Arial" w:cs="Arial"/>
        </w:rPr>
        <w:t>Cosmos DB and DynamoDB</w:t>
      </w:r>
      <w:r w:rsidRPr="004D2E63">
        <w:rPr>
          <w:rFonts w:ascii="Arial" w:hAnsi="Arial" w:cs="Arial"/>
        </w:rPr>
        <w:t>) database design and implementation to content management, and security access.</w:t>
      </w:r>
    </w:p>
    <w:p w14:paraId="0A1C31D2" w14:textId="7D90C60A" w:rsidR="000764F2" w:rsidRPr="004D2E63" w:rsidRDefault="004542FD" w:rsidP="004D2E6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Implemented</w:t>
      </w:r>
      <w:r w:rsidR="00706879">
        <w:rPr>
          <w:rFonts w:ascii="Arial" w:hAnsi="Arial" w:cs="Arial"/>
        </w:rPr>
        <w:t xml:space="preserve"> p</w:t>
      </w:r>
      <w:r w:rsidR="000764F2" w:rsidRPr="004D2E63">
        <w:rPr>
          <w:rFonts w:ascii="Arial" w:hAnsi="Arial" w:cs="Arial"/>
        </w:rPr>
        <w:t>ipelines to automatically deploy web applications from the repository when pull requests are approved.</w:t>
      </w:r>
      <w:r w:rsidR="004F30B9">
        <w:rPr>
          <w:rFonts w:ascii="Arial" w:hAnsi="Arial" w:cs="Arial"/>
        </w:rPr>
        <w:t xml:space="preserve"> (GitHub Actions and Azure DevOps)</w:t>
      </w:r>
      <w:r w:rsidR="00D6281F">
        <w:rPr>
          <w:rFonts w:ascii="Arial" w:hAnsi="Arial" w:cs="Arial"/>
        </w:rPr>
        <w:t>.</w:t>
      </w:r>
    </w:p>
    <w:p w14:paraId="76AFF1DE" w14:textId="6C666A5A" w:rsidR="000764F2" w:rsidRPr="004D2E63" w:rsidRDefault="000764F2" w:rsidP="004D2E63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D2E63">
        <w:rPr>
          <w:rFonts w:ascii="Arial" w:hAnsi="Arial" w:cs="Arial"/>
        </w:rPr>
        <w:t>Proof of concept to compare microservices (Docker and Web API) and event-driven (Functions) architectures, evaluating cloud cost, governance effort,</w:t>
      </w:r>
      <w:r w:rsidR="004F30B9">
        <w:rPr>
          <w:rFonts w:ascii="Arial" w:hAnsi="Arial" w:cs="Arial"/>
        </w:rPr>
        <w:t xml:space="preserve"> Azure vs AWS,</w:t>
      </w:r>
      <w:r w:rsidRPr="004D2E63">
        <w:rPr>
          <w:rFonts w:ascii="Arial" w:hAnsi="Arial" w:cs="Arial"/>
        </w:rPr>
        <w:t xml:space="preserve"> and development time.</w:t>
      </w:r>
    </w:p>
    <w:p w14:paraId="748E7587" w14:textId="56A2D08E" w:rsidR="00872289" w:rsidRPr="004D2E63" w:rsidRDefault="000764F2" w:rsidP="005B037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4D2E63">
        <w:rPr>
          <w:rFonts w:ascii="Arial" w:hAnsi="Arial" w:cs="Arial"/>
        </w:rPr>
        <w:t>Compatibility assessment between AWS and .Net development platform.</w:t>
      </w:r>
    </w:p>
    <w:p w14:paraId="299A9737" w14:textId="4AA0FFCC" w:rsidR="00DA69E3" w:rsidRPr="00C76F3F" w:rsidRDefault="00327339" w:rsidP="00EF7A1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Implemented </w:t>
      </w:r>
      <w:r w:rsidR="00C547E1" w:rsidRPr="00C76F3F">
        <w:rPr>
          <w:rFonts w:ascii="Arial" w:hAnsi="Arial" w:cs="Arial"/>
        </w:rPr>
        <w:t xml:space="preserve">Administration </w:t>
      </w:r>
      <w:r w:rsidR="001643F7" w:rsidRPr="00C76F3F">
        <w:rPr>
          <w:rFonts w:ascii="Arial" w:hAnsi="Arial" w:cs="Arial"/>
        </w:rPr>
        <w:t>security</w:t>
      </w:r>
      <w:r>
        <w:rPr>
          <w:rFonts w:ascii="Arial" w:hAnsi="Arial" w:cs="Arial"/>
        </w:rPr>
        <w:t xml:space="preserve"> application </w:t>
      </w:r>
      <w:r w:rsidR="00C547E1" w:rsidRPr="00C76F3F">
        <w:rPr>
          <w:rFonts w:ascii="Arial" w:hAnsi="Arial" w:cs="Arial"/>
        </w:rPr>
        <w:t>using Blazor</w:t>
      </w:r>
      <w:r w:rsidR="002801D8">
        <w:rPr>
          <w:rFonts w:ascii="Arial" w:hAnsi="Arial" w:cs="Arial"/>
        </w:rPr>
        <w:t xml:space="preserve"> .Net</w:t>
      </w:r>
      <w:r w:rsidR="004F30B9">
        <w:rPr>
          <w:rFonts w:ascii="Arial" w:hAnsi="Arial" w:cs="Arial"/>
        </w:rPr>
        <w:t xml:space="preserve"> and MVC in ASP.Net Core</w:t>
      </w:r>
      <w:r w:rsidR="001643F7" w:rsidRPr="00C76F3F">
        <w:rPr>
          <w:rFonts w:ascii="Arial" w:hAnsi="Arial" w:cs="Arial"/>
        </w:rPr>
        <w:t>.</w:t>
      </w:r>
    </w:p>
    <w:p w14:paraId="46F806D0" w14:textId="77777777" w:rsidR="00614999" w:rsidRPr="00614999" w:rsidRDefault="00614999" w:rsidP="00614999">
      <w:pPr>
        <w:spacing w:after="0"/>
        <w:jc w:val="both"/>
        <w:rPr>
          <w:rFonts w:ascii="Arial" w:hAnsi="Arial" w:cs="Arial"/>
        </w:rPr>
      </w:pPr>
    </w:p>
    <w:p w14:paraId="2FD61C25" w14:textId="3731A9BB" w:rsidR="00EF2955" w:rsidRPr="009D36C9" w:rsidRDefault="00793165" w:rsidP="0079316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36C9">
        <w:rPr>
          <w:rFonts w:ascii="Arial" w:hAnsi="Arial" w:cs="Arial"/>
          <w:b/>
          <w:bCs/>
          <w:sz w:val="24"/>
          <w:szCs w:val="24"/>
        </w:rPr>
        <w:t xml:space="preserve">Software Developer </w:t>
      </w:r>
      <w:r w:rsidR="00EF2955" w:rsidRPr="009D36C9">
        <w:rPr>
          <w:rFonts w:ascii="Arial" w:hAnsi="Arial" w:cs="Arial"/>
          <w:b/>
          <w:bCs/>
          <w:sz w:val="24"/>
          <w:szCs w:val="24"/>
        </w:rPr>
        <w:t>Lead</w:t>
      </w:r>
    </w:p>
    <w:p w14:paraId="44028212" w14:textId="41F57F45" w:rsidR="00EF2955" w:rsidRPr="009D36C9" w:rsidRDefault="00964772" w:rsidP="00EF29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Company: </w:t>
      </w:r>
      <w:r w:rsidR="00EF2955" w:rsidRPr="009D36C9">
        <w:rPr>
          <w:rFonts w:ascii="Arial" w:hAnsi="Arial" w:cs="Arial"/>
          <w:sz w:val="24"/>
          <w:szCs w:val="24"/>
        </w:rPr>
        <w:t xml:space="preserve">Sophos Solutions </w:t>
      </w:r>
      <w:r w:rsidR="00260623">
        <w:rPr>
          <w:rFonts w:ascii="Arial" w:hAnsi="Arial" w:cs="Arial"/>
          <w:sz w:val="24"/>
          <w:szCs w:val="24"/>
        </w:rPr>
        <w:t>–</w:t>
      </w:r>
      <w:r w:rsidR="00EF2955" w:rsidRPr="009D36C9">
        <w:rPr>
          <w:rFonts w:ascii="Arial" w:hAnsi="Arial" w:cs="Arial"/>
          <w:sz w:val="24"/>
          <w:szCs w:val="24"/>
        </w:rPr>
        <w:t xml:space="preserve"> Bogota</w:t>
      </w:r>
      <w:r w:rsidR="00260623">
        <w:rPr>
          <w:rFonts w:ascii="Arial" w:hAnsi="Arial" w:cs="Arial"/>
          <w:sz w:val="24"/>
          <w:szCs w:val="24"/>
        </w:rPr>
        <w:t>,</w:t>
      </w:r>
      <w:r w:rsidR="00EF2955" w:rsidRPr="009D36C9">
        <w:rPr>
          <w:rFonts w:ascii="Arial" w:hAnsi="Arial" w:cs="Arial"/>
          <w:sz w:val="24"/>
          <w:szCs w:val="24"/>
        </w:rPr>
        <w:t xml:space="preserve"> Colombia</w:t>
      </w:r>
    </w:p>
    <w:p w14:paraId="2F44C315" w14:textId="35025E71" w:rsidR="00EF2955" w:rsidRPr="009D36C9" w:rsidRDefault="00B9772D" w:rsidP="00EF29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Client</w:t>
      </w:r>
      <w:r w:rsidR="00EF2955" w:rsidRPr="009D36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F2955" w:rsidRPr="009D36C9">
        <w:rPr>
          <w:rFonts w:ascii="Arial" w:hAnsi="Arial" w:cs="Arial"/>
          <w:sz w:val="24"/>
          <w:szCs w:val="24"/>
        </w:rPr>
        <w:t>Seguros</w:t>
      </w:r>
      <w:proofErr w:type="spellEnd"/>
      <w:r w:rsidR="00EF2955" w:rsidRPr="009D36C9">
        <w:rPr>
          <w:rFonts w:ascii="Arial" w:hAnsi="Arial" w:cs="Arial"/>
          <w:sz w:val="24"/>
          <w:szCs w:val="24"/>
        </w:rPr>
        <w:t xml:space="preserve"> Bolivar (Insurance Company)</w:t>
      </w:r>
    </w:p>
    <w:p w14:paraId="51B56546" w14:textId="77777777" w:rsidR="00EF2955" w:rsidRPr="009D36C9" w:rsidRDefault="00EF2955" w:rsidP="00EF2955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9D36C9">
        <w:rPr>
          <w:rFonts w:ascii="Arial" w:hAnsi="Arial" w:cs="Arial"/>
          <w:i/>
          <w:iCs/>
          <w:sz w:val="24"/>
          <w:szCs w:val="24"/>
        </w:rPr>
        <w:t>April 2021 – March 2022</w:t>
      </w:r>
    </w:p>
    <w:p w14:paraId="5A7B6E14" w14:textId="77777777" w:rsidR="00EF2955" w:rsidRPr="00EF2955" w:rsidRDefault="00EF2955" w:rsidP="00EF2955">
      <w:pPr>
        <w:spacing w:after="0"/>
        <w:jc w:val="both"/>
        <w:rPr>
          <w:rFonts w:ascii="Arial" w:hAnsi="Arial" w:cs="Arial"/>
          <w:i/>
          <w:iCs/>
        </w:rPr>
      </w:pPr>
    </w:p>
    <w:p w14:paraId="59BB16EB" w14:textId="0F3D24BA" w:rsidR="00B56545" w:rsidRPr="00B56545" w:rsidRDefault="00B56545" w:rsidP="00B56545">
      <w:pPr>
        <w:spacing w:after="0"/>
        <w:rPr>
          <w:rFonts w:ascii="Arial" w:hAnsi="Arial" w:cs="Arial"/>
        </w:rPr>
      </w:pPr>
      <w:r w:rsidRPr="00B56545">
        <w:rPr>
          <w:rFonts w:ascii="Arial" w:hAnsi="Arial" w:cs="Arial"/>
        </w:rPr>
        <w:t xml:space="preserve">Software solution implementation aimed </w:t>
      </w:r>
      <w:r w:rsidR="00B3478D">
        <w:rPr>
          <w:rFonts w:ascii="Arial" w:hAnsi="Arial" w:cs="Arial"/>
        </w:rPr>
        <w:t>to</w:t>
      </w:r>
      <w:r w:rsidRPr="00B56545">
        <w:rPr>
          <w:rFonts w:ascii="Arial" w:hAnsi="Arial" w:cs="Arial"/>
        </w:rPr>
        <w:t xml:space="preserve"> reduc</w:t>
      </w:r>
      <w:r w:rsidR="00B3478D">
        <w:rPr>
          <w:rFonts w:ascii="Arial" w:hAnsi="Arial" w:cs="Arial"/>
        </w:rPr>
        <w:t>e</w:t>
      </w:r>
      <w:r w:rsidRPr="00B56545">
        <w:rPr>
          <w:rFonts w:ascii="Arial" w:hAnsi="Arial" w:cs="Arial"/>
        </w:rPr>
        <w:t xml:space="preserve"> customer debts.</w:t>
      </w:r>
    </w:p>
    <w:p w14:paraId="796B19B2" w14:textId="00D09826" w:rsidR="00B56545" w:rsidRPr="00B56545" w:rsidRDefault="001D1F17" w:rsidP="008965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Dev</w:t>
      </w:r>
      <w:r w:rsidR="000519BE">
        <w:rPr>
          <w:rFonts w:ascii="Arial" w:hAnsi="Arial" w:cs="Arial"/>
        </w:rPr>
        <w:t>eloped</w:t>
      </w:r>
      <w:r w:rsidR="00FA5160" w:rsidRPr="00B56545">
        <w:rPr>
          <w:rFonts w:ascii="Arial" w:hAnsi="Arial" w:cs="Arial"/>
        </w:rPr>
        <w:t xml:space="preserve"> </w:t>
      </w:r>
      <w:r w:rsidR="00FF0B08">
        <w:rPr>
          <w:rFonts w:ascii="Arial" w:hAnsi="Arial" w:cs="Arial"/>
        </w:rPr>
        <w:t xml:space="preserve">an automated </w:t>
      </w:r>
      <w:r w:rsidR="00B56545" w:rsidRPr="00B56545">
        <w:rPr>
          <w:rFonts w:ascii="Arial" w:hAnsi="Arial" w:cs="Arial"/>
        </w:rPr>
        <w:t xml:space="preserve">communication </w:t>
      </w:r>
      <w:r w:rsidR="00FF0B08">
        <w:rPr>
          <w:rFonts w:ascii="Arial" w:hAnsi="Arial" w:cs="Arial"/>
        </w:rPr>
        <w:t xml:space="preserve">system </w:t>
      </w:r>
      <w:r w:rsidR="0042180A">
        <w:rPr>
          <w:rFonts w:ascii="Arial" w:hAnsi="Arial" w:cs="Arial"/>
        </w:rPr>
        <w:t>to</w:t>
      </w:r>
      <w:r w:rsidR="000519BE">
        <w:rPr>
          <w:rFonts w:ascii="Arial" w:hAnsi="Arial" w:cs="Arial"/>
        </w:rPr>
        <w:t xml:space="preserve"> </w:t>
      </w:r>
      <w:r w:rsidR="001F4E9C">
        <w:rPr>
          <w:rFonts w:ascii="Arial" w:hAnsi="Arial" w:cs="Arial"/>
        </w:rPr>
        <w:t xml:space="preserve">remind </w:t>
      </w:r>
      <w:r w:rsidR="00964D0A">
        <w:rPr>
          <w:rFonts w:ascii="Arial" w:hAnsi="Arial" w:cs="Arial"/>
        </w:rPr>
        <w:t>overdue payments thr</w:t>
      </w:r>
      <w:r w:rsidR="003F26DA">
        <w:rPr>
          <w:rFonts w:ascii="Arial" w:hAnsi="Arial" w:cs="Arial"/>
        </w:rPr>
        <w:t>ough different channels</w:t>
      </w:r>
      <w:r w:rsidR="0042180A">
        <w:rPr>
          <w:rFonts w:ascii="Arial" w:hAnsi="Arial" w:cs="Arial"/>
        </w:rPr>
        <w:t xml:space="preserve"> </w:t>
      </w:r>
      <w:r w:rsidR="00B56545" w:rsidRPr="00B56545">
        <w:rPr>
          <w:rFonts w:ascii="Arial" w:hAnsi="Arial" w:cs="Arial"/>
        </w:rPr>
        <w:t xml:space="preserve">(e-mail, WhatsApp, and </w:t>
      </w:r>
      <w:r w:rsidR="00A96E0A">
        <w:rPr>
          <w:rFonts w:ascii="Arial" w:hAnsi="Arial" w:cs="Arial"/>
        </w:rPr>
        <w:t>text messages</w:t>
      </w:r>
      <w:r w:rsidR="00B56545" w:rsidRPr="00B56545">
        <w:rPr>
          <w:rFonts w:ascii="Arial" w:hAnsi="Arial" w:cs="Arial"/>
        </w:rPr>
        <w:t xml:space="preserve">) </w:t>
      </w:r>
      <w:r w:rsidR="00C74896">
        <w:rPr>
          <w:rFonts w:ascii="Arial" w:hAnsi="Arial" w:cs="Arial"/>
        </w:rPr>
        <w:t xml:space="preserve">leveraging </w:t>
      </w:r>
      <w:r w:rsidR="00B56545" w:rsidRPr="00B56545">
        <w:rPr>
          <w:rFonts w:ascii="Arial" w:hAnsi="Arial" w:cs="Arial"/>
        </w:rPr>
        <w:t>event-driven technologies such as queues and functions.</w:t>
      </w:r>
    </w:p>
    <w:p w14:paraId="1CC5CA30" w14:textId="25DFEE3B" w:rsidR="00B56545" w:rsidRPr="00B56545" w:rsidRDefault="001634DB" w:rsidP="008965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Migrated</w:t>
      </w:r>
      <w:r w:rsidR="00B56545" w:rsidRPr="00B56545">
        <w:rPr>
          <w:rFonts w:ascii="Arial" w:hAnsi="Arial" w:cs="Arial"/>
        </w:rPr>
        <w:t xml:space="preserve"> data from legacy systems</w:t>
      </w:r>
      <w:r>
        <w:rPr>
          <w:rFonts w:ascii="Arial" w:hAnsi="Arial" w:cs="Arial"/>
        </w:rPr>
        <w:t>,</w:t>
      </w:r>
      <w:r w:rsidR="00B56545" w:rsidRPr="00B56545">
        <w:rPr>
          <w:rFonts w:ascii="Arial" w:hAnsi="Arial" w:cs="Arial"/>
        </w:rPr>
        <w:t xml:space="preserve"> restructuring it into a modern format in SQL Server and DynamoDB.</w:t>
      </w:r>
    </w:p>
    <w:p w14:paraId="6AEA451D" w14:textId="70A7785C" w:rsidR="00B56545" w:rsidRPr="00B56545" w:rsidRDefault="00A46CDF" w:rsidP="008965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Created a </w:t>
      </w:r>
      <w:r w:rsidR="003363EC">
        <w:rPr>
          <w:rFonts w:ascii="Arial" w:hAnsi="Arial" w:cs="Arial"/>
        </w:rPr>
        <w:t>D</w:t>
      </w:r>
      <w:r w:rsidR="00B56545" w:rsidRPr="00B56545">
        <w:rPr>
          <w:rFonts w:ascii="Arial" w:hAnsi="Arial" w:cs="Arial"/>
        </w:rPr>
        <w:t xml:space="preserve">ashboard </w:t>
      </w:r>
      <w:r w:rsidR="005D5CF3">
        <w:rPr>
          <w:rFonts w:ascii="Arial" w:hAnsi="Arial" w:cs="Arial"/>
        </w:rPr>
        <w:t>in</w:t>
      </w:r>
      <w:r w:rsidR="00B56545" w:rsidRPr="00B56545">
        <w:rPr>
          <w:rFonts w:ascii="Arial" w:hAnsi="Arial" w:cs="Arial"/>
        </w:rPr>
        <w:t xml:space="preserve"> </w:t>
      </w:r>
      <w:r w:rsidR="00C82237">
        <w:rPr>
          <w:rFonts w:ascii="Arial" w:hAnsi="Arial" w:cs="Arial"/>
        </w:rPr>
        <w:t xml:space="preserve">a </w:t>
      </w:r>
      <w:r w:rsidR="00B56545" w:rsidRPr="00B56545">
        <w:rPr>
          <w:rFonts w:ascii="Arial" w:hAnsi="Arial" w:cs="Arial"/>
        </w:rPr>
        <w:t xml:space="preserve">responsive </w:t>
      </w:r>
      <w:r w:rsidR="005D5CF3">
        <w:rPr>
          <w:rFonts w:ascii="Arial" w:hAnsi="Arial" w:cs="Arial"/>
        </w:rPr>
        <w:t>W</w:t>
      </w:r>
      <w:r w:rsidR="00B56545" w:rsidRPr="00B56545">
        <w:rPr>
          <w:rFonts w:ascii="Arial" w:hAnsi="Arial" w:cs="Arial"/>
        </w:rPr>
        <w:t xml:space="preserve">eb </w:t>
      </w:r>
      <w:r w:rsidR="005D5CF3">
        <w:rPr>
          <w:rFonts w:ascii="Arial" w:hAnsi="Arial" w:cs="Arial"/>
        </w:rPr>
        <w:t>A</w:t>
      </w:r>
      <w:r w:rsidR="00B56545" w:rsidRPr="00B56545">
        <w:rPr>
          <w:rFonts w:ascii="Arial" w:hAnsi="Arial" w:cs="Arial"/>
        </w:rPr>
        <w:t>pplication using Angular, ASP.NET Core, TypeScript, CSS, and HTML.</w:t>
      </w:r>
    </w:p>
    <w:p w14:paraId="386A53C9" w14:textId="12E52992" w:rsidR="00B56545" w:rsidRPr="00B56545" w:rsidRDefault="00F532A4" w:rsidP="008965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Implemented </w:t>
      </w:r>
      <w:r w:rsidR="008B7996">
        <w:rPr>
          <w:rFonts w:ascii="Arial" w:hAnsi="Arial" w:cs="Arial"/>
        </w:rPr>
        <w:t xml:space="preserve">the </w:t>
      </w:r>
      <w:r w:rsidR="003F2D3C">
        <w:rPr>
          <w:rFonts w:ascii="Arial" w:hAnsi="Arial" w:cs="Arial"/>
        </w:rPr>
        <w:t>b</w:t>
      </w:r>
      <w:r w:rsidR="00B56545" w:rsidRPr="00B56545">
        <w:rPr>
          <w:rFonts w:ascii="Arial" w:hAnsi="Arial" w:cs="Arial"/>
        </w:rPr>
        <w:t xml:space="preserve">ackend </w:t>
      </w:r>
      <w:r w:rsidR="003F2D3C">
        <w:rPr>
          <w:rFonts w:ascii="Arial" w:hAnsi="Arial" w:cs="Arial"/>
        </w:rPr>
        <w:t>s</w:t>
      </w:r>
      <w:r w:rsidR="008B7996">
        <w:rPr>
          <w:rFonts w:ascii="Arial" w:hAnsi="Arial" w:cs="Arial"/>
        </w:rPr>
        <w:t xml:space="preserve">ystem </w:t>
      </w:r>
      <w:r w:rsidR="00B56545" w:rsidRPr="00B56545">
        <w:rPr>
          <w:rFonts w:ascii="Arial" w:hAnsi="Arial" w:cs="Arial"/>
        </w:rPr>
        <w:t xml:space="preserve">using ASP.Net Core Web API, </w:t>
      </w:r>
      <w:r w:rsidR="003F2D3C">
        <w:rPr>
          <w:rFonts w:ascii="Arial" w:hAnsi="Arial" w:cs="Arial"/>
        </w:rPr>
        <w:t xml:space="preserve">and </w:t>
      </w:r>
      <w:r w:rsidR="00B56545" w:rsidRPr="00B56545">
        <w:rPr>
          <w:rFonts w:ascii="Arial" w:hAnsi="Arial" w:cs="Arial"/>
        </w:rPr>
        <w:t xml:space="preserve">EF Core </w:t>
      </w:r>
      <w:r w:rsidR="003F2D3C">
        <w:rPr>
          <w:rFonts w:ascii="Arial" w:hAnsi="Arial" w:cs="Arial"/>
        </w:rPr>
        <w:t>was </w:t>
      </w:r>
      <w:r w:rsidR="00B56545" w:rsidRPr="00B56545">
        <w:rPr>
          <w:rFonts w:ascii="Arial" w:hAnsi="Arial" w:cs="Arial"/>
        </w:rPr>
        <w:t>deployed in Docker containers</w:t>
      </w:r>
      <w:r w:rsidR="006367CB">
        <w:rPr>
          <w:rFonts w:ascii="Arial" w:hAnsi="Arial" w:cs="Arial"/>
        </w:rPr>
        <w:t>.</w:t>
      </w:r>
    </w:p>
    <w:p w14:paraId="621D0F5F" w14:textId="3CDFF5A1" w:rsidR="00B56545" w:rsidRPr="00B56545" w:rsidRDefault="009444CE" w:rsidP="008965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Developed a</w:t>
      </w:r>
      <w:r w:rsidR="00B56545" w:rsidRPr="00B56545">
        <w:rPr>
          <w:rFonts w:ascii="Arial" w:hAnsi="Arial" w:cs="Arial"/>
        </w:rPr>
        <w:t>lgorithms for customer segmentation, debt analysis, and payment history tracking, within a microservices architecture, and high availability in Docker containers.</w:t>
      </w:r>
    </w:p>
    <w:p w14:paraId="53991943" w14:textId="450D9B6E" w:rsidR="00E95F80" w:rsidRPr="00B56545" w:rsidRDefault="00500090" w:rsidP="0089659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Used </w:t>
      </w:r>
      <w:r w:rsidR="00B56545" w:rsidRPr="00B56545">
        <w:rPr>
          <w:rFonts w:ascii="Arial" w:hAnsi="Arial" w:cs="Arial"/>
        </w:rPr>
        <w:t>Test Driven Development (TDD) practices to ensure high</w:t>
      </w:r>
      <w:r w:rsidR="00DD5C2C">
        <w:rPr>
          <w:rFonts w:ascii="Arial" w:hAnsi="Arial" w:cs="Arial"/>
        </w:rPr>
        <w:t>-</w:t>
      </w:r>
      <w:r w:rsidR="00B56545" w:rsidRPr="00B56545">
        <w:rPr>
          <w:rFonts w:ascii="Arial" w:hAnsi="Arial" w:cs="Arial"/>
        </w:rPr>
        <w:t xml:space="preserve">quality </w:t>
      </w:r>
      <w:r w:rsidR="00DD5C2C" w:rsidRPr="00B56545">
        <w:rPr>
          <w:rFonts w:ascii="Arial" w:hAnsi="Arial" w:cs="Arial"/>
        </w:rPr>
        <w:t xml:space="preserve">code </w:t>
      </w:r>
      <w:r w:rsidR="00B56545" w:rsidRPr="00B56545">
        <w:rPr>
          <w:rFonts w:ascii="Arial" w:hAnsi="Arial" w:cs="Arial"/>
        </w:rPr>
        <w:t>and reliability</w:t>
      </w:r>
      <w:r w:rsidR="006367CB">
        <w:rPr>
          <w:rFonts w:ascii="Arial" w:hAnsi="Arial" w:cs="Arial"/>
        </w:rPr>
        <w:t>.</w:t>
      </w:r>
    </w:p>
    <w:p w14:paraId="0ACDED9E" w14:textId="77777777" w:rsidR="00095D3D" w:rsidRDefault="00095D3D" w:rsidP="00DB0BF8">
      <w:pPr>
        <w:spacing w:after="0"/>
        <w:rPr>
          <w:rFonts w:ascii="Arial" w:hAnsi="Arial" w:cs="Arial"/>
          <w:sz w:val="24"/>
          <w:szCs w:val="24"/>
        </w:rPr>
      </w:pPr>
    </w:p>
    <w:p w14:paraId="603DBFFD" w14:textId="77777777" w:rsidR="006367CB" w:rsidRDefault="006367CB" w:rsidP="00DB0BF8">
      <w:pPr>
        <w:spacing w:after="0"/>
        <w:rPr>
          <w:rFonts w:ascii="Arial" w:hAnsi="Arial" w:cs="Arial"/>
          <w:sz w:val="24"/>
          <w:szCs w:val="24"/>
        </w:rPr>
      </w:pPr>
    </w:p>
    <w:p w14:paraId="2AA7DD3E" w14:textId="77777777" w:rsidR="00DA69E3" w:rsidRDefault="00DA69E3" w:rsidP="00DB0BF8">
      <w:pPr>
        <w:spacing w:after="0"/>
        <w:rPr>
          <w:rFonts w:ascii="Arial" w:hAnsi="Arial" w:cs="Arial"/>
          <w:sz w:val="24"/>
          <w:szCs w:val="24"/>
        </w:rPr>
        <w:sectPr w:rsidR="00DA69E3" w:rsidSect="00747A66">
          <w:headerReference w:type="default" r:id="rId17"/>
          <w:pgSz w:w="12240" w:h="15840"/>
          <w:pgMar w:top="284" w:right="758" w:bottom="284" w:left="284" w:header="0" w:footer="708" w:gutter="0"/>
          <w:cols w:num="2" w:space="568" w:equalWidth="0">
            <w:col w:w="2778" w:space="567"/>
            <w:col w:w="7995"/>
          </w:cols>
          <w:docGrid w:linePitch="360"/>
        </w:sectPr>
      </w:pPr>
    </w:p>
    <w:p w14:paraId="2727563E" w14:textId="432A33B7" w:rsidR="006367CB" w:rsidRDefault="009E44A2" w:rsidP="009E44A2">
      <w:pPr>
        <w:tabs>
          <w:tab w:val="left" w:pos="4069"/>
        </w:tabs>
        <w:spacing w:after="0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0862A2" w14:textId="77777777" w:rsidR="00DA1E56" w:rsidRDefault="00DA1E56" w:rsidP="00F40900">
      <w:pPr>
        <w:spacing w:after="0"/>
        <w:ind w:left="851"/>
        <w:rPr>
          <w:rFonts w:ascii="Arial" w:hAnsi="Arial" w:cs="Arial"/>
          <w:b/>
          <w:bCs/>
          <w:sz w:val="24"/>
          <w:szCs w:val="24"/>
        </w:rPr>
      </w:pPr>
    </w:p>
    <w:p w14:paraId="220E6F9C" w14:textId="77777777" w:rsidR="00DA1E56" w:rsidRDefault="00DA1E56" w:rsidP="00F40900">
      <w:pPr>
        <w:spacing w:after="0"/>
        <w:ind w:left="851"/>
        <w:rPr>
          <w:rFonts w:ascii="Arial" w:hAnsi="Arial" w:cs="Arial"/>
          <w:b/>
          <w:bCs/>
          <w:sz w:val="24"/>
          <w:szCs w:val="24"/>
        </w:rPr>
      </w:pPr>
    </w:p>
    <w:p w14:paraId="6FF3F4E4" w14:textId="36131161" w:rsidR="00F40900" w:rsidRPr="00F40900" w:rsidRDefault="00AA6D50" w:rsidP="00DA1E5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Software</w:t>
      </w:r>
      <w:r w:rsidR="00F40900" w:rsidRPr="00F40900">
        <w:rPr>
          <w:rFonts w:ascii="Arial" w:hAnsi="Arial" w:cs="Arial"/>
          <w:b/>
          <w:bCs/>
          <w:sz w:val="24"/>
          <w:szCs w:val="24"/>
        </w:rPr>
        <w:t xml:space="preserve"> Engineer</w:t>
      </w:r>
    </w:p>
    <w:p w14:paraId="33F90D6E" w14:textId="61CFAABC" w:rsidR="00A12ED4" w:rsidRPr="009D36C9" w:rsidRDefault="00A12ED4" w:rsidP="00DA1E56">
      <w:pPr>
        <w:spacing w:after="0"/>
        <w:ind w:left="567"/>
        <w:rPr>
          <w:rFonts w:ascii="Arial" w:hAnsi="Arial" w:cs="Arial"/>
          <w:sz w:val="24"/>
          <w:szCs w:val="24"/>
        </w:rPr>
      </w:pPr>
      <w:r w:rsidRPr="009D36C9">
        <w:rPr>
          <w:rFonts w:ascii="Arial" w:hAnsi="Arial" w:cs="Arial"/>
          <w:sz w:val="24"/>
          <w:szCs w:val="24"/>
        </w:rPr>
        <w:t xml:space="preserve">Caracol </w:t>
      </w:r>
      <w:r w:rsidR="000037A2" w:rsidRPr="009D36C9">
        <w:rPr>
          <w:rFonts w:ascii="Arial" w:hAnsi="Arial" w:cs="Arial"/>
          <w:sz w:val="24"/>
          <w:szCs w:val="24"/>
        </w:rPr>
        <w:t>Television</w:t>
      </w:r>
      <w:r w:rsidR="000037A2">
        <w:rPr>
          <w:rFonts w:ascii="Arial" w:hAnsi="Arial" w:cs="Arial"/>
          <w:sz w:val="24"/>
          <w:szCs w:val="24"/>
        </w:rPr>
        <w:t xml:space="preserve"> </w:t>
      </w:r>
      <w:r w:rsidR="00AA6D50">
        <w:rPr>
          <w:rFonts w:ascii="Arial" w:hAnsi="Arial" w:cs="Arial"/>
          <w:sz w:val="24"/>
          <w:szCs w:val="24"/>
        </w:rPr>
        <w:t>–</w:t>
      </w:r>
      <w:r w:rsidR="00070CF9" w:rsidRPr="009D36C9">
        <w:rPr>
          <w:rFonts w:ascii="Arial" w:hAnsi="Arial" w:cs="Arial"/>
          <w:sz w:val="24"/>
          <w:szCs w:val="24"/>
        </w:rPr>
        <w:t xml:space="preserve"> Bogota</w:t>
      </w:r>
      <w:r w:rsidR="00AA6D50">
        <w:rPr>
          <w:rFonts w:ascii="Arial" w:hAnsi="Arial" w:cs="Arial"/>
          <w:sz w:val="24"/>
          <w:szCs w:val="24"/>
        </w:rPr>
        <w:t>,</w:t>
      </w:r>
      <w:r w:rsidR="00070CF9" w:rsidRPr="009D36C9">
        <w:rPr>
          <w:rFonts w:ascii="Arial" w:hAnsi="Arial" w:cs="Arial"/>
          <w:sz w:val="24"/>
          <w:szCs w:val="24"/>
        </w:rPr>
        <w:t xml:space="preserve"> Colombia</w:t>
      </w:r>
    </w:p>
    <w:p w14:paraId="29ADD41F" w14:textId="7291A079" w:rsidR="00A12ED4" w:rsidRDefault="00A12ED4" w:rsidP="00DA1E56">
      <w:pPr>
        <w:spacing w:after="0"/>
        <w:ind w:left="567"/>
        <w:rPr>
          <w:rFonts w:ascii="Arial" w:hAnsi="Arial" w:cs="Arial"/>
          <w:i/>
          <w:iCs/>
          <w:sz w:val="24"/>
          <w:szCs w:val="24"/>
        </w:rPr>
      </w:pPr>
      <w:r w:rsidRPr="009D36C9">
        <w:rPr>
          <w:rFonts w:ascii="Arial" w:hAnsi="Arial" w:cs="Arial"/>
          <w:i/>
          <w:iCs/>
          <w:sz w:val="24"/>
          <w:szCs w:val="24"/>
        </w:rPr>
        <w:t>March 20</w:t>
      </w:r>
      <w:r w:rsidR="00E1763F">
        <w:rPr>
          <w:rFonts w:ascii="Arial" w:hAnsi="Arial" w:cs="Arial"/>
          <w:i/>
          <w:iCs/>
          <w:sz w:val="24"/>
          <w:szCs w:val="24"/>
        </w:rPr>
        <w:t>14</w:t>
      </w:r>
      <w:r w:rsidRPr="009D36C9">
        <w:rPr>
          <w:rFonts w:ascii="Arial" w:hAnsi="Arial" w:cs="Arial"/>
          <w:i/>
          <w:iCs/>
          <w:sz w:val="24"/>
          <w:szCs w:val="24"/>
        </w:rPr>
        <w:t xml:space="preserve"> – April 2021</w:t>
      </w:r>
    </w:p>
    <w:p w14:paraId="39B2653D" w14:textId="77777777" w:rsidR="00070CF9" w:rsidRPr="009D36C9" w:rsidRDefault="00070CF9" w:rsidP="00DA1E5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</w:p>
    <w:p w14:paraId="24C5A1E3" w14:textId="165481BA" w:rsidR="00A6120C" w:rsidRPr="00A6120C" w:rsidRDefault="00A6120C" w:rsidP="00DA1E56">
      <w:pPr>
        <w:spacing w:after="0"/>
        <w:ind w:left="567"/>
        <w:jc w:val="both"/>
        <w:rPr>
          <w:rFonts w:ascii="Arial" w:hAnsi="Arial" w:cs="Arial"/>
        </w:rPr>
      </w:pPr>
      <w:r w:rsidRPr="00A6120C">
        <w:rPr>
          <w:rFonts w:ascii="Arial" w:hAnsi="Arial" w:cs="Arial"/>
        </w:rPr>
        <w:t>Designed</w:t>
      </w:r>
      <w:r w:rsidR="000F423E">
        <w:rPr>
          <w:rFonts w:ascii="Arial" w:hAnsi="Arial" w:cs="Arial"/>
        </w:rPr>
        <w:t>,</w:t>
      </w:r>
      <w:r w:rsidRPr="00A6120C">
        <w:rPr>
          <w:rFonts w:ascii="Arial" w:hAnsi="Arial" w:cs="Arial"/>
        </w:rPr>
        <w:t xml:space="preserve"> and implemented </w:t>
      </w:r>
      <w:r w:rsidR="00DF57E2">
        <w:rPr>
          <w:rFonts w:ascii="Arial" w:hAnsi="Arial" w:cs="Arial"/>
        </w:rPr>
        <w:t>+</w:t>
      </w:r>
      <w:r w:rsidR="00593738">
        <w:rPr>
          <w:rFonts w:ascii="Arial" w:hAnsi="Arial" w:cs="Arial"/>
        </w:rPr>
        <w:t xml:space="preserve">90 services </w:t>
      </w:r>
      <w:r w:rsidR="00DF57E2">
        <w:rPr>
          <w:rFonts w:ascii="Arial" w:hAnsi="Arial" w:cs="Arial"/>
        </w:rPr>
        <w:t xml:space="preserve">in </w:t>
      </w:r>
      <w:r w:rsidR="00DF57E2" w:rsidRPr="00A6120C">
        <w:rPr>
          <w:rFonts w:ascii="Arial" w:hAnsi="Arial" w:cs="Arial"/>
        </w:rPr>
        <w:t>over 20 applications</w:t>
      </w:r>
      <w:r w:rsidR="00DE6E4F">
        <w:rPr>
          <w:rFonts w:ascii="Arial" w:hAnsi="Arial" w:cs="Arial"/>
        </w:rPr>
        <w:t xml:space="preserve"> </w:t>
      </w:r>
      <w:r w:rsidR="00C2617D">
        <w:rPr>
          <w:rFonts w:ascii="Arial" w:hAnsi="Arial" w:cs="Arial"/>
        </w:rPr>
        <w:t>following a</w:t>
      </w:r>
      <w:r w:rsidR="00711C2A">
        <w:rPr>
          <w:rFonts w:ascii="Arial" w:hAnsi="Arial" w:cs="Arial"/>
        </w:rPr>
        <w:t xml:space="preserve"> </w:t>
      </w:r>
      <w:r w:rsidRPr="00A6120C">
        <w:rPr>
          <w:rFonts w:ascii="Arial" w:hAnsi="Arial" w:cs="Arial"/>
        </w:rPr>
        <w:t>Service-Oriented Architecture (SOA), emphasizing the reuse of domain business service layers.</w:t>
      </w:r>
    </w:p>
    <w:p w14:paraId="4CE037F0" w14:textId="43018B8B" w:rsidR="00A6120C" w:rsidRPr="000037A2" w:rsidRDefault="000F423E" w:rsidP="00DA1E56">
      <w:pPr>
        <w:pStyle w:val="Prrafodelista"/>
        <w:numPr>
          <w:ilvl w:val="0"/>
          <w:numId w:val="11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Developed</w:t>
      </w:r>
      <w:r w:rsidR="00A6120C" w:rsidRPr="000037A2">
        <w:rPr>
          <w:rFonts w:ascii="Arial" w:hAnsi="Arial" w:cs="Arial"/>
        </w:rPr>
        <w:t xml:space="preserve"> service agnostic layer in each application to expose and reuse business logic (</w:t>
      </w:r>
      <w:r w:rsidR="003B04D4">
        <w:rPr>
          <w:rFonts w:ascii="Arial" w:hAnsi="Arial" w:cs="Arial"/>
        </w:rPr>
        <w:t xml:space="preserve">ASP.Net </w:t>
      </w:r>
      <w:r w:rsidR="00A6120C" w:rsidRPr="000037A2">
        <w:rPr>
          <w:rFonts w:ascii="Arial" w:hAnsi="Arial" w:cs="Arial"/>
        </w:rPr>
        <w:t>Web API, WCF</w:t>
      </w:r>
      <w:r w:rsidR="008501A8">
        <w:rPr>
          <w:rFonts w:ascii="Arial" w:hAnsi="Arial" w:cs="Arial"/>
        </w:rPr>
        <w:t>, and Containers</w:t>
      </w:r>
      <w:r w:rsidR="00A6120C" w:rsidRPr="000037A2">
        <w:rPr>
          <w:rFonts w:ascii="Arial" w:hAnsi="Arial" w:cs="Arial"/>
        </w:rPr>
        <w:t>)</w:t>
      </w:r>
      <w:r w:rsidR="00E15100">
        <w:rPr>
          <w:rFonts w:ascii="Arial" w:hAnsi="Arial" w:cs="Arial"/>
        </w:rPr>
        <w:t>.</w:t>
      </w:r>
    </w:p>
    <w:p w14:paraId="50CECE0D" w14:textId="6708F48B" w:rsidR="00A6120C" w:rsidRPr="000037A2" w:rsidRDefault="00A6120C" w:rsidP="00DA1E56">
      <w:pPr>
        <w:pStyle w:val="Prrafodelista"/>
        <w:numPr>
          <w:ilvl w:val="0"/>
          <w:numId w:val="11"/>
        </w:numPr>
        <w:spacing w:after="0"/>
        <w:ind w:left="993"/>
        <w:jc w:val="both"/>
        <w:rPr>
          <w:rFonts w:ascii="Arial" w:hAnsi="Arial" w:cs="Arial"/>
        </w:rPr>
      </w:pPr>
      <w:r w:rsidRPr="000037A2">
        <w:rPr>
          <w:rFonts w:ascii="Arial" w:hAnsi="Arial" w:cs="Arial"/>
        </w:rPr>
        <w:t>Implemented an Enterprise Service Bus (ESB) to facilitate the decoupling of providers and clients, organize services across different domains, manage various endpoints and protocols, and add security layers.</w:t>
      </w:r>
    </w:p>
    <w:p w14:paraId="0EA434B6" w14:textId="39B07790" w:rsidR="00F900BD" w:rsidRDefault="00A6120C" w:rsidP="00DA1E56">
      <w:pPr>
        <w:pStyle w:val="Prrafodelista"/>
        <w:numPr>
          <w:ilvl w:val="0"/>
          <w:numId w:val="11"/>
        </w:numPr>
        <w:spacing w:after="0"/>
        <w:ind w:left="993"/>
        <w:jc w:val="both"/>
        <w:rPr>
          <w:rFonts w:ascii="Arial" w:hAnsi="Arial" w:cs="Arial"/>
        </w:rPr>
      </w:pPr>
      <w:r w:rsidRPr="000037A2">
        <w:rPr>
          <w:rFonts w:ascii="Arial" w:hAnsi="Arial" w:cs="Arial"/>
        </w:rPr>
        <w:t>Service inventory documentation to support, consume, and manage the evolution.</w:t>
      </w:r>
    </w:p>
    <w:p w14:paraId="78CAB932" w14:textId="18F35B2F" w:rsidR="0090488E" w:rsidRDefault="008346D9" w:rsidP="00DA1E56">
      <w:pPr>
        <w:pStyle w:val="Prrafodelista"/>
        <w:numPr>
          <w:ilvl w:val="0"/>
          <w:numId w:val="11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0488E">
        <w:rPr>
          <w:rFonts w:ascii="Arial" w:hAnsi="Arial" w:cs="Arial"/>
        </w:rPr>
        <w:t xml:space="preserve">ntegration </w:t>
      </w:r>
      <w:r>
        <w:rPr>
          <w:rFonts w:ascii="Arial" w:hAnsi="Arial" w:cs="Arial"/>
        </w:rPr>
        <w:t>d</w:t>
      </w:r>
      <w:r w:rsidR="0090488E" w:rsidRPr="0090488E">
        <w:rPr>
          <w:rFonts w:ascii="Arial" w:hAnsi="Arial" w:cs="Arial"/>
        </w:rPr>
        <w:t xml:space="preserve">efinition and implementation with document management systems such as SharePoint and </w:t>
      </w:r>
      <w:r w:rsidR="0098726D" w:rsidRPr="0090488E">
        <w:rPr>
          <w:rFonts w:ascii="Arial" w:hAnsi="Arial" w:cs="Arial"/>
        </w:rPr>
        <w:t>OnBase</w:t>
      </w:r>
      <w:r w:rsidR="00C355ED">
        <w:rPr>
          <w:rFonts w:ascii="Arial" w:hAnsi="Arial" w:cs="Arial"/>
        </w:rPr>
        <w:t>.</w:t>
      </w:r>
    </w:p>
    <w:p w14:paraId="08B0FF05" w14:textId="597D3BB4" w:rsidR="00C355ED" w:rsidRDefault="00C355ED" w:rsidP="00DA1E56">
      <w:pPr>
        <w:pStyle w:val="Prrafodelista"/>
        <w:numPr>
          <w:ilvl w:val="0"/>
          <w:numId w:val="11"/>
        </w:numPr>
        <w:spacing w:after="0"/>
        <w:ind w:left="993"/>
        <w:jc w:val="both"/>
        <w:rPr>
          <w:rFonts w:ascii="Arial" w:hAnsi="Arial" w:cs="Arial"/>
        </w:rPr>
      </w:pPr>
      <w:r w:rsidRPr="00C355ED">
        <w:rPr>
          <w:rFonts w:ascii="Arial" w:hAnsi="Arial" w:cs="Arial"/>
        </w:rPr>
        <w:t>Master Data Management implementation with SQL Master Data Services</w:t>
      </w:r>
      <w:r w:rsidR="00EC0699">
        <w:rPr>
          <w:rFonts w:ascii="Arial" w:hAnsi="Arial" w:cs="Arial"/>
        </w:rPr>
        <w:t>.</w:t>
      </w:r>
    </w:p>
    <w:p w14:paraId="2C9BE636" w14:textId="77777777" w:rsidR="005A07FF" w:rsidRDefault="005A07FF" w:rsidP="00DA1E56">
      <w:pPr>
        <w:pStyle w:val="Prrafodelista"/>
        <w:spacing w:after="0"/>
        <w:ind w:left="993"/>
        <w:jc w:val="both"/>
        <w:rPr>
          <w:rFonts w:ascii="Arial" w:hAnsi="Arial" w:cs="Arial"/>
        </w:rPr>
      </w:pPr>
    </w:p>
    <w:p w14:paraId="237E9B69" w14:textId="2F33347A" w:rsidR="00D52ACA" w:rsidRPr="00F40900" w:rsidRDefault="005A07FF" w:rsidP="00DA1E5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Software Developer</w:t>
      </w:r>
    </w:p>
    <w:p w14:paraId="4B1CC2AB" w14:textId="77777777" w:rsidR="00D52ACA" w:rsidRPr="009D36C9" w:rsidRDefault="00D52ACA" w:rsidP="00DA1E56">
      <w:pPr>
        <w:spacing w:after="0"/>
        <w:ind w:left="567"/>
        <w:rPr>
          <w:rFonts w:ascii="Arial" w:hAnsi="Arial" w:cs="Arial"/>
          <w:sz w:val="24"/>
          <w:szCs w:val="24"/>
        </w:rPr>
      </w:pPr>
      <w:r w:rsidRPr="009D36C9">
        <w:rPr>
          <w:rFonts w:ascii="Arial" w:hAnsi="Arial" w:cs="Arial"/>
          <w:sz w:val="24"/>
          <w:szCs w:val="24"/>
        </w:rPr>
        <w:t>Caracol Television</w:t>
      </w:r>
      <w:r>
        <w:rPr>
          <w:rFonts w:ascii="Arial" w:hAnsi="Arial" w:cs="Arial"/>
          <w:sz w:val="24"/>
          <w:szCs w:val="24"/>
        </w:rPr>
        <w:t xml:space="preserve"> -</w:t>
      </w:r>
      <w:r w:rsidRPr="009D36C9">
        <w:rPr>
          <w:rFonts w:ascii="Arial" w:hAnsi="Arial" w:cs="Arial"/>
          <w:sz w:val="24"/>
          <w:szCs w:val="24"/>
        </w:rPr>
        <w:t xml:space="preserve"> Bogota Colombia</w:t>
      </w:r>
    </w:p>
    <w:p w14:paraId="2964E474" w14:textId="75D243D3" w:rsidR="00D52ACA" w:rsidRDefault="00A26F79" w:rsidP="00DA1E56">
      <w:pPr>
        <w:spacing w:after="0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March 2008-</w:t>
      </w:r>
      <w:r w:rsidR="00D52ACA" w:rsidRPr="009D36C9">
        <w:rPr>
          <w:rFonts w:ascii="Arial" w:hAnsi="Arial" w:cs="Arial"/>
          <w:i/>
          <w:iCs/>
          <w:sz w:val="24"/>
          <w:szCs w:val="24"/>
        </w:rPr>
        <w:t>March 20</w:t>
      </w:r>
      <w:r w:rsidR="00D52ACA">
        <w:rPr>
          <w:rFonts w:ascii="Arial" w:hAnsi="Arial" w:cs="Arial"/>
          <w:i/>
          <w:iCs/>
          <w:sz w:val="24"/>
          <w:szCs w:val="24"/>
        </w:rPr>
        <w:t>14</w:t>
      </w:r>
      <w:r w:rsidR="00D52ACA" w:rsidRPr="009D36C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E9CF0D0" w14:textId="77777777" w:rsidR="00D52ACA" w:rsidRDefault="00D52ACA" w:rsidP="00DA1E56">
      <w:pPr>
        <w:spacing w:after="0"/>
        <w:ind w:left="567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3217C5B8" w14:textId="7ECBC2E9" w:rsidR="00880FA4" w:rsidRPr="00880FA4" w:rsidRDefault="00880FA4" w:rsidP="003F32CC">
      <w:pPr>
        <w:spacing w:after="0"/>
        <w:ind w:firstLine="567"/>
        <w:jc w:val="both"/>
        <w:rPr>
          <w:rFonts w:ascii="Arial" w:hAnsi="Arial" w:cs="Arial"/>
        </w:rPr>
      </w:pPr>
      <w:r w:rsidRPr="00880FA4">
        <w:rPr>
          <w:rFonts w:ascii="Arial" w:hAnsi="Arial" w:cs="Arial"/>
        </w:rPr>
        <w:t>Unified security system implementation to manage access to the company's main applications.</w:t>
      </w:r>
    </w:p>
    <w:p w14:paraId="5508F79D" w14:textId="096D7E24" w:rsidR="00880FA4" w:rsidRPr="00880FA4" w:rsidRDefault="00880FA4" w:rsidP="003F32CC">
      <w:pPr>
        <w:pStyle w:val="Prrafodelista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880FA4">
        <w:rPr>
          <w:rFonts w:ascii="Arial" w:hAnsi="Arial" w:cs="Arial"/>
        </w:rPr>
        <w:t>Developed a reusable library in .NET to manage groups, users, applications, features, authentications, and authorizations.</w:t>
      </w:r>
    </w:p>
    <w:p w14:paraId="54101EB8" w14:textId="0CEDF4A8" w:rsidR="00880FA4" w:rsidRPr="00880FA4" w:rsidRDefault="00880FA4" w:rsidP="003F32CC">
      <w:pPr>
        <w:pStyle w:val="Prrafodelista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880FA4">
        <w:rPr>
          <w:rFonts w:ascii="Arial" w:hAnsi="Arial" w:cs="Arial"/>
        </w:rPr>
        <w:t xml:space="preserve">Active Directory integration to implement a user synchronization </w:t>
      </w:r>
      <w:r w:rsidR="00C97DBD" w:rsidRPr="00880FA4">
        <w:rPr>
          <w:rFonts w:ascii="Arial" w:hAnsi="Arial" w:cs="Arial"/>
        </w:rPr>
        <w:t>model and</w:t>
      </w:r>
      <w:r w:rsidRPr="00880FA4">
        <w:rPr>
          <w:rFonts w:ascii="Arial" w:hAnsi="Arial" w:cs="Arial"/>
        </w:rPr>
        <w:t xml:space="preserve"> extend the authentication process to applications.</w:t>
      </w:r>
    </w:p>
    <w:p w14:paraId="09776D23" w14:textId="488CE167" w:rsidR="00880FA4" w:rsidRPr="00880FA4" w:rsidRDefault="00880FA4" w:rsidP="003F32CC">
      <w:pPr>
        <w:pStyle w:val="Prrafodelista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880FA4">
        <w:rPr>
          <w:rFonts w:ascii="Arial" w:hAnsi="Arial" w:cs="Arial"/>
        </w:rPr>
        <w:t xml:space="preserve">Modular database design in SQL Server grouping information Applications and Features, </w:t>
      </w:r>
      <w:proofErr w:type="spellStart"/>
      <w:r w:rsidRPr="00880FA4">
        <w:rPr>
          <w:rFonts w:ascii="Arial" w:hAnsi="Arial" w:cs="Arial"/>
        </w:rPr>
        <w:t>Users's</w:t>
      </w:r>
      <w:proofErr w:type="spellEnd"/>
      <w:r w:rsidRPr="00880FA4">
        <w:rPr>
          <w:rFonts w:ascii="Arial" w:hAnsi="Arial" w:cs="Arial"/>
        </w:rPr>
        <w:t xml:space="preserve"> domains and groups, easy the history query per application </w:t>
      </w:r>
    </w:p>
    <w:p w14:paraId="04A7A946" w14:textId="36723BFC" w:rsidR="009118B8" w:rsidRPr="00880FA4" w:rsidRDefault="009118B8" w:rsidP="003F32CC">
      <w:pPr>
        <w:pStyle w:val="Prrafodelista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9118B8">
        <w:rPr>
          <w:rFonts w:ascii="Arial" w:hAnsi="Arial" w:cs="Arial"/>
        </w:rPr>
        <w:t>Developed a services layer using WCF to enable applications to query associated resources. Additionall</w:t>
      </w:r>
      <w:r w:rsidR="00282CA0">
        <w:rPr>
          <w:rFonts w:ascii="Arial" w:hAnsi="Arial" w:cs="Arial"/>
        </w:rPr>
        <w:t>y</w:t>
      </w:r>
      <w:r w:rsidRPr="009118B8">
        <w:rPr>
          <w:rFonts w:ascii="Arial" w:hAnsi="Arial" w:cs="Arial"/>
        </w:rPr>
        <w:t xml:space="preserve"> implemented an activity logging module for each application.</w:t>
      </w:r>
    </w:p>
    <w:p w14:paraId="31A70C9E" w14:textId="7D23D835" w:rsidR="00880FA4" w:rsidRDefault="00880FA4" w:rsidP="003F32CC">
      <w:pPr>
        <w:pStyle w:val="Prrafodelista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880FA4">
        <w:rPr>
          <w:rFonts w:ascii="Arial" w:hAnsi="Arial" w:cs="Arial"/>
        </w:rPr>
        <w:t>Reporting module that allows the auditory team to consult historical permissions and access.</w:t>
      </w:r>
    </w:p>
    <w:p w14:paraId="6F43A1D9" w14:textId="77777777" w:rsidR="006C0614" w:rsidRDefault="006C0614" w:rsidP="003F32CC">
      <w:pPr>
        <w:spacing w:after="0"/>
        <w:ind w:left="993" w:hanging="284"/>
        <w:jc w:val="both"/>
        <w:rPr>
          <w:rFonts w:ascii="Arial" w:hAnsi="Arial" w:cs="Arial"/>
        </w:rPr>
      </w:pPr>
    </w:p>
    <w:p w14:paraId="7DCD4901" w14:textId="77777777" w:rsidR="006C1FC5" w:rsidRPr="006C1FC5" w:rsidRDefault="006C1FC5" w:rsidP="003F32CC">
      <w:pPr>
        <w:spacing w:after="0"/>
        <w:ind w:left="993" w:hanging="284"/>
        <w:jc w:val="both"/>
        <w:rPr>
          <w:rFonts w:ascii="Arial" w:hAnsi="Arial" w:cs="Arial"/>
        </w:rPr>
      </w:pPr>
      <w:r w:rsidRPr="006C1FC5">
        <w:rPr>
          <w:rFonts w:ascii="Arial" w:hAnsi="Arial" w:cs="Arial"/>
        </w:rPr>
        <w:t>Migration of Inventory Technical Storage</w:t>
      </w:r>
    </w:p>
    <w:p w14:paraId="4776A4AC" w14:textId="13489C8A" w:rsidR="006C1FC5" w:rsidRPr="006C1FC5" w:rsidRDefault="006C1FC5" w:rsidP="003F32CC">
      <w:pPr>
        <w:pStyle w:val="Prrafodelista"/>
        <w:numPr>
          <w:ilvl w:val="0"/>
          <w:numId w:val="12"/>
        </w:numPr>
        <w:spacing w:after="0"/>
        <w:ind w:left="993" w:hanging="284"/>
        <w:jc w:val="both"/>
        <w:rPr>
          <w:rFonts w:ascii="Arial" w:hAnsi="Arial" w:cs="Arial"/>
        </w:rPr>
      </w:pPr>
      <w:r w:rsidRPr="006C1FC5">
        <w:rPr>
          <w:rFonts w:ascii="Arial" w:hAnsi="Arial" w:cs="Arial"/>
        </w:rPr>
        <w:t>Web application implementation using ASP.Net, HTML, CSS, and JavaScript to manage add, lend, return, and write off technical equipment.</w:t>
      </w:r>
    </w:p>
    <w:p w14:paraId="2D983752" w14:textId="63AA1C38" w:rsidR="006C1FC5" w:rsidRPr="006C1FC5" w:rsidRDefault="006C1FC5" w:rsidP="003F32CC">
      <w:pPr>
        <w:pStyle w:val="Prrafodelista"/>
        <w:numPr>
          <w:ilvl w:val="0"/>
          <w:numId w:val="12"/>
        </w:numPr>
        <w:spacing w:after="0"/>
        <w:ind w:left="993" w:hanging="284"/>
        <w:jc w:val="both"/>
        <w:rPr>
          <w:rFonts w:ascii="Arial" w:hAnsi="Arial" w:cs="Arial"/>
        </w:rPr>
      </w:pPr>
      <w:r w:rsidRPr="006C1FC5">
        <w:rPr>
          <w:rFonts w:ascii="Arial" w:hAnsi="Arial" w:cs="Arial"/>
        </w:rPr>
        <w:t>Migrated a database containing five years of information to Third Normal Form (3NF) using SQL Server.</w:t>
      </w:r>
    </w:p>
    <w:p w14:paraId="706AF9CC" w14:textId="18F970FF" w:rsidR="00F900BD" w:rsidRPr="00BF6045" w:rsidRDefault="006C1FC5" w:rsidP="003F32CC">
      <w:pPr>
        <w:pStyle w:val="Prrafodelista"/>
        <w:numPr>
          <w:ilvl w:val="0"/>
          <w:numId w:val="12"/>
        </w:numPr>
        <w:tabs>
          <w:tab w:val="left" w:pos="1276"/>
        </w:tabs>
        <w:spacing w:after="0"/>
        <w:ind w:left="993" w:hanging="284"/>
        <w:jc w:val="both"/>
        <w:rPr>
          <w:rFonts w:ascii="Arial" w:hAnsi="Arial" w:cs="Arial"/>
        </w:rPr>
      </w:pPr>
      <w:r w:rsidRPr="00BF6045">
        <w:rPr>
          <w:rFonts w:ascii="Arial" w:hAnsi="Arial" w:cs="Arial"/>
        </w:rPr>
        <w:t>Accounting system integration implementation to associate the use of the equipment with production accounts using WCF in SOAP services.</w:t>
      </w:r>
    </w:p>
    <w:p w14:paraId="63E748AF" w14:textId="77777777" w:rsidR="0049739A" w:rsidRDefault="0049739A" w:rsidP="00DA1E5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</w:p>
    <w:p w14:paraId="7F7E5A6B" w14:textId="7EB7A504" w:rsidR="0049739A" w:rsidRPr="00070CF9" w:rsidRDefault="0049739A" w:rsidP="00DA1E5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  <w:r w:rsidRPr="00070CF9">
        <w:rPr>
          <w:rFonts w:ascii="Arial" w:hAnsi="Arial" w:cs="Arial"/>
          <w:b/>
          <w:bCs/>
          <w:sz w:val="24"/>
          <w:szCs w:val="24"/>
        </w:rPr>
        <w:t>Volunteer</w:t>
      </w:r>
    </w:p>
    <w:p w14:paraId="2D5FB275" w14:textId="2925FF71" w:rsidR="0049739A" w:rsidRPr="00070CF9" w:rsidRDefault="0049739A" w:rsidP="00DA1E56">
      <w:pPr>
        <w:spacing w:after="0"/>
        <w:ind w:left="567"/>
        <w:rPr>
          <w:rFonts w:ascii="Arial" w:hAnsi="Arial" w:cs="Arial"/>
          <w:sz w:val="24"/>
          <w:szCs w:val="24"/>
        </w:rPr>
      </w:pPr>
      <w:r w:rsidRPr="00070CF9">
        <w:rPr>
          <w:rFonts w:ascii="Arial" w:hAnsi="Arial" w:cs="Arial"/>
          <w:sz w:val="24"/>
          <w:szCs w:val="24"/>
        </w:rPr>
        <w:t>Memorial Hospital Miramar</w:t>
      </w:r>
    </w:p>
    <w:p w14:paraId="0D66F631" w14:textId="4EAEEC49" w:rsidR="0049739A" w:rsidRDefault="0049739A" w:rsidP="00DA1E56">
      <w:pPr>
        <w:spacing w:after="0"/>
        <w:ind w:left="567"/>
        <w:rPr>
          <w:rFonts w:ascii="Arial" w:hAnsi="Arial" w:cs="Arial"/>
          <w:i/>
          <w:iCs/>
          <w:sz w:val="24"/>
          <w:szCs w:val="24"/>
        </w:rPr>
      </w:pPr>
      <w:r w:rsidRPr="00070CF9">
        <w:rPr>
          <w:rFonts w:ascii="Arial" w:hAnsi="Arial" w:cs="Arial"/>
          <w:i/>
          <w:iCs/>
          <w:sz w:val="24"/>
          <w:szCs w:val="24"/>
        </w:rPr>
        <w:t>March 2023- Currently</w:t>
      </w:r>
    </w:p>
    <w:p w14:paraId="497D5740" w14:textId="77777777" w:rsidR="00070CF9" w:rsidRPr="00070CF9" w:rsidRDefault="00070CF9" w:rsidP="00DA1E56">
      <w:pPr>
        <w:spacing w:after="0"/>
        <w:ind w:left="567"/>
        <w:rPr>
          <w:sz w:val="24"/>
          <w:szCs w:val="24"/>
        </w:rPr>
      </w:pPr>
    </w:p>
    <w:p w14:paraId="7E207303" w14:textId="3A955E2E" w:rsidR="00573BA4" w:rsidRPr="00573BA4" w:rsidRDefault="00C03392" w:rsidP="00282CA0">
      <w:pPr>
        <w:pStyle w:val="Prrafodelista"/>
        <w:numPr>
          <w:ilvl w:val="0"/>
          <w:numId w:val="13"/>
        </w:num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3BA4" w:rsidRPr="00573BA4">
        <w:rPr>
          <w:rFonts w:ascii="Arial" w:hAnsi="Arial" w:cs="Arial"/>
        </w:rPr>
        <w:t>rovided advice for the standardization project of volunteer services processes, identifying and diagramming the processes using Business Process Model Notation (BPMN).</w:t>
      </w:r>
    </w:p>
    <w:p w14:paraId="4813D0BA" w14:textId="4F420F78" w:rsidR="00E47233" w:rsidRPr="0028432A" w:rsidRDefault="00C03392" w:rsidP="0028432A">
      <w:pPr>
        <w:pStyle w:val="Prrafodelista"/>
        <w:numPr>
          <w:ilvl w:val="0"/>
          <w:numId w:val="13"/>
        </w:numPr>
        <w:spacing w:after="0"/>
        <w:ind w:left="99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P</w:t>
      </w:r>
      <w:r w:rsidRPr="00573BA4">
        <w:rPr>
          <w:rFonts w:ascii="Arial" w:hAnsi="Arial" w:cs="Arial"/>
        </w:rPr>
        <w:t xml:space="preserve">rovided </w:t>
      </w:r>
      <w:r w:rsidR="00042CC6">
        <w:rPr>
          <w:rFonts w:ascii="Arial" w:hAnsi="Arial" w:cs="Arial"/>
        </w:rPr>
        <w:t xml:space="preserve">guidance </w:t>
      </w:r>
      <w:r w:rsidR="00AE3E0B">
        <w:rPr>
          <w:rFonts w:ascii="Arial" w:hAnsi="Arial" w:cs="Arial"/>
        </w:rPr>
        <w:t xml:space="preserve">to the Volunteer Services Area </w:t>
      </w:r>
      <w:r w:rsidR="00042CC6">
        <w:rPr>
          <w:rFonts w:ascii="Arial" w:hAnsi="Arial" w:cs="Arial"/>
        </w:rPr>
        <w:t>on </w:t>
      </w:r>
      <w:r w:rsidR="00573BA4" w:rsidRPr="0028432A">
        <w:rPr>
          <w:rFonts w:ascii="Arial" w:hAnsi="Arial" w:cs="Arial"/>
        </w:rPr>
        <w:t>how technology can help improve processes</w:t>
      </w:r>
      <w:r w:rsidR="00E20515" w:rsidRPr="0028432A">
        <w:rPr>
          <w:rFonts w:ascii="Arial" w:hAnsi="Arial" w:cs="Arial"/>
        </w:rPr>
        <w:t>.</w:t>
      </w:r>
    </w:p>
    <w:p w14:paraId="6C6513D9" w14:textId="77777777" w:rsidR="00E47233" w:rsidRDefault="00E47233" w:rsidP="00DA1E5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</w:p>
    <w:p w14:paraId="35922154" w14:textId="3B3B48CF" w:rsidR="00DB0BF8" w:rsidRPr="00E028D5" w:rsidRDefault="00DB0BF8" w:rsidP="00DA1E56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  <w:r w:rsidRPr="00E028D5">
        <w:rPr>
          <w:rFonts w:ascii="Arial" w:hAnsi="Arial" w:cs="Arial"/>
          <w:b/>
          <w:bCs/>
          <w:sz w:val="24"/>
          <w:szCs w:val="24"/>
        </w:rPr>
        <w:t>Education</w:t>
      </w:r>
    </w:p>
    <w:p w14:paraId="42156F87" w14:textId="51A1B613" w:rsidR="00DB0BF8" w:rsidRPr="00E028D5" w:rsidRDefault="00DB0BF8" w:rsidP="00DA1E56">
      <w:pPr>
        <w:spacing w:before="60" w:after="0" w:line="240" w:lineRule="auto"/>
        <w:ind w:left="567"/>
        <w:rPr>
          <w:rFonts w:ascii="Arial" w:hAnsi="Arial" w:cs="Arial"/>
          <w:sz w:val="18"/>
          <w:szCs w:val="18"/>
        </w:rPr>
      </w:pPr>
      <w:r w:rsidRPr="00E028D5">
        <w:rPr>
          <w:rFonts w:ascii="Arial" w:hAnsi="Arial" w:cs="Arial"/>
          <w:b/>
          <w:bCs/>
        </w:rPr>
        <w:t>Master</w:t>
      </w:r>
      <w:r w:rsidR="00DB5EED" w:rsidRPr="00E028D5">
        <w:rPr>
          <w:rFonts w:ascii="Arial" w:hAnsi="Arial" w:cs="Arial"/>
          <w:b/>
          <w:bCs/>
        </w:rPr>
        <w:t>:</w:t>
      </w:r>
      <w:r w:rsidRPr="00E028D5">
        <w:rPr>
          <w:rFonts w:ascii="Arial" w:hAnsi="Arial" w:cs="Arial"/>
        </w:rPr>
        <w:t xml:space="preserve"> Information </w:t>
      </w:r>
      <w:r w:rsidR="00DB5EED" w:rsidRPr="00E028D5">
        <w:rPr>
          <w:rFonts w:ascii="Arial" w:hAnsi="Arial" w:cs="Arial"/>
        </w:rPr>
        <w:t>Technology</w:t>
      </w:r>
      <w:r w:rsidRPr="00E028D5">
        <w:rPr>
          <w:rFonts w:ascii="Arial" w:hAnsi="Arial" w:cs="Arial"/>
        </w:rPr>
        <w:t xml:space="preserve"> Architectures </w:t>
      </w:r>
      <w:r w:rsidR="00DB5EED" w:rsidRPr="00E028D5">
        <w:rPr>
          <w:rFonts w:ascii="Arial" w:hAnsi="Arial" w:cs="Arial"/>
        </w:rPr>
        <w:t>- Los</w:t>
      </w:r>
      <w:r w:rsidRPr="00E028D5">
        <w:rPr>
          <w:rFonts w:ascii="Arial" w:hAnsi="Arial" w:cs="Arial"/>
        </w:rPr>
        <w:t xml:space="preserve"> Andes University</w:t>
      </w:r>
    </w:p>
    <w:p w14:paraId="66429726" w14:textId="3410EC52" w:rsidR="00DB0BF8" w:rsidRPr="00C76F3F" w:rsidRDefault="00DB0BF8" w:rsidP="00C76F3F">
      <w:pPr>
        <w:spacing w:before="60" w:after="0" w:line="240" w:lineRule="auto"/>
        <w:ind w:left="567"/>
        <w:rPr>
          <w:rFonts w:ascii="Arial" w:hAnsi="Arial" w:cs="Arial"/>
        </w:rPr>
      </w:pPr>
      <w:r w:rsidRPr="00E028D5">
        <w:rPr>
          <w:rFonts w:ascii="Arial" w:hAnsi="Arial" w:cs="Arial"/>
          <w:b/>
          <w:bCs/>
        </w:rPr>
        <w:t>Bachelor</w:t>
      </w:r>
      <w:r w:rsidR="0041615B" w:rsidRPr="00E028D5">
        <w:rPr>
          <w:rFonts w:ascii="Arial" w:hAnsi="Arial" w:cs="Arial"/>
        </w:rPr>
        <w:t>:</w:t>
      </w:r>
      <w:r w:rsidRPr="00E028D5">
        <w:rPr>
          <w:rFonts w:ascii="Arial" w:hAnsi="Arial" w:cs="Arial"/>
        </w:rPr>
        <w:t xml:space="preserve"> Electronic Engineer - </w:t>
      </w:r>
      <w:r w:rsidR="00BC28BD" w:rsidRPr="00BC28BD">
        <w:rPr>
          <w:rFonts w:ascii="Arial" w:hAnsi="Arial" w:cs="Arial"/>
        </w:rPr>
        <w:t xml:space="preserve">ECI Julio Garavito </w:t>
      </w:r>
      <w:r w:rsidR="00BC28BD">
        <w:rPr>
          <w:rFonts w:ascii="Arial" w:hAnsi="Arial" w:cs="Arial"/>
        </w:rPr>
        <w:t>U</w:t>
      </w:r>
      <w:r w:rsidR="00BC28BD" w:rsidRPr="00BC28BD">
        <w:rPr>
          <w:rFonts w:ascii="Arial" w:hAnsi="Arial" w:cs="Arial"/>
        </w:rPr>
        <w:t>niversity</w:t>
      </w:r>
    </w:p>
    <w:sectPr w:rsidR="00DB0BF8" w:rsidRPr="00C76F3F" w:rsidSect="00933356">
      <w:type w:val="continuous"/>
      <w:pgSz w:w="12240" w:h="15840"/>
      <w:pgMar w:top="142" w:right="758" w:bottom="284" w:left="142" w:header="0" w:footer="708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A053" w14:textId="77777777" w:rsidR="00494AF8" w:rsidRDefault="00494AF8" w:rsidP="00A245BC">
      <w:pPr>
        <w:spacing w:after="0" w:line="240" w:lineRule="auto"/>
      </w:pPr>
      <w:r>
        <w:separator/>
      </w:r>
    </w:p>
  </w:endnote>
  <w:endnote w:type="continuationSeparator" w:id="0">
    <w:p w14:paraId="5E793EED" w14:textId="77777777" w:rsidR="00494AF8" w:rsidRDefault="00494AF8" w:rsidP="00A245BC">
      <w:pPr>
        <w:spacing w:after="0" w:line="240" w:lineRule="auto"/>
      </w:pPr>
      <w:r>
        <w:continuationSeparator/>
      </w:r>
    </w:p>
  </w:endnote>
  <w:endnote w:type="continuationNotice" w:id="1">
    <w:p w14:paraId="1D6B2A23" w14:textId="77777777" w:rsidR="00494AF8" w:rsidRDefault="00494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4F591" w14:textId="77777777" w:rsidR="00494AF8" w:rsidRDefault="00494AF8" w:rsidP="00A245BC">
      <w:pPr>
        <w:spacing w:after="0" w:line="240" w:lineRule="auto"/>
      </w:pPr>
      <w:r>
        <w:separator/>
      </w:r>
    </w:p>
  </w:footnote>
  <w:footnote w:type="continuationSeparator" w:id="0">
    <w:p w14:paraId="7C70F5C4" w14:textId="77777777" w:rsidR="00494AF8" w:rsidRDefault="00494AF8" w:rsidP="00A245BC">
      <w:pPr>
        <w:spacing w:after="0" w:line="240" w:lineRule="auto"/>
      </w:pPr>
      <w:r>
        <w:continuationSeparator/>
      </w:r>
    </w:p>
  </w:footnote>
  <w:footnote w:type="continuationNotice" w:id="1">
    <w:p w14:paraId="2491911E" w14:textId="77777777" w:rsidR="00494AF8" w:rsidRDefault="00494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D88F" w14:textId="5D35CD98" w:rsidR="00A245BC" w:rsidRDefault="00A245B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1D19E8" wp14:editId="417A7F93">
              <wp:simplePos x="0" y="0"/>
              <wp:positionH relativeFrom="column">
                <wp:posOffset>-1078998</wp:posOffset>
              </wp:positionH>
              <wp:positionV relativeFrom="paragraph">
                <wp:posOffset>-467833</wp:posOffset>
              </wp:positionV>
              <wp:extent cx="2966484" cy="10506075"/>
              <wp:effectExtent l="0" t="0" r="24765" b="28575"/>
              <wp:wrapNone/>
              <wp:docPr id="6497445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6484" cy="105060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7AFB6" id="Rectángulo 1" o:spid="_x0000_s1026" style="position:absolute;margin-left:-84.95pt;margin-top:-36.85pt;width:233.6pt;height:8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" fillcolor="#bfbfbf [2412]" strokecolor="white [32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uricular con relleno sólido" style="width:8.15pt;height:8.15pt;visibility:visible" o:bullet="t">
        <v:imagedata r:id="rId1" o:title=""/>
      </v:shape>
    </w:pict>
  </w:numPicBullet>
  <w:numPicBullet w:numPicBulletId="1">
    <w:pict>
      <v:shape id="_x0000_i1027" type="#_x0000_t75" alt="Sobre con relleno sólido" style="width:9.5pt;height:8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" o:bullet="t">
        <v:imagedata r:id="rId2" o:title="" croptop="-6805f" cropbottom="-7879f" cropright="-889f"/>
      </v:shape>
    </w:pict>
  </w:numPicBullet>
  <w:numPicBullet w:numPicBulletId="2">
    <w:pict>
      <v:shape id="_x0000_i1028" type="#_x0000_t75" alt="Marcador con relleno sólido" style="width:6.8pt;height:9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" o:bullet="t">
        <v:imagedata r:id="rId3" o:title="" croptop="-2979f" cropbottom="-3277f" cropleft="-30654f" cropright="-31183f"/>
      </v:shape>
    </w:pict>
  </w:numPicBullet>
  <w:numPicBullet w:numPicBulletId="3">
    <w:pict>
      <v:shape id="_x0000_i1029" type="#_x0000_t75" style="width:8.15pt;height:8.15pt;visibility:visible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" o:bullet="t">
        <v:imagedata r:id="rId4" o:title="" cropbottom="-1024f" cropright="-1024f"/>
      </v:shape>
    </w:pict>
  </w:numPicBullet>
  <w:abstractNum w:abstractNumId="0" w15:restartNumberingAfterBreak="0">
    <w:nsid w:val="10570B63"/>
    <w:multiLevelType w:val="hybridMultilevel"/>
    <w:tmpl w:val="F2CE6DCE"/>
    <w:lvl w:ilvl="0" w:tplc="40101838">
      <w:start w:val="1"/>
      <w:numFmt w:val="bullet"/>
      <w:lvlText w:val=""/>
      <w:lvlPicBulletId w:val="1"/>
      <w:lvlJc w:val="left"/>
      <w:pPr>
        <w:tabs>
          <w:tab w:val="num" w:pos="-854"/>
        </w:tabs>
        <w:ind w:left="-854" w:hanging="360"/>
      </w:pPr>
      <w:rPr>
        <w:rFonts w:ascii="Symbol" w:hAnsi="Symbol" w:hint="default"/>
      </w:rPr>
    </w:lvl>
    <w:lvl w:ilvl="1" w:tplc="A6361060" w:tentative="1">
      <w:start w:val="1"/>
      <w:numFmt w:val="bullet"/>
      <w:lvlText w:val=""/>
      <w:lvlJc w:val="left"/>
      <w:pPr>
        <w:tabs>
          <w:tab w:val="num" w:pos="-134"/>
        </w:tabs>
        <w:ind w:left="-134" w:hanging="360"/>
      </w:pPr>
      <w:rPr>
        <w:rFonts w:ascii="Symbol" w:hAnsi="Symbol" w:hint="default"/>
      </w:rPr>
    </w:lvl>
    <w:lvl w:ilvl="2" w:tplc="7B8650BC" w:tentative="1">
      <w:start w:val="1"/>
      <w:numFmt w:val="bullet"/>
      <w:lvlText w:val=""/>
      <w:lvlJc w:val="left"/>
      <w:pPr>
        <w:tabs>
          <w:tab w:val="num" w:pos="586"/>
        </w:tabs>
        <w:ind w:left="586" w:hanging="360"/>
      </w:pPr>
      <w:rPr>
        <w:rFonts w:ascii="Symbol" w:hAnsi="Symbol" w:hint="default"/>
      </w:rPr>
    </w:lvl>
    <w:lvl w:ilvl="3" w:tplc="D3BC709A" w:tentative="1">
      <w:start w:val="1"/>
      <w:numFmt w:val="bullet"/>
      <w:lvlText w:val=""/>
      <w:lvlJc w:val="left"/>
      <w:pPr>
        <w:tabs>
          <w:tab w:val="num" w:pos="1306"/>
        </w:tabs>
        <w:ind w:left="1306" w:hanging="360"/>
      </w:pPr>
      <w:rPr>
        <w:rFonts w:ascii="Symbol" w:hAnsi="Symbol" w:hint="default"/>
      </w:rPr>
    </w:lvl>
    <w:lvl w:ilvl="4" w:tplc="460A4A7E" w:tentative="1">
      <w:start w:val="1"/>
      <w:numFmt w:val="bullet"/>
      <w:lvlText w:val=""/>
      <w:lvlJc w:val="left"/>
      <w:pPr>
        <w:tabs>
          <w:tab w:val="num" w:pos="2026"/>
        </w:tabs>
        <w:ind w:left="2026" w:hanging="360"/>
      </w:pPr>
      <w:rPr>
        <w:rFonts w:ascii="Symbol" w:hAnsi="Symbol" w:hint="default"/>
      </w:rPr>
    </w:lvl>
    <w:lvl w:ilvl="5" w:tplc="28A236AE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6" w:tplc="23B4236A" w:tentative="1">
      <w:start w:val="1"/>
      <w:numFmt w:val="bullet"/>
      <w:lvlText w:val=""/>
      <w:lvlJc w:val="left"/>
      <w:pPr>
        <w:tabs>
          <w:tab w:val="num" w:pos="3466"/>
        </w:tabs>
        <w:ind w:left="3466" w:hanging="360"/>
      </w:pPr>
      <w:rPr>
        <w:rFonts w:ascii="Symbol" w:hAnsi="Symbol" w:hint="default"/>
      </w:rPr>
    </w:lvl>
    <w:lvl w:ilvl="7" w:tplc="F0188A7C" w:tentative="1">
      <w:start w:val="1"/>
      <w:numFmt w:val="bullet"/>
      <w:lvlText w:val=""/>
      <w:lvlJc w:val="left"/>
      <w:pPr>
        <w:tabs>
          <w:tab w:val="num" w:pos="4186"/>
        </w:tabs>
        <w:ind w:left="4186" w:hanging="360"/>
      </w:pPr>
      <w:rPr>
        <w:rFonts w:ascii="Symbol" w:hAnsi="Symbol" w:hint="default"/>
      </w:rPr>
    </w:lvl>
    <w:lvl w:ilvl="8" w:tplc="1F963596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</w:abstractNum>
  <w:abstractNum w:abstractNumId="1" w15:restartNumberingAfterBreak="0">
    <w:nsid w:val="24091541"/>
    <w:multiLevelType w:val="hybridMultilevel"/>
    <w:tmpl w:val="B2DC4A10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A146D3"/>
    <w:multiLevelType w:val="multilevel"/>
    <w:tmpl w:val="B19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70D1"/>
    <w:multiLevelType w:val="hybridMultilevel"/>
    <w:tmpl w:val="BE2655BE"/>
    <w:lvl w:ilvl="0" w:tplc="8702B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FF2"/>
    <w:multiLevelType w:val="hybridMultilevel"/>
    <w:tmpl w:val="C43E393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887048"/>
    <w:multiLevelType w:val="hybridMultilevel"/>
    <w:tmpl w:val="75023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17C8A"/>
    <w:multiLevelType w:val="multilevel"/>
    <w:tmpl w:val="F7F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E2088"/>
    <w:multiLevelType w:val="hybridMultilevel"/>
    <w:tmpl w:val="5D701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756FC"/>
    <w:multiLevelType w:val="multilevel"/>
    <w:tmpl w:val="A480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8A223E"/>
    <w:multiLevelType w:val="hybridMultilevel"/>
    <w:tmpl w:val="6082BC34"/>
    <w:lvl w:ilvl="0" w:tplc="98265C1E">
      <w:start w:val="1"/>
      <w:numFmt w:val="bullet"/>
      <w:lvlText w:val=""/>
      <w:lvlPicBulletId w:val="2"/>
      <w:lvlJc w:val="left"/>
      <w:pPr>
        <w:tabs>
          <w:tab w:val="num" w:pos="491"/>
        </w:tabs>
        <w:ind w:left="491" w:hanging="360"/>
      </w:pPr>
      <w:rPr>
        <w:rFonts w:ascii="Symbol" w:hAnsi="Symbol" w:hint="default"/>
        <w:sz w:val="16"/>
        <w:szCs w:val="16"/>
      </w:rPr>
    </w:lvl>
    <w:lvl w:ilvl="1" w:tplc="39386680" w:tentative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AD529C6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3" w:tplc="9C5871F4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2266E8B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5" w:tplc="62CA55D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6" w:tplc="E9A4CEC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1BD4D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8" w:tplc="5D641AE0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</w:abstractNum>
  <w:abstractNum w:abstractNumId="10" w15:restartNumberingAfterBreak="0">
    <w:nsid w:val="6C7F0E37"/>
    <w:multiLevelType w:val="hybridMultilevel"/>
    <w:tmpl w:val="1B1ECF54"/>
    <w:lvl w:ilvl="0" w:tplc="8702B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A4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CE9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E6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4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881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B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67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08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A16E9B"/>
    <w:multiLevelType w:val="hybridMultilevel"/>
    <w:tmpl w:val="C3D8A6A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5D94A98"/>
    <w:multiLevelType w:val="multilevel"/>
    <w:tmpl w:val="49D26802"/>
    <w:lvl w:ilvl="0">
      <w:start w:val="1"/>
      <w:numFmt w:val="bullet"/>
      <w:pStyle w:val="Listaconvietas"/>
      <w:lvlText w:val=""/>
      <w:lvlJc w:val="left"/>
      <w:pPr>
        <w:ind w:left="288" w:hanging="288"/>
      </w:pPr>
      <w:rPr>
        <w:rFonts w:ascii="Symbol" w:hAnsi="Symbol" w:hint="default"/>
        <w:color w:val="E8E8E8" w:themeColor="background2"/>
        <w:sz w:val="22"/>
        <w:szCs w:val="22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07279">
    <w:abstractNumId w:val="10"/>
  </w:num>
  <w:num w:numId="2" w16cid:durableId="266928374">
    <w:abstractNumId w:val="0"/>
  </w:num>
  <w:num w:numId="3" w16cid:durableId="828179725">
    <w:abstractNumId w:val="9"/>
  </w:num>
  <w:num w:numId="4" w16cid:durableId="1539464576">
    <w:abstractNumId w:val="3"/>
  </w:num>
  <w:num w:numId="5" w16cid:durableId="1806310341">
    <w:abstractNumId w:val="8"/>
  </w:num>
  <w:num w:numId="6" w16cid:durableId="1174496430">
    <w:abstractNumId w:val="2"/>
  </w:num>
  <w:num w:numId="7" w16cid:durableId="1545210187">
    <w:abstractNumId w:val="6"/>
  </w:num>
  <w:num w:numId="8" w16cid:durableId="468674005">
    <w:abstractNumId w:val="12"/>
  </w:num>
  <w:num w:numId="9" w16cid:durableId="1213032102">
    <w:abstractNumId w:val="5"/>
  </w:num>
  <w:num w:numId="10" w16cid:durableId="1624996877">
    <w:abstractNumId w:val="7"/>
  </w:num>
  <w:num w:numId="11" w16cid:durableId="1898315925">
    <w:abstractNumId w:val="11"/>
  </w:num>
  <w:num w:numId="12" w16cid:durableId="202864268">
    <w:abstractNumId w:val="4"/>
  </w:num>
  <w:num w:numId="13" w16cid:durableId="4190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72"/>
    <w:rsid w:val="000037A2"/>
    <w:rsid w:val="00004072"/>
    <w:rsid w:val="00007E5D"/>
    <w:rsid w:val="00011D71"/>
    <w:rsid w:val="00011E24"/>
    <w:rsid w:val="00014A3B"/>
    <w:rsid w:val="00021364"/>
    <w:rsid w:val="00021F7E"/>
    <w:rsid w:val="00025BFF"/>
    <w:rsid w:val="00026BE5"/>
    <w:rsid w:val="00040921"/>
    <w:rsid w:val="0004134F"/>
    <w:rsid w:val="00042CC6"/>
    <w:rsid w:val="00045829"/>
    <w:rsid w:val="000519BE"/>
    <w:rsid w:val="00055BB3"/>
    <w:rsid w:val="00066209"/>
    <w:rsid w:val="00070CF9"/>
    <w:rsid w:val="00071005"/>
    <w:rsid w:val="000764F2"/>
    <w:rsid w:val="0007707F"/>
    <w:rsid w:val="00083734"/>
    <w:rsid w:val="00084075"/>
    <w:rsid w:val="00085C01"/>
    <w:rsid w:val="00095D3D"/>
    <w:rsid w:val="000A0C76"/>
    <w:rsid w:val="000A4184"/>
    <w:rsid w:val="000C1926"/>
    <w:rsid w:val="000C66DD"/>
    <w:rsid w:val="000D3CF9"/>
    <w:rsid w:val="000E4E70"/>
    <w:rsid w:val="000F0F45"/>
    <w:rsid w:val="000F423E"/>
    <w:rsid w:val="000F431B"/>
    <w:rsid w:val="000F63E7"/>
    <w:rsid w:val="00101893"/>
    <w:rsid w:val="00102695"/>
    <w:rsid w:val="00105593"/>
    <w:rsid w:val="00106F8B"/>
    <w:rsid w:val="00107C94"/>
    <w:rsid w:val="00116DC7"/>
    <w:rsid w:val="00130A95"/>
    <w:rsid w:val="00133304"/>
    <w:rsid w:val="0013527C"/>
    <w:rsid w:val="001413EA"/>
    <w:rsid w:val="00147804"/>
    <w:rsid w:val="00150412"/>
    <w:rsid w:val="00154BC7"/>
    <w:rsid w:val="00154F3C"/>
    <w:rsid w:val="00160DF2"/>
    <w:rsid w:val="001634DB"/>
    <w:rsid w:val="001643F7"/>
    <w:rsid w:val="00164608"/>
    <w:rsid w:val="00186102"/>
    <w:rsid w:val="0019451C"/>
    <w:rsid w:val="001A0C18"/>
    <w:rsid w:val="001A640B"/>
    <w:rsid w:val="001C0280"/>
    <w:rsid w:val="001C75DD"/>
    <w:rsid w:val="001D1609"/>
    <w:rsid w:val="001D1F17"/>
    <w:rsid w:val="001D2FB6"/>
    <w:rsid w:val="001D59FF"/>
    <w:rsid w:val="001E0C19"/>
    <w:rsid w:val="001E2132"/>
    <w:rsid w:val="001F4E9C"/>
    <w:rsid w:val="00206F26"/>
    <w:rsid w:val="002125DD"/>
    <w:rsid w:val="002166A5"/>
    <w:rsid w:val="00216C76"/>
    <w:rsid w:val="002278F5"/>
    <w:rsid w:val="002309AD"/>
    <w:rsid w:val="00234BFF"/>
    <w:rsid w:val="002420D1"/>
    <w:rsid w:val="00244B23"/>
    <w:rsid w:val="00253C20"/>
    <w:rsid w:val="00253E8A"/>
    <w:rsid w:val="00260623"/>
    <w:rsid w:val="002801D8"/>
    <w:rsid w:val="0028154F"/>
    <w:rsid w:val="002817F0"/>
    <w:rsid w:val="00282CA0"/>
    <w:rsid w:val="0028432A"/>
    <w:rsid w:val="00292717"/>
    <w:rsid w:val="00294394"/>
    <w:rsid w:val="002A5E59"/>
    <w:rsid w:val="002B260D"/>
    <w:rsid w:val="002F223E"/>
    <w:rsid w:val="00305E07"/>
    <w:rsid w:val="003119CA"/>
    <w:rsid w:val="00313AD1"/>
    <w:rsid w:val="0032539E"/>
    <w:rsid w:val="00327339"/>
    <w:rsid w:val="00330943"/>
    <w:rsid w:val="003363EC"/>
    <w:rsid w:val="0034686F"/>
    <w:rsid w:val="0035389E"/>
    <w:rsid w:val="003722A6"/>
    <w:rsid w:val="00391385"/>
    <w:rsid w:val="003A0957"/>
    <w:rsid w:val="003A2C25"/>
    <w:rsid w:val="003A53AC"/>
    <w:rsid w:val="003B04D4"/>
    <w:rsid w:val="003B5D8D"/>
    <w:rsid w:val="003D0D00"/>
    <w:rsid w:val="003F24F5"/>
    <w:rsid w:val="003F26DA"/>
    <w:rsid w:val="003F2D3C"/>
    <w:rsid w:val="003F32CC"/>
    <w:rsid w:val="003F5AC3"/>
    <w:rsid w:val="004055C5"/>
    <w:rsid w:val="00411139"/>
    <w:rsid w:val="00414D8B"/>
    <w:rsid w:val="0041615B"/>
    <w:rsid w:val="004215F4"/>
    <w:rsid w:val="0042180A"/>
    <w:rsid w:val="004254FF"/>
    <w:rsid w:val="00444BE2"/>
    <w:rsid w:val="004513CB"/>
    <w:rsid w:val="00451E86"/>
    <w:rsid w:val="004542FD"/>
    <w:rsid w:val="00460D10"/>
    <w:rsid w:val="00474EC9"/>
    <w:rsid w:val="00486AC9"/>
    <w:rsid w:val="00494AF8"/>
    <w:rsid w:val="0049739A"/>
    <w:rsid w:val="004A2DD4"/>
    <w:rsid w:val="004B1643"/>
    <w:rsid w:val="004C1E36"/>
    <w:rsid w:val="004C5309"/>
    <w:rsid w:val="004D1776"/>
    <w:rsid w:val="004D2E63"/>
    <w:rsid w:val="004D49A0"/>
    <w:rsid w:val="004E226E"/>
    <w:rsid w:val="004F0203"/>
    <w:rsid w:val="004F30B9"/>
    <w:rsid w:val="00500090"/>
    <w:rsid w:val="00504A31"/>
    <w:rsid w:val="0051666A"/>
    <w:rsid w:val="00517155"/>
    <w:rsid w:val="00517F92"/>
    <w:rsid w:val="005330D7"/>
    <w:rsid w:val="005378BC"/>
    <w:rsid w:val="00544BCC"/>
    <w:rsid w:val="00550463"/>
    <w:rsid w:val="00552D68"/>
    <w:rsid w:val="00557511"/>
    <w:rsid w:val="005647E0"/>
    <w:rsid w:val="005722ED"/>
    <w:rsid w:val="00573BA4"/>
    <w:rsid w:val="00585224"/>
    <w:rsid w:val="005914CA"/>
    <w:rsid w:val="005915B0"/>
    <w:rsid w:val="00591F49"/>
    <w:rsid w:val="00593738"/>
    <w:rsid w:val="00594BC3"/>
    <w:rsid w:val="005977D6"/>
    <w:rsid w:val="005A07FF"/>
    <w:rsid w:val="005B0374"/>
    <w:rsid w:val="005B141F"/>
    <w:rsid w:val="005C549E"/>
    <w:rsid w:val="005D5CF3"/>
    <w:rsid w:val="005E412B"/>
    <w:rsid w:val="005E6E06"/>
    <w:rsid w:val="0060062A"/>
    <w:rsid w:val="00600DD0"/>
    <w:rsid w:val="00610D16"/>
    <w:rsid w:val="006117E8"/>
    <w:rsid w:val="00614999"/>
    <w:rsid w:val="00614F5B"/>
    <w:rsid w:val="00615F34"/>
    <w:rsid w:val="006164A0"/>
    <w:rsid w:val="00617A05"/>
    <w:rsid w:val="006200C2"/>
    <w:rsid w:val="00623DB0"/>
    <w:rsid w:val="006270B4"/>
    <w:rsid w:val="006308D7"/>
    <w:rsid w:val="006367CB"/>
    <w:rsid w:val="00637550"/>
    <w:rsid w:val="006453A9"/>
    <w:rsid w:val="006470C3"/>
    <w:rsid w:val="00647F53"/>
    <w:rsid w:val="0067027D"/>
    <w:rsid w:val="00672C8D"/>
    <w:rsid w:val="006809D2"/>
    <w:rsid w:val="006820DE"/>
    <w:rsid w:val="00682E9A"/>
    <w:rsid w:val="00692818"/>
    <w:rsid w:val="00696110"/>
    <w:rsid w:val="006A01B3"/>
    <w:rsid w:val="006A47F1"/>
    <w:rsid w:val="006B547E"/>
    <w:rsid w:val="006B7A65"/>
    <w:rsid w:val="006C0614"/>
    <w:rsid w:val="006C1FC5"/>
    <w:rsid w:val="006C408C"/>
    <w:rsid w:val="006C4E2C"/>
    <w:rsid w:val="006D2AD0"/>
    <w:rsid w:val="006D4D50"/>
    <w:rsid w:val="006E1D2D"/>
    <w:rsid w:val="006E5F61"/>
    <w:rsid w:val="006E6F01"/>
    <w:rsid w:val="006F2799"/>
    <w:rsid w:val="00701DD9"/>
    <w:rsid w:val="00703054"/>
    <w:rsid w:val="00703A6B"/>
    <w:rsid w:val="00706879"/>
    <w:rsid w:val="007068CA"/>
    <w:rsid w:val="00711C2A"/>
    <w:rsid w:val="00714776"/>
    <w:rsid w:val="00723652"/>
    <w:rsid w:val="00747A66"/>
    <w:rsid w:val="00751878"/>
    <w:rsid w:val="00751E14"/>
    <w:rsid w:val="007605EA"/>
    <w:rsid w:val="007663BC"/>
    <w:rsid w:val="00770DA2"/>
    <w:rsid w:val="007752AF"/>
    <w:rsid w:val="00791AA0"/>
    <w:rsid w:val="00793165"/>
    <w:rsid w:val="00793206"/>
    <w:rsid w:val="007950EB"/>
    <w:rsid w:val="007A2BF9"/>
    <w:rsid w:val="007B0FEE"/>
    <w:rsid w:val="007B2170"/>
    <w:rsid w:val="007C2808"/>
    <w:rsid w:val="007D6ABE"/>
    <w:rsid w:val="007D7E03"/>
    <w:rsid w:val="00805F06"/>
    <w:rsid w:val="00812CAA"/>
    <w:rsid w:val="00816048"/>
    <w:rsid w:val="00822052"/>
    <w:rsid w:val="0082483B"/>
    <w:rsid w:val="00824E32"/>
    <w:rsid w:val="008346D9"/>
    <w:rsid w:val="00837A6E"/>
    <w:rsid w:val="008449A3"/>
    <w:rsid w:val="00847736"/>
    <w:rsid w:val="008501A8"/>
    <w:rsid w:val="00856871"/>
    <w:rsid w:val="00863B46"/>
    <w:rsid w:val="008653DD"/>
    <w:rsid w:val="00872289"/>
    <w:rsid w:val="00880FA4"/>
    <w:rsid w:val="00883B21"/>
    <w:rsid w:val="008903E6"/>
    <w:rsid w:val="00895CA9"/>
    <w:rsid w:val="00896597"/>
    <w:rsid w:val="008A50D4"/>
    <w:rsid w:val="008B47BF"/>
    <w:rsid w:val="008B7448"/>
    <w:rsid w:val="008B7996"/>
    <w:rsid w:val="008B7C2C"/>
    <w:rsid w:val="0090488E"/>
    <w:rsid w:val="009118B8"/>
    <w:rsid w:val="0092012F"/>
    <w:rsid w:val="00933356"/>
    <w:rsid w:val="00941689"/>
    <w:rsid w:val="009423A1"/>
    <w:rsid w:val="009444CE"/>
    <w:rsid w:val="009471E0"/>
    <w:rsid w:val="00952192"/>
    <w:rsid w:val="0095677E"/>
    <w:rsid w:val="009608CB"/>
    <w:rsid w:val="00964772"/>
    <w:rsid w:val="00964D0A"/>
    <w:rsid w:val="009661C9"/>
    <w:rsid w:val="00966A99"/>
    <w:rsid w:val="009754DF"/>
    <w:rsid w:val="00976B96"/>
    <w:rsid w:val="0098726D"/>
    <w:rsid w:val="00992269"/>
    <w:rsid w:val="00993FBF"/>
    <w:rsid w:val="009A085C"/>
    <w:rsid w:val="009C16E3"/>
    <w:rsid w:val="009C438E"/>
    <w:rsid w:val="009D28AA"/>
    <w:rsid w:val="009D36C9"/>
    <w:rsid w:val="009D471F"/>
    <w:rsid w:val="009E44A2"/>
    <w:rsid w:val="009E50A2"/>
    <w:rsid w:val="009F0494"/>
    <w:rsid w:val="009F392B"/>
    <w:rsid w:val="009F78BC"/>
    <w:rsid w:val="00A12ED4"/>
    <w:rsid w:val="00A235C5"/>
    <w:rsid w:val="00A245BC"/>
    <w:rsid w:val="00A26F79"/>
    <w:rsid w:val="00A37041"/>
    <w:rsid w:val="00A370F7"/>
    <w:rsid w:val="00A46CDF"/>
    <w:rsid w:val="00A47005"/>
    <w:rsid w:val="00A503C5"/>
    <w:rsid w:val="00A51681"/>
    <w:rsid w:val="00A550B8"/>
    <w:rsid w:val="00A6120C"/>
    <w:rsid w:val="00A70BAB"/>
    <w:rsid w:val="00A7255D"/>
    <w:rsid w:val="00A82A2C"/>
    <w:rsid w:val="00A90269"/>
    <w:rsid w:val="00A90C6A"/>
    <w:rsid w:val="00A91052"/>
    <w:rsid w:val="00A95C47"/>
    <w:rsid w:val="00A96E0A"/>
    <w:rsid w:val="00A9797C"/>
    <w:rsid w:val="00AA6D50"/>
    <w:rsid w:val="00AB0251"/>
    <w:rsid w:val="00AB1367"/>
    <w:rsid w:val="00AB1687"/>
    <w:rsid w:val="00AB4834"/>
    <w:rsid w:val="00AC019F"/>
    <w:rsid w:val="00AC6A2E"/>
    <w:rsid w:val="00AD0877"/>
    <w:rsid w:val="00AD7C22"/>
    <w:rsid w:val="00AE0C7E"/>
    <w:rsid w:val="00AE1616"/>
    <w:rsid w:val="00AE3E0B"/>
    <w:rsid w:val="00B032E6"/>
    <w:rsid w:val="00B16C3F"/>
    <w:rsid w:val="00B1777A"/>
    <w:rsid w:val="00B177BA"/>
    <w:rsid w:val="00B177D2"/>
    <w:rsid w:val="00B2294C"/>
    <w:rsid w:val="00B2625F"/>
    <w:rsid w:val="00B3197E"/>
    <w:rsid w:val="00B3478D"/>
    <w:rsid w:val="00B50ECC"/>
    <w:rsid w:val="00B56545"/>
    <w:rsid w:val="00B66030"/>
    <w:rsid w:val="00B748EE"/>
    <w:rsid w:val="00B808ED"/>
    <w:rsid w:val="00B83657"/>
    <w:rsid w:val="00B93B61"/>
    <w:rsid w:val="00B9772D"/>
    <w:rsid w:val="00BA52AA"/>
    <w:rsid w:val="00BB3A74"/>
    <w:rsid w:val="00BC28BD"/>
    <w:rsid w:val="00BC3EF4"/>
    <w:rsid w:val="00BC6FBC"/>
    <w:rsid w:val="00BD0E72"/>
    <w:rsid w:val="00BD2363"/>
    <w:rsid w:val="00BF5822"/>
    <w:rsid w:val="00BF6045"/>
    <w:rsid w:val="00BF7470"/>
    <w:rsid w:val="00BF7E0A"/>
    <w:rsid w:val="00C03392"/>
    <w:rsid w:val="00C06AE3"/>
    <w:rsid w:val="00C13B35"/>
    <w:rsid w:val="00C20907"/>
    <w:rsid w:val="00C21F18"/>
    <w:rsid w:val="00C2617D"/>
    <w:rsid w:val="00C355ED"/>
    <w:rsid w:val="00C379BF"/>
    <w:rsid w:val="00C37FED"/>
    <w:rsid w:val="00C45EF1"/>
    <w:rsid w:val="00C46352"/>
    <w:rsid w:val="00C53B33"/>
    <w:rsid w:val="00C547E1"/>
    <w:rsid w:val="00C60E5B"/>
    <w:rsid w:val="00C6355C"/>
    <w:rsid w:val="00C64776"/>
    <w:rsid w:val="00C649D2"/>
    <w:rsid w:val="00C73582"/>
    <w:rsid w:val="00C738BC"/>
    <w:rsid w:val="00C74896"/>
    <w:rsid w:val="00C76F3F"/>
    <w:rsid w:val="00C82237"/>
    <w:rsid w:val="00C84ED8"/>
    <w:rsid w:val="00C94303"/>
    <w:rsid w:val="00C96931"/>
    <w:rsid w:val="00C97DBD"/>
    <w:rsid w:val="00CA1FF4"/>
    <w:rsid w:val="00CA2E83"/>
    <w:rsid w:val="00CB4263"/>
    <w:rsid w:val="00CB7AAA"/>
    <w:rsid w:val="00CE0D4A"/>
    <w:rsid w:val="00CF3B42"/>
    <w:rsid w:val="00CF5967"/>
    <w:rsid w:val="00D1013B"/>
    <w:rsid w:val="00D11A92"/>
    <w:rsid w:val="00D25417"/>
    <w:rsid w:val="00D30AC9"/>
    <w:rsid w:val="00D35467"/>
    <w:rsid w:val="00D3691D"/>
    <w:rsid w:val="00D407DE"/>
    <w:rsid w:val="00D52ACA"/>
    <w:rsid w:val="00D5582E"/>
    <w:rsid w:val="00D55FF1"/>
    <w:rsid w:val="00D566DB"/>
    <w:rsid w:val="00D603DF"/>
    <w:rsid w:val="00D6281F"/>
    <w:rsid w:val="00D63ACB"/>
    <w:rsid w:val="00D65958"/>
    <w:rsid w:val="00D72A0A"/>
    <w:rsid w:val="00D76333"/>
    <w:rsid w:val="00D76C79"/>
    <w:rsid w:val="00D80F02"/>
    <w:rsid w:val="00D821C2"/>
    <w:rsid w:val="00D9174B"/>
    <w:rsid w:val="00D9183D"/>
    <w:rsid w:val="00D974F9"/>
    <w:rsid w:val="00DA032E"/>
    <w:rsid w:val="00DA1E56"/>
    <w:rsid w:val="00DA5584"/>
    <w:rsid w:val="00DA594F"/>
    <w:rsid w:val="00DA663F"/>
    <w:rsid w:val="00DA69E3"/>
    <w:rsid w:val="00DA73C4"/>
    <w:rsid w:val="00DB0BF8"/>
    <w:rsid w:val="00DB5EED"/>
    <w:rsid w:val="00DC383D"/>
    <w:rsid w:val="00DD5C2C"/>
    <w:rsid w:val="00DE077D"/>
    <w:rsid w:val="00DE3B8D"/>
    <w:rsid w:val="00DE4AAB"/>
    <w:rsid w:val="00DE6E4F"/>
    <w:rsid w:val="00DF57E2"/>
    <w:rsid w:val="00E028D5"/>
    <w:rsid w:val="00E1296C"/>
    <w:rsid w:val="00E13F3F"/>
    <w:rsid w:val="00E15100"/>
    <w:rsid w:val="00E1763F"/>
    <w:rsid w:val="00E17649"/>
    <w:rsid w:val="00E20515"/>
    <w:rsid w:val="00E24ED9"/>
    <w:rsid w:val="00E307F0"/>
    <w:rsid w:val="00E312CD"/>
    <w:rsid w:val="00E34C48"/>
    <w:rsid w:val="00E47233"/>
    <w:rsid w:val="00E61ECD"/>
    <w:rsid w:val="00E61F2A"/>
    <w:rsid w:val="00E665B1"/>
    <w:rsid w:val="00E66AE6"/>
    <w:rsid w:val="00E7103C"/>
    <w:rsid w:val="00E71DFB"/>
    <w:rsid w:val="00E8370E"/>
    <w:rsid w:val="00E94056"/>
    <w:rsid w:val="00E95F80"/>
    <w:rsid w:val="00EA44B2"/>
    <w:rsid w:val="00EB056D"/>
    <w:rsid w:val="00EC0699"/>
    <w:rsid w:val="00EC3101"/>
    <w:rsid w:val="00EC709E"/>
    <w:rsid w:val="00EC7DC0"/>
    <w:rsid w:val="00ED7FD5"/>
    <w:rsid w:val="00EE4CC5"/>
    <w:rsid w:val="00EF2955"/>
    <w:rsid w:val="00F061CB"/>
    <w:rsid w:val="00F07F17"/>
    <w:rsid w:val="00F21FA1"/>
    <w:rsid w:val="00F237BF"/>
    <w:rsid w:val="00F26E76"/>
    <w:rsid w:val="00F34AEB"/>
    <w:rsid w:val="00F37FDC"/>
    <w:rsid w:val="00F40900"/>
    <w:rsid w:val="00F45BB5"/>
    <w:rsid w:val="00F50C5C"/>
    <w:rsid w:val="00F532A4"/>
    <w:rsid w:val="00F53FF6"/>
    <w:rsid w:val="00F6214C"/>
    <w:rsid w:val="00F762A9"/>
    <w:rsid w:val="00F77F28"/>
    <w:rsid w:val="00F81783"/>
    <w:rsid w:val="00F8781C"/>
    <w:rsid w:val="00F900BD"/>
    <w:rsid w:val="00F951FC"/>
    <w:rsid w:val="00F96378"/>
    <w:rsid w:val="00FA03EE"/>
    <w:rsid w:val="00FA2626"/>
    <w:rsid w:val="00FA3BCD"/>
    <w:rsid w:val="00FA5160"/>
    <w:rsid w:val="00FB10E6"/>
    <w:rsid w:val="00FB26AD"/>
    <w:rsid w:val="00FB3149"/>
    <w:rsid w:val="00FC6740"/>
    <w:rsid w:val="00FD27D7"/>
    <w:rsid w:val="00FF0B08"/>
    <w:rsid w:val="00FF1531"/>
    <w:rsid w:val="00FF15C5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07B5E949"/>
  <w15:chartTrackingRefBased/>
  <w15:docId w15:val="{F177AFD1-1351-44A8-A694-0F5D3CC0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D0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D0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E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E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E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E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E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E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24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BC"/>
  </w:style>
  <w:style w:type="paragraph" w:styleId="Piedepgina">
    <w:name w:val="footer"/>
    <w:basedOn w:val="Normal"/>
    <w:link w:val="PiedepginaCar"/>
    <w:uiPriority w:val="99"/>
    <w:unhideWhenUsed/>
    <w:rsid w:val="00A24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BC"/>
  </w:style>
  <w:style w:type="character" w:styleId="Hipervnculo">
    <w:name w:val="Hyperlink"/>
    <w:basedOn w:val="Fuentedeprrafopredeter"/>
    <w:uiPriority w:val="99"/>
    <w:unhideWhenUsed/>
    <w:rsid w:val="005C549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549E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unhideWhenUsed/>
    <w:rsid w:val="009661C9"/>
    <w:pPr>
      <w:spacing w:after="0" w:line="240" w:lineRule="auto"/>
    </w:pPr>
    <w:rPr>
      <w:rFonts w:ascii="Consolas" w:eastAsiaTheme="minorEastAsia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661C9"/>
    <w:rPr>
      <w:rFonts w:ascii="Consolas" w:eastAsiaTheme="minorEastAsia" w:hAnsi="Consolas"/>
      <w:sz w:val="21"/>
      <w:szCs w:val="21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7D2"/>
    <w:rPr>
      <w:color w:val="96607D" w:themeColor="followedHyperlink"/>
      <w:u w:val="single"/>
    </w:rPr>
  </w:style>
  <w:style w:type="paragraph" w:styleId="Fecha">
    <w:name w:val="Date"/>
    <w:basedOn w:val="Normal"/>
    <w:next w:val="Normal"/>
    <w:link w:val="FechaCar"/>
    <w:uiPriority w:val="99"/>
    <w:qFormat/>
    <w:rsid w:val="00055BB3"/>
    <w:pPr>
      <w:spacing w:before="20" w:after="0" w:line="240" w:lineRule="exact"/>
    </w:pPr>
    <w:rPr>
      <w:caps/>
      <w:color w:val="156082" w:themeColor="accent1"/>
      <w:kern w:val="0"/>
      <w:sz w:val="18"/>
      <w:szCs w:val="18"/>
      <w14:ligatures w14:val="none"/>
    </w:rPr>
  </w:style>
  <w:style w:type="character" w:customStyle="1" w:styleId="FechaCar">
    <w:name w:val="Fecha Car"/>
    <w:basedOn w:val="Fuentedeprrafopredeter"/>
    <w:link w:val="Fecha"/>
    <w:uiPriority w:val="99"/>
    <w:rsid w:val="00055BB3"/>
    <w:rPr>
      <w:caps/>
      <w:color w:val="156082" w:themeColor="accent1"/>
      <w:kern w:val="0"/>
      <w:sz w:val="18"/>
      <w:szCs w:val="18"/>
      <w:lang w:val="en-US"/>
      <w14:ligatures w14:val="none"/>
    </w:rPr>
  </w:style>
  <w:style w:type="paragraph" w:styleId="Listaconvietas">
    <w:name w:val="List Bullet"/>
    <w:basedOn w:val="Normal"/>
    <w:uiPriority w:val="99"/>
    <w:qFormat/>
    <w:rsid w:val="00055BB3"/>
    <w:pPr>
      <w:numPr>
        <w:numId w:val="8"/>
      </w:numPr>
      <w:spacing w:after="0" w:line="400" w:lineRule="exact"/>
      <w:contextualSpacing/>
    </w:pPr>
    <w:rPr>
      <w:color w:val="156082" w:themeColor="accent1"/>
      <w:kern w:val="0"/>
      <w:sz w:val="28"/>
      <w:szCs w:val="18"/>
      <w14:ligatures w14:val="none"/>
    </w:rPr>
  </w:style>
  <w:style w:type="paragraph" w:styleId="Listaconvietas2">
    <w:name w:val="List Bullet 2"/>
    <w:basedOn w:val="Normal"/>
    <w:uiPriority w:val="99"/>
    <w:unhideWhenUsed/>
    <w:rsid w:val="00055BB3"/>
    <w:pPr>
      <w:numPr>
        <w:ilvl w:val="1"/>
        <w:numId w:val="8"/>
      </w:numPr>
      <w:spacing w:before="20" w:after="0" w:line="240" w:lineRule="exact"/>
      <w:contextualSpacing/>
    </w:pPr>
    <w:rPr>
      <w:color w:val="0E2841" w:themeColor="text2"/>
      <w:kern w:val="0"/>
      <w:sz w:val="18"/>
      <w:szCs w:val="18"/>
      <w14:ligatures w14:val="none"/>
    </w:rPr>
  </w:style>
  <w:style w:type="paragraph" w:styleId="Listaconvietas3">
    <w:name w:val="List Bullet 3"/>
    <w:basedOn w:val="Normal"/>
    <w:uiPriority w:val="99"/>
    <w:unhideWhenUsed/>
    <w:rsid w:val="00055BB3"/>
    <w:pPr>
      <w:numPr>
        <w:ilvl w:val="2"/>
        <w:numId w:val="8"/>
      </w:numPr>
      <w:spacing w:before="20" w:after="0" w:line="240" w:lineRule="exact"/>
      <w:contextualSpacing/>
    </w:pPr>
    <w:rPr>
      <w:color w:val="0E2841" w:themeColor="text2"/>
      <w:kern w:val="0"/>
      <w:sz w:val="18"/>
      <w:szCs w:val="18"/>
      <w14:ligatures w14:val="none"/>
    </w:rPr>
  </w:style>
  <w:style w:type="paragraph" w:styleId="Listaconvietas4">
    <w:name w:val="List Bullet 4"/>
    <w:basedOn w:val="Normal"/>
    <w:uiPriority w:val="99"/>
    <w:semiHidden/>
    <w:unhideWhenUsed/>
    <w:rsid w:val="00055BB3"/>
    <w:pPr>
      <w:numPr>
        <w:ilvl w:val="3"/>
        <w:numId w:val="8"/>
      </w:numPr>
      <w:spacing w:before="20" w:after="0" w:line="240" w:lineRule="exact"/>
      <w:contextualSpacing/>
    </w:pPr>
    <w:rPr>
      <w:color w:val="0E2841" w:themeColor="text2"/>
      <w:kern w:val="0"/>
      <w:sz w:val="18"/>
      <w:szCs w:val="18"/>
      <w14:ligatures w14:val="none"/>
    </w:rPr>
  </w:style>
  <w:style w:type="paragraph" w:styleId="Listaconvietas5">
    <w:name w:val="List Bullet 5"/>
    <w:basedOn w:val="Normal"/>
    <w:uiPriority w:val="99"/>
    <w:semiHidden/>
    <w:unhideWhenUsed/>
    <w:rsid w:val="00055BB3"/>
    <w:pPr>
      <w:numPr>
        <w:ilvl w:val="4"/>
        <w:numId w:val="8"/>
      </w:numPr>
      <w:spacing w:before="20" w:after="0" w:line="240" w:lineRule="exact"/>
      <w:contextualSpacing/>
    </w:pPr>
    <w:rPr>
      <w:color w:val="0E2841" w:themeColor="text2"/>
      <w:kern w:val="0"/>
      <w:sz w:val="18"/>
      <w:szCs w:val="18"/>
      <w14:ligatures w14:val="none"/>
    </w:rPr>
  </w:style>
  <w:style w:type="table" w:styleId="Tablaconcuadrcula">
    <w:name w:val="Table Grid"/>
    <w:basedOn w:val="Tablanormal"/>
    <w:uiPriority w:val="39"/>
    <w:rsid w:val="00C9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viryma2023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javiry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sv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image" Target="media/image10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5E13-BDEF-4D18-85EE-68562DD3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760</Words>
  <Characters>5224</Characters>
  <Application>Microsoft Office Word</Application>
  <DocSecurity>0</DocSecurity>
  <Lines>274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Vera</dc:creator>
  <cp:keywords/>
  <dc:description/>
  <cp:lastModifiedBy>JAVIER FERNANDO</cp:lastModifiedBy>
  <cp:revision>183</cp:revision>
  <cp:lastPrinted>2024-09-18T12:34:00Z</cp:lastPrinted>
  <dcterms:created xsi:type="dcterms:W3CDTF">2024-09-11T17:47:00Z</dcterms:created>
  <dcterms:modified xsi:type="dcterms:W3CDTF">2024-11-06T14:59:00Z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3ed83411b14ccb2eb697226fc703ffc99de6a97d5ec2ca7698f99e722eb820ad</vt:lpwstr>
  </property>
</Properties>
</file>