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EE66A" w14:textId="7D846A15" w:rsidR="00627966" w:rsidRPr="009F7B5A" w:rsidRDefault="00910820" w:rsidP="00FE7608">
      <w:pPr>
        <w:spacing w:after="0" w:line="240" w:lineRule="auto"/>
        <w:contextualSpacing/>
        <w:jc w:val="center"/>
        <w:rPr>
          <w:rFonts w:cstheme="minorHAnsi"/>
          <w:b/>
          <w:bCs/>
        </w:rPr>
      </w:pPr>
      <w:r w:rsidRPr="009F7B5A">
        <w:rPr>
          <w:rFonts w:cstheme="minorHAnsi"/>
          <w:b/>
          <w:bCs/>
        </w:rPr>
        <w:t>Donelle Noel</w:t>
      </w:r>
      <w:r w:rsidR="00D00A57">
        <w:rPr>
          <w:rFonts w:cstheme="minorHAnsi"/>
          <w:b/>
          <w:bCs/>
        </w:rPr>
        <w:t xml:space="preserve"> MBA,</w:t>
      </w:r>
      <w:r w:rsidR="0027167E" w:rsidRPr="009F7B5A">
        <w:rPr>
          <w:rFonts w:cstheme="minorHAnsi"/>
          <w:b/>
          <w:bCs/>
        </w:rPr>
        <w:t xml:space="preserve"> PMP</w:t>
      </w:r>
    </w:p>
    <w:p w14:paraId="37BA4F38" w14:textId="7383D17A" w:rsidR="00F64571" w:rsidRPr="009F7B5A" w:rsidRDefault="00910820" w:rsidP="00FE7608">
      <w:pPr>
        <w:spacing w:after="0" w:line="240" w:lineRule="auto"/>
        <w:contextualSpacing/>
        <w:jc w:val="center"/>
        <w:rPr>
          <w:rFonts w:cstheme="minorHAnsi"/>
          <w:color w:val="FF0000"/>
        </w:rPr>
      </w:pPr>
      <w:r w:rsidRPr="009F7B5A">
        <w:rPr>
          <w:rFonts w:cstheme="minorHAnsi"/>
        </w:rPr>
        <w:t>678</w:t>
      </w:r>
      <w:r w:rsidR="00627966" w:rsidRPr="009F7B5A">
        <w:rPr>
          <w:rFonts w:cstheme="minorHAnsi"/>
        </w:rPr>
        <w:t>.</w:t>
      </w:r>
      <w:r w:rsidRPr="009F7B5A">
        <w:rPr>
          <w:rFonts w:cstheme="minorHAnsi"/>
        </w:rPr>
        <w:t>520</w:t>
      </w:r>
      <w:r w:rsidR="00627966" w:rsidRPr="009F7B5A">
        <w:rPr>
          <w:rFonts w:cstheme="minorHAnsi"/>
        </w:rPr>
        <w:t>.</w:t>
      </w:r>
      <w:r w:rsidRPr="009F7B5A">
        <w:rPr>
          <w:rFonts w:cstheme="minorHAnsi"/>
        </w:rPr>
        <w:t>8271</w:t>
      </w:r>
      <w:r w:rsidR="00627966" w:rsidRPr="009F7B5A">
        <w:rPr>
          <w:rFonts w:cstheme="minorHAnsi"/>
        </w:rPr>
        <w:t xml:space="preserve"> | </w:t>
      </w:r>
      <w:hyperlink r:id="rId8" w:history="1">
        <w:r w:rsidRPr="009F7B5A">
          <w:rPr>
            <w:rStyle w:val="Hyperlink"/>
            <w:rFonts w:cstheme="minorHAnsi"/>
          </w:rPr>
          <w:t>dnoel82@gmail.com</w:t>
        </w:r>
      </w:hyperlink>
      <w:r w:rsidR="00D1508F" w:rsidRPr="009F7B5A">
        <w:rPr>
          <w:rFonts w:cstheme="minorHAnsi"/>
        </w:rPr>
        <w:t xml:space="preserve"> </w:t>
      </w:r>
      <w:r w:rsidR="00627966" w:rsidRPr="009F7B5A">
        <w:rPr>
          <w:rFonts w:cstheme="minorHAnsi"/>
        </w:rPr>
        <w:t xml:space="preserve">| </w:t>
      </w:r>
      <w:r w:rsidRPr="009F7B5A">
        <w:rPr>
          <w:rFonts w:cstheme="minorHAnsi"/>
        </w:rPr>
        <w:t>McDonough</w:t>
      </w:r>
      <w:r w:rsidR="00251E36" w:rsidRPr="009F7B5A">
        <w:rPr>
          <w:rFonts w:cstheme="minorHAnsi"/>
        </w:rPr>
        <w:t xml:space="preserve">, </w:t>
      </w:r>
      <w:r w:rsidRPr="009F7B5A">
        <w:rPr>
          <w:rFonts w:cstheme="minorHAnsi"/>
        </w:rPr>
        <w:t>GA</w:t>
      </w:r>
      <w:r w:rsidR="00251E36" w:rsidRPr="009F7B5A">
        <w:rPr>
          <w:rFonts w:cstheme="minorHAnsi"/>
        </w:rPr>
        <w:t xml:space="preserve"> | </w:t>
      </w:r>
    </w:p>
    <w:p w14:paraId="017DE19A" w14:textId="77777777" w:rsidR="00627966" w:rsidRPr="009F7B5A" w:rsidRDefault="00627966" w:rsidP="00FE7608">
      <w:pPr>
        <w:spacing w:after="0" w:line="240" w:lineRule="auto"/>
        <w:contextualSpacing/>
        <w:jc w:val="center"/>
        <w:rPr>
          <w:rFonts w:cstheme="minorHAnsi"/>
        </w:rPr>
      </w:pPr>
    </w:p>
    <w:p w14:paraId="11CB8ACF" w14:textId="77777777" w:rsidR="002D0F43" w:rsidRDefault="002D0F43" w:rsidP="00FE7608">
      <w:pPr>
        <w:spacing w:after="0" w:line="240" w:lineRule="auto"/>
        <w:contextualSpacing/>
        <w:rPr>
          <w:rFonts w:cstheme="minorHAnsi"/>
          <w:b/>
        </w:rPr>
      </w:pPr>
    </w:p>
    <w:p w14:paraId="0AF4B0D6" w14:textId="53BBE5E9" w:rsidR="00302BE3" w:rsidRPr="00432E57" w:rsidRDefault="00432E57" w:rsidP="00FE7608">
      <w:pPr>
        <w:pBdr>
          <w:bottom w:val="single" w:sz="4" w:space="1" w:color="auto"/>
        </w:pBdr>
        <w:spacing w:after="0"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OBJECTIVE</w:t>
      </w:r>
      <w:r w:rsidR="00302BE3" w:rsidRPr="009F7B5A">
        <w:rPr>
          <w:rFonts w:cstheme="minorHAnsi"/>
          <w:b/>
        </w:rPr>
        <w:t xml:space="preserve">: </w:t>
      </w:r>
    </w:p>
    <w:p w14:paraId="764255EE" w14:textId="2E1024CB" w:rsidR="00302BE3" w:rsidRDefault="00A62314" w:rsidP="00FE7608">
      <w:pPr>
        <w:spacing w:after="0" w:line="240" w:lineRule="auto"/>
        <w:contextualSpacing/>
        <w:rPr>
          <w:rFonts w:cstheme="minorHAnsi"/>
          <w:b/>
        </w:rPr>
      </w:pPr>
      <w:r w:rsidRPr="00A62314">
        <w:rPr>
          <w:rFonts w:cstheme="minorHAnsi"/>
          <w:bCs/>
        </w:rPr>
        <w:t xml:space="preserve">Experienced Senior </w:t>
      </w:r>
      <w:r w:rsidR="00DD51A9">
        <w:rPr>
          <w:rFonts w:cstheme="minorHAnsi"/>
          <w:bCs/>
        </w:rPr>
        <w:t>Technical Project</w:t>
      </w:r>
      <w:r w:rsidRPr="00A62314">
        <w:rPr>
          <w:rFonts w:cstheme="minorHAnsi"/>
          <w:bCs/>
        </w:rPr>
        <w:t xml:space="preserve"> Manager with extensive expertise in delivering large-scale technology projects, including ERP system implementations and digital transformations. Skilled in optimizing business processes, managing cross-functional teams, and driving operational excellence. Adept at using Agile and Waterfall methodologies to ensure projects are completed on time, within scope, and under budget.</w:t>
      </w:r>
    </w:p>
    <w:p w14:paraId="32AEF8E7" w14:textId="7930E629" w:rsidR="00432E57" w:rsidRDefault="00432E57" w:rsidP="00FE7608">
      <w:pPr>
        <w:pBdr>
          <w:bottom w:val="single" w:sz="4" w:space="1" w:color="auto"/>
        </w:pBdr>
        <w:spacing w:after="0"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SKILLS</w:t>
      </w:r>
      <w:r w:rsidRPr="009F7B5A">
        <w:rPr>
          <w:rFonts w:cstheme="minorHAnsi"/>
          <w:b/>
        </w:rPr>
        <w:t xml:space="preserve">: </w:t>
      </w:r>
    </w:p>
    <w:p w14:paraId="1CC9CECB" w14:textId="0CEE70CA" w:rsidR="00432E57" w:rsidRPr="00D05CF0" w:rsidRDefault="001A41F6" w:rsidP="00FE7608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</w:rPr>
        <w:sectPr w:rsidR="00432E57" w:rsidRPr="00D05CF0" w:rsidSect="00E7585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cstheme="minorHAnsi"/>
          <w:bCs/>
        </w:rPr>
        <w:t>DevOPS</w:t>
      </w:r>
    </w:p>
    <w:p w14:paraId="4C88A148" w14:textId="5A8F09A0" w:rsidR="00E81D9A" w:rsidRPr="00E81D9A" w:rsidRDefault="00E81D9A" w:rsidP="00FE7608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Cross-functional Team Leadership</w:t>
      </w:r>
    </w:p>
    <w:p w14:paraId="7A4E315A" w14:textId="7D0B7691" w:rsidR="00E81D9A" w:rsidRPr="00E81D9A" w:rsidRDefault="00E81D9A" w:rsidP="00FE7608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Software Development Life Cycle (SDLC)</w:t>
      </w:r>
    </w:p>
    <w:p w14:paraId="3B268104" w14:textId="14AC2815" w:rsidR="00432E57" w:rsidRPr="00432E57" w:rsidRDefault="00432E57" w:rsidP="00FE7608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 w:rsidRPr="00432E57">
        <w:rPr>
          <w:rFonts w:cstheme="minorHAnsi"/>
          <w:bCs/>
        </w:rPr>
        <w:t>Agile Methodologies</w:t>
      </w:r>
    </w:p>
    <w:p w14:paraId="4923E36E" w14:textId="09BF2C1C" w:rsidR="00432E57" w:rsidRPr="00432E57" w:rsidRDefault="00F4395A" w:rsidP="00FE7608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Client Relations</w:t>
      </w:r>
    </w:p>
    <w:p w14:paraId="6DB79BD9" w14:textId="2B2A12B8" w:rsidR="00432E57" w:rsidRPr="00432E57" w:rsidRDefault="00432E57" w:rsidP="00FE7608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 w:rsidRPr="00432E57">
        <w:rPr>
          <w:rFonts w:cstheme="minorHAnsi"/>
          <w:bCs/>
        </w:rPr>
        <w:t>Cybersecurity</w:t>
      </w:r>
    </w:p>
    <w:p w14:paraId="530D2340" w14:textId="309894E7" w:rsidR="00E81D9A" w:rsidRDefault="00E81D9A" w:rsidP="00FE7608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Change Management</w:t>
      </w:r>
    </w:p>
    <w:p w14:paraId="304AD441" w14:textId="4BF6DB9C" w:rsidR="00432E57" w:rsidRPr="00432E57" w:rsidRDefault="00432E57" w:rsidP="00FE7608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 w:rsidRPr="00432E57">
        <w:rPr>
          <w:rFonts w:cstheme="minorHAnsi"/>
          <w:bCs/>
        </w:rPr>
        <w:t xml:space="preserve">Stakeholder </w:t>
      </w:r>
      <w:r w:rsidR="00D73C61">
        <w:rPr>
          <w:rFonts w:cstheme="minorHAnsi"/>
          <w:bCs/>
        </w:rPr>
        <w:t>Engagement</w:t>
      </w:r>
    </w:p>
    <w:p w14:paraId="3ECEFBDA" w14:textId="1D9267FD" w:rsidR="00E81D9A" w:rsidRDefault="00E81D9A" w:rsidP="00FE7608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ERP/CRM Implementation</w:t>
      </w:r>
    </w:p>
    <w:p w14:paraId="36798091" w14:textId="6EFEA998" w:rsidR="00432E57" w:rsidRPr="00432E57" w:rsidRDefault="00D73C61" w:rsidP="00FE7608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Technology Consulting</w:t>
      </w:r>
    </w:p>
    <w:p w14:paraId="0921D0FB" w14:textId="3375FB65" w:rsidR="00432E57" w:rsidRDefault="00432E57" w:rsidP="00FE7608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 w:rsidRPr="00432E57">
        <w:rPr>
          <w:rFonts w:cstheme="minorHAnsi"/>
          <w:bCs/>
        </w:rPr>
        <w:t>Risk Management</w:t>
      </w:r>
    </w:p>
    <w:p w14:paraId="291E9658" w14:textId="222D9952" w:rsidR="00E81D9A" w:rsidRPr="00432E57" w:rsidRDefault="00E81D9A" w:rsidP="00FE7608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Cloud Application</w:t>
      </w:r>
    </w:p>
    <w:p w14:paraId="5E46A462" w14:textId="1359F4A7" w:rsidR="00432E57" w:rsidRPr="00432E57" w:rsidRDefault="00E81D9A" w:rsidP="00FE7608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Project Governance</w:t>
      </w:r>
    </w:p>
    <w:p w14:paraId="60747185" w14:textId="283540CA" w:rsidR="00432E57" w:rsidRDefault="00432E57" w:rsidP="00FE7608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 w:rsidRPr="00432E57">
        <w:rPr>
          <w:rFonts w:cstheme="minorHAnsi"/>
          <w:bCs/>
        </w:rPr>
        <w:t>Quality Assurance</w:t>
      </w:r>
    </w:p>
    <w:p w14:paraId="3A6C3447" w14:textId="6F588EA2" w:rsidR="00E81D9A" w:rsidRPr="00432E57" w:rsidRDefault="00E81D9A" w:rsidP="00FE7608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Conflict Resolution</w:t>
      </w:r>
    </w:p>
    <w:p w14:paraId="02186301" w14:textId="6DC5EE83" w:rsidR="00432E57" w:rsidRPr="00432E57" w:rsidRDefault="00432E57" w:rsidP="00FE7608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 w:rsidRPr="00432E57">
        <w:rPr>
          <w:rFonts w:cstheme="minorHAnsi"/>
          <w:bCs/>
        </w:rPr>
        <w:t>Business Process Improvement</w:t>
      </w:r>
    </w:p>
    <w:p w14:paraId="2C49AF20" w14:textId="6B6BC185" w:rsidR="00432E57" w:rsidRPr="00432E57" w:rsidRDefault="00432E57" w:rsidP="00FE7608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 w:rsidRPr="00432E57">
        <w:rPr>
          <w:rFonts w:cstheme="minorHAnsi"/>
          <w:bCs/>
        </w:rPr>
        <w:t>IT Governance and Compliance</w:t>
      </w:r>
    </w:p>
    <w:p w14:paraId="050F1452" w14:textId="04ED84C7" w:rsidR="00432E57" w:rsidRPr="00432E57" w:rsidRDefault="00432E57" w:rsidP="00FE7608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</w:rPr>
        <w:sectPr w:rsidR="00432E57" w:rsidRPr="00432E57" w:rsidSect="00432E5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432E57">
        <w:rPr>
          <w:rFonts w:cstheme="minorHAnsi"/>
          <w:bCs/>
        </w:rPr>
        <w:t>Continuous Improvement</w:t>
      </w:r>
    </w:p>
    <w:p w14:paraId="7F2CD096" w14:textId="77777777" w:rsidR="00302BE3" w:rsidRPr="009F7B5A" w:rsidRDefault="00302BE3" w:rsidP="00FE7608">
      <w:pPr>
        <w:spacing w:after="0" w:line="240" w:lineRule="auto"/>
        <w:contextualSpacing/>
        <w:rPr>
          <w:rFonts w:cstheme="minorHAnsi"/>
          <w:b/>
        </w:rPr>
      </w:pPr>
    </w:p>
    <w:p w14:paraId="092EE4A0" w14:textId="52BBEE0E" w:rsidR="00E23F24" w:rsidRPr="00C87E2C" w:rsidRDefault="00627966" w:rsidP="00C87E2C">
      <w:pPr>
        <w:pBdr>
          <w:bottom w:val="single" w:sz="4" w:space="1" w:color="auto"/>
        </w:pBdr>
        <w:spacing w:after="0" w:line="240" w:lineRule="auto"/>
        <w:contextualSpacing/>
        <w:rPr>
          <w:rFonts w:cstheme="minorHAnsi"/>
          <w:b/>
        </w:rPr>
      </w:pPr>
      <w:r w:rsidRPr="009F7B5A">
        <w:rPr>
          <w:rFonts w:cstheme="minorHAnsi"/>
          <w:b/>
        </w:rPr>
        <w:t>PROFESSIONAL EXPERIENCE:</w:t>
      </w:r>
      <w:r w:rsidR="008C67E7" w:rsidRPr="009F7B5A">
        <w:rPr>
          <w:rFonts w:cstheme="minorHAnsi"/>
          <w:b/>
        </w:rPr>
        <w:t xml:space="preserve"> </w:t>
      </w:r>
    </w:p>
    <w:p w14:paraId="794BAAB2" w14:textId="269A5155" w:rsidR="00843C47" w:rsidRPr="009F7B5A" w:rsidRDefault="00843C47" w:rsidP="00FE7608">
      <w:pPr>
        <w:tabs>
          <w:tab w:val="right" w:pos="10800"/>
        </w:tabs>
        <w:spacing w:after="0" w:line="240" w:lineRule="auto"/>
        <w:contextualSpacing/>
        <w:rPr>
          <w:rFonts w:cstheme="minorHAnsi"/>
        </w:rPr>
      </w:pPr>
      <w:r w:rsidRPr="009F7B5A">
        <w:rPr>
          <w:rFonts w:cstheme="minorHAnsi"/>
          <w:b/>
          <w:bCs/>
        </w:rPr>
        <w:t>Sr.</w:t>
      </w:r>
      <w:r w:rsidR="00127B0A">
        <w:rPr>
          <w:rFonts w:cstheme="minorHAnsi"/>
          <w:b/>
          <w:bCs/>
        </w:rPr>
        <w:t xml:space="preserve"> T</w:t>
      </w:r>
      <w:r w:rsidR="005F34CB">
        <w:rPr>
          <w:rFonts w:cstheme="minorHAnsi"/>
          <w:b/>
          <w:bCs/>
        </w:rPr>
        <w:t>echnical</w:t>
      </w:r>
      <w:r w:rsidRPr="009F7B5A">
        <w:rPr>
          <w:rFonts w:cstheme="minorHAnsi"/>
          <w:b/>
          <w:bCs/>
        </w:rPr>
        <w:t xml:space="preserve"> Project Manager                                                                                                              </w:t>
      </w:r>
      <w:r w:rsidR="00996CCF" w:rsidRPr="009F7B5A">
        <w:rPr>
          <w:rFonts w:cstheme="minorHAnsi"/>
          <w:b/>
          <w:bCs/>
        </w:rPr>
        <w:t xml:space="preserve">         </w:t>
      </w:r>
      <w:r w:rsidRPr="009F7B5A">
        <w:rPr>
          <w:rFonts w:cstheme="minorHAnsi"/>
        </w:rPr>
        <w:t>January 2024 – Present</w:t>
      </w:r>
    </w:p>
    <w:p w14:paraId="66E0607A" w14:textId="51390A8A" w:rsidR="00843C47" w:rsidRPr="009F7B5A" w:rsidRDefault="00A30B9B" w:rsidP="00FE7608">
      <w:pPr>
        <w:tabs>
          <w:tab w:val="right" w:pos="10800"/>
        </w:tabs>
        <w:spacing w:after="0" w:line="240" w:lineRule="auto"/>
        <w:contextualSpacing/>
        <w:rPr>
          <w:rFonts w:cstheme="minorHAnsi"/>
        </w:rPr>
      </w:pPr>
      <w:r>
        <w:rPr>
          <w:rFonts w:cstheme="minorHAnsi"/>
          <w:i/>
          <w:iCs/>
        </w:rPr>
        <w:t>Insight Global/</w:t>
      </w:r>
      <w:r w:rsidR="00843C47" w:rsidRPr="009F7B5A">
        <w:rPr>
          <w:rFonts w:cstheme="minorHAnsi"/>
          <w:i/>
          <w:iCs/>
        </w:rPr>
        <w:t>ICF</w:t>
      </w:r>
      <w:r w:rsidR="00843C47" w:rsidRPr="009F7B5A">
        <w:rPr>
          <w:rFonts w:cstheme="minorHAnsi"/>
        </w:rPr>
        <w:t xml:space="preserve"> | Atlanta, GA</w:t>
      </w:r>
    </w:p>
    <w:p w14:paraId="6B46A769" w14:textId="205C7734" w:rsidR="00FD540C" w:rsidRDefault="00FD540C" w:rsidP="00FE7608">
      <w:pPr>
        <w:tabs>
          <w:tab w:val="right" w:pos="10800"/>
        </w:tabs>
        <w:spacing w:after="0" w:line="240" w:lineRule="auto"/>
        <w:contextualSpacing/>
        <w:rPr>
          <w:rFonts w:cstheme="minorHAnsi"/>
        </w:rPr>
      </w:pPr>
    </w:p>
    <w:p w14:paraId="6B319A54" w14:textId="55EDEC98" w:rsidR="004E25B1" w:rsidRDefault="00B57772" w:rsidP="00FE7608">
      <w:pPr>
        <w:numPr>
          <w:ilvl w:val="0"/>
          <w:numId w:val="1"/>
        </w:numPr>
        <w:tabs>
          <w:tab w:val="right" w:pos="10800"/>
        </w:tabs>
        <w:spacing w:after="0" w:line="240" w:lineRule="auto"/>
        <w:contextualSpacing/>
        <w:rPr>
          <w:rFonts w:cstheme="minorHAnsi"/>
        </w:rPr>
      </w:pPr>
      <w:r w:rsidRPr="00461E8F">
        <w:rPr>
          <w:rFonts w:cstheme="minorHAnsi"/>
        </w:rPr>
        <w:t>Le</w:t>
      </w:r>
      <w:r w:rsidR="00AE17F6">
        <w:rPr>
          <w:rFonts w:cstheme="minorHAnsi"/>
        </w:rPr>
        <w:t>a</w:t>
      </w:r>
      <w:r w:rsidRPr="00461E8F">
        <w:rPr>
          <w:rFonts w:cstheme="minorHAnsi"/>
        </w:rPr>
        <w:t xml:space="preserve">d and manage </w:t>
      </w:r>
      <w:r w:rsidR="007E0908">
        <w:rPr>
          <w:rFonts w:cstheme="minorHAnsi"/>
        </w:rPr>
        <w:t xml:space="preserve">diverse </w:t>
      </w:r>
      <w:r w:rsidRPr="00461E8F">
        <w:rPr>
          <w:rFonts w:cstheme="minorHAnsi"/>
        </w:rPr>
        <w:t>IT projects</w:t>
      </w:r>
      <w:r w:rsidR="00260615">
        <w:rPr>
          <w:rFonts w:cstheme="minorHAnsi"/>
        </w:rPr>
        <w:t>,</w:t>
      </w:r>
      <w:r w:rsidRPr="00461E8F">
        <w:rPr>
          <w:rFonts w:cstheme="minorHAnsi"/>
        </w:rPr>
        <w:t xml:space="preserve"> including software development, infrastructure upgrades, cloud migrations, system integrations, and data migrations while ensuring timely delivery, budget adherence, and high-</w:t>
      </w:r>
      <w:r w:rsidRPr="00F37DAE">
        <w:rPr>
          <w:rFonts w:cstheme="minorHAnsi"/>
        </w:rPr>
        <w:t>quality outcomes</w:t>
      </w:r>
      <w:r w:rsidR="00476480" w:rsidRPr="00F37DAE">
        <w:rPr>
          <w:rFonts w:cstheme="minorHAnsi"/>
        </w:rPr>
        <w:t>.</w:t>
      </w:r>
      <w:r w:rsidR="004E25B1" w:rsidRPr="00F37DAE">
        <w:rPr>
          <w:rFonts w:cstheme="minorHAnsi"/>
        </w:rPr>
        <w:t xml:space="preserve"> </w:t>
      </w:r>
    </w:p>
    <w:p w14:paraId="4E621706" w14:textId="77777777" w:rsidR="00C87E2C" w:rsidRPr="00E23F24" w:rsidRDefault="00C87E2C" w:rsidP="00C87E2C">
      <w:pPr>
        <w:numPr>
          <w:ilvl w:val="0"/>
          <w:numId w:val="1"/>
        </w:numPr>
        <w:tabs>
          <w:tab w:val="right" w:pos="10800"/>
        </w:tabs>
        <w:spacing w:after="0" w:line="240" w:lineRule="auto"/>
        <w:contextualSpacing/>
        <w:rPr>
          <w:rFonts w:cstheme="minorHAnsi"/>
        </w:rPr>
      </w:pPr>
      <w:r w:rsidRPr="00E23F24">
        <w:rPr>
          <w:rFonts w:cstheme="minorHAnsi"/>
        </w:rPr>
        <w:t>Lead the delivery and execution across a complex and scaling agile program by managing cross-functional modernization teams, including developers, testers, business analysts, and other relevant roles.</w:t>
      </w:r>
    </w:p>
    <w:p w14:paraId="33A4A531" w14:textId="1ECE384B" w:rsidR="00C87E2C" w:rsidRPr="00C87E2C" w:rsidRDefault="00C87E2C" w:rsidP="00C87E2C">
      <w:pPr>
        <w:numPr>
          <w:ilvl w:val="0"/>
          <w:numId w:val="1"/>
        </w:numPr>
        <w:tabs>
          <w:tab w:val="right" w:pos="10800"/>
        </w:tabs>
        <w:spacing w:after="0" w:line="240" w:lineRule="auto"/>
        <w:contextualSpacing/>
        <w:rPr>
          <w:rFonts w:cstheme="minorHAnsi"/>
        </w:rPr>
      </w:pPr>
      <w:r w:rsidRPr="00837E79">
        <w:rPr>
          <w:rFonts w:cstheme="minorHAnsi"/>
        </w:rPr>
        <w:t xml:space="preserve">Initiate projects, coordinating with stakeholders, product, and </w:t>
      </w:r>
      <w:r>
        <w:rPr>
          <w:rFonts w:cstheme="minorHAnsi"/>
        </w:rPr>
        <w:t xml:space="preserve">software </w:t>
      </w:r>
      <w:r w:rsidRPr="00837E79">
        <w:rPr>
          <w:rFonts w:cstheme="minorHAnsi"/>
        </w:rPr>
        <w:t>engineering teams to develop and execute project and roll-out plans</w:t>
      </w:r>
      <w:r>
        <w:rPr>
          <w:rFonts w:cstheme="minorHAnsi"/>
        </w:rPr>
        <w:t>.</w:t>
      </w:r>
    </w:p>
    <w:p w14:paraId="01BB6B2B" w14:textId="73C05C52" w:rsidR="00837E79" w:rsidRPr="00F37DAE" w:rsidRDefault="00837E79" w:rsidP="00FE7608">
      <w:pPr>
        <w:numPr>
          <w:ilvl w:val="0"/>
          <w:numId w:val="1"/>
        </w:numPr>
        <w:tabs>
          <w:tab w:val="right" w:pos="10800"/>
        </w:tabs>
        <w:spacing w:after="0" w:line="240" w:lineRule="auto"/>
        <w:contextualSpacing/>
        <w:rPr>
          <w:rFonts w:cstheme="minorHAnsi"/>
        </w:rPr>
      </w:pPr>
      <w:r w:rsidRPr="00837E79">
        <w:rPr>
          <w:rFonts w:cstheme="minorHAnsi"/>
        </w:rPr>
        <w:t>Manage and track dependencies across teams, ensuring smooth collaboration and timely delivery.</w:t>
      </w:r>
    </w:p>
    <w:p w14:paraId="13D3E2EB" w14:textId="7344D603" w:rsidR="00F37DAE" w:rsidRPr="00F37DAE" w:rsidRDefault="00F37DAE" w:rsidP="00FE7608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</w:rPr>
      </w:pPr>
      <w:r w:rsidRPr="00F37DAE">
        <w:rPr>
          <w:rFonts w:eastAsia="Times New Roman" w:cstheme="minorHAnsi"/>
        </w:rPr>
        <w:t xml:space="preserve">Lead and manage the implementation of agile methodologies across technology teams, including </w:t>
      </w:r>
      <w:r>
        <w:rPr>
          <w:rFonts w:eastAsia="Times New Roman" w:cstheme="minorHAnsi"/>
        </w:rPr>
        <w:t>SAFe</w:t>
      </w:r>
      <w:r w:rsidR="00BA7ACD">
        <w:rPr>
          <w:rFonts w:eastAsia="Times New Roman" w:cstheme="minorHAnsi"/>
        </w:rPr>
        <w:t xml:space="preserve"> </w:t>
      </w:r>
      <w:r w:rsidRPr="00F37DAE">
        <w:rPr>
          <w:rFonts w:eastAsia="Times New Roman" w:cstheme="minorHAnsi"/>
        </w:rPr>
        <w:t>Scrum or other relevant frameworks.</w:t>
      </w:r>
    </w:p>
    <w:p w14:paraId="4BF022BE" w14:textId="1FDBF61A" w:rsidR="00461E8F" w:rsidRDefault="004E25B1" w:rsidP="00FE7608">
      <w:pPr>
        <w:numPr>
          <w:ilvl w:val="0"/>
          <w:numId w:val="1"/>
        </w:numPr>
        <w:tabs>
          <w:tab w:val="right" w:pos="10800"/>
        </w:tabs>
        <w:spacing w:after="0" w:line="240" w:lineRule="auto"/>
        <w:contextualSpacing/>
        <w:rPr>
          <w:rFonts w:cstheme="minorHAnsi"/>
        </w:rPr>
      </w:pPr>
      <w:r w:rsidRPr="004E25B1">
        <w:rPr>
          <w:rFonts w:cstheme="minorHAnsi"/>
        </w:rPr>
        <w:t xml:space="preserve">Develop, review, and modify Agile project plans, ensuring accurate </w:t>
      </w:r>
      <w:r w:rsidR="00610B2F">
        <w:rPr>
          <w:rFonts w:cstheme="minorHAnsi"/>
        </w:rPr>
        <w:t>timelines, budgets, and deliverables tracking</w:t>
      </w:r>
      <w:r w:rsidRPr="004E25B1">
        <w:rPr>
          <w:rFonts w:cstheme="minorHAnsi"/>
        </w:rPr>
        <w:t>.</w:t>
      </w:r>
    </w:p>
    <w:p w14:paraId="655445AD" w14:textId="14ED63B2" w:rsidR="00461E8F" w:rsidRDefault="00677647" w:rsidP="00FE7608">
      <w:pPr>
        <w:numPr>
          <w:ilvl w:val="0"/>
          <w:numId w:val="1"/>
        </w:numPr>
        <w:tabs>
          <w:tab w:val="right" w:pos="10800"/>
        </w:tabs>
        <w:spacing w:after="0" w:line="240" w:lineRule="auto"/>
        <w:contextualSpacing/>
        <w:rPr>
          <w:rFonts w:cstheme="minorHAnsi"/>
        </w:rPr>
      </w:pPr>
      <w:r w:rsidRPr="00677647">
        <w:rPr>
          <w:rFonts w:cstheme="minorHAnsi"/>
        </w:rPr>
        <w:t xml:space="preserve">Serves as a </w:t>
      </w:r>
      <w:r>
        <w:rPr>
          <w:rFonts w:cstheme="minorHAnsi"/>
        </w:rPr>
        <w:t>Project Manager</w:t>
      </w:r>
      <w:r w:rsidRPr="00677647">
        <w:rPr>
          <w:rFonts w:cstheme="minorHAnsi"/>
        </w:rPr>
        <w:t xml:space="preserve"> in a Scaled Agile environment, overseeing cross-functional teams and ensuring successful Program Increment planning and execution.</w:t>
      </w:r>
    </w:p>
    <w:p w14:paraId="3CFBE5D3" w14:textId="17DF6979" w:rsidR="000F2C70" w:rsidRDefault="000F2C70" w:rsidP="00FE7608">
      <w:pPr>
        <w:numPr>
          <w:ilvl w:val="0"/>
          <w:numId w:val="1"/>
        </w:numPr>
        <w:tabs>
          <w:tab w:val="right" w:pos="10800"/>
        </w:tabs>
        <w:spacing w:after="0" w:line="240" w:lineRule="auto"/>
        <w:contextualSpacing/>
        <w:rPr>
          <w:rFonts w:cstheme="minorHAnsi"/>
        </w:rPr>
      </w:pPr>
      <w:r w:rsidRPr="00461E8F">
        <w:rPr>
          <w:rFonts w:cstheme="minorHAnsi"/>
        </w:rPr>
        <w:t>Led multiple product development teams throughout the product lifecycle from requirements handoff through planning, development, testing, and release.</w:t>
      </w:r>
    </w:p>
    <w:p w14:paraId="56479DDF" w14:textId="77777777" w:rsidR="00C87E2C" w:rsidRDefault="00C87E2C" w:rsidP="00C87E2C">
      <w:pPr>
        <w:numPr>
          <w:ilvl w:val="0"/>
          <w:numId w:val="1"/>
        </w:numPr>
        <w:tabs>
          <w:tab w:val="right" w:pos="10800"/>
        </w:tabs>
        <w:spacing w:after="0" w:line="240" w:lineRule="auto"/>
        <w:contextualSpacing/>
        <w:rPr>
          <w:rFonts w:cstheme="minorHAnsi"/>
        </w:rPr>
      </w:pPr>
      <w:r w:rsidRPr="00837E79">
        <w:rPr>
          <w:rFonts w:cstheme="minorHAnsi"/>
        </w:rPr>
        <w:t>Engage deeply to understand the "why," "what," and "when" behind the product, aligning the team around the product vision and objectives.</w:t>
      </w:r>
    </w:p>
    <w:p w14:paraId="10924401" w14:textId="2499D0B2" w:rsidR="00C87E2C" w:rsidRPr="00C87E2C" w:rsidRDefault="00C87E2C" w:rsidP="00C87E2C">
      <w:pPr>
        <w:numPr>
          <w:ilvl w:val="0"/>
          <w:numId w:val="1"/>
        </w:numPr>
        <w:tabs>
          <w:tab w:val="right" w:pos="10800"/>
        </w:tabs>
        <w:spacing w:after="0" w:line="240" w:lineRule="auto"/>
        <w:contextualSpacing/>
        <w:rPr>
          <w:rFonts w:cstheme="minorHAnsi"/>
        </w:rPr>
      </w:pPr>
      <w:r w:rsidRPr="00E23F24">
        <w:rPr>
          <w:rFonts w:cstheme="minorHAnsi"/>
        </w:rPr>
        <w:t>Drive team members to anticipate and resolve potential blockers (e.g., technical/ people constraints) and remove or escalate impediments and blockers as needed.</w:t>
      </w:r>
    </w:p>
    <w:p w14:paraId="745B7E4C" w14:textId="78D0B46B" w:rsidR="00B57772" w:rsidRPr="00F91F26" w:rsidRDefault="00AE17F6" w:rsidP="00FE7608">
      <w:pPr>
        <w:numPr>
          <w:ilvl w:val="0"/>
          <w:numId w:val="1"/>
        </w:numPr>
        <w:tabs>
          <w:tab w:val="right" w:pos="10800"/>
        </w:tabs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</w:rPr>
        <w:t>Oversaw</w:t>
      </w:r>
      <w:r w:rsidR="00B57772" w:rsidRPr="00B57772">
        <w:rPr>
          <w:rFonts w:cstheme="minorHAnsi"/>
        </w:rPr>
        <w:t xml:space="preserve"> program/project issue/risk management, remediation plans, and escalations across channels</w:t>
      </w:r>
      <w:r w:rsidR="00260615">
        <w:rPr>
          <w:rFonts w:cstheme="minorHAnsi"/>
        </w:rPr>
        <w:t xml:space="preserve"> and </w:t>
      </w:r>
      <w:r w:rsidR="00B57772" w:rsidRPr="00B57772">
        <w:rPr>
          <w:rFonts w:cstheme="minorHAnsi"/>
        </w:rPr>
        <w:t xml:space="preserve">service areas for projects within assigned programs - responsible for providing management direction in these areas and ensuring clear communication, consideration of all factors, generation of solution alternatives, and defined </w:t>
      </w:r>
      <w:r w:rsidR="00B57772" w:rsidRPr="00F91F26">
        <w:rPr>
          <w:rFonts w:cstheme="minorHAnsi"/>
          <w:sz w:val="24"/>
          <w:szCs w:val="24"/>
        </w:rPr>
        <w:t>actionable plans.</w:t>
      </w:r>
    </w:p>
    <w:p w14:paraId="2BD7E3FF" w14:textId="4942A67F" w:rsidR="00F91F26" w:rsidRPr="00E8505E" w:rsidRDefault="00F91F26" w:rsidP="00FE7608">
      <w:pPr>
        <w:numPr>
          <w:ilvl w:val="0"/>
          <w:numId w:val="1"/>
        </w:numPr>
        <w:tabs>
          <w:tab w:val="right" w:pos="10800"/>
        </w:tabs>
        <w:spacing w:after="0" w:line="240" w:lineRule="auto"/>
        <w:contextualSpacing/>
        <w:rPr>
          <w:rFonts w:cstheme="minorHAnsi"/>
        </w:rPr>
      </w:pPr>
      <w:r w:rsidRPr="00F91F26">
        <w:rPr>
          <w:rFonts w:cstheme="minorHAnsi"/>
          <w:color w:val="212121"/>
          <w:shd w:val="clear" w:color="auto" w:fill="FFFFFF"/>
        </w:rPr>
        <w:t>Provide</w:t>
      </w:r>
      <w:r w:rsidR="00AE17F6">
        <w:rPr>
          <w:rFonts w:cstheme="minorHAnsi"/>
          <w:color w:val="212121"/>
          <w:shd w:val="clear" w:color="auto" w:fill="FFFFFF"/>
        </w:rPr>
        <w:t>d</w:t>
      </w:r>
      <w:r w:rsidRPr="00F91F26">
        <w:rPr>
          <w:rFonts w:cstheme="minorHAnsi"/>
          <w:color w:val="212121"/>
          <w:shd w:val="clear" w:color="auto" w:fill="FFFFFF"/>
        </w:rPr>
        <w:t xml:space="preserve"> subject matter expert</w:t>
      </w:r>
      <w:r w:rsidR="00E8505E" w:rsidRPr="00E8505E">
        <w:rPr>
          <w:rFonts w:cstheme="minorHAnsi"/>
          <w:color w:val="212121"/>
          <w:shd w:val="clear" w:color="auto" w:fill="FFFFFF"/>
        </w:rPr>
        <w:t xml:space="preserve"> in Quality Assurance, educating the team </w:t>
      </w:r>
      <w:r w:rsidR="00260615">
        <w:rPr>
          <w:rFonts w:cstheme="minorHAnsi"/>
          <w:color w:val="212121"/>
          <w:shd w:val="clear" w:color="auto" w:fill="FFFFFF"/>
        </w:rPr>
        <w:t>on best practices and associated Agile methodologies</w:t>
      </w:r>
      <w:r w:rsidR="00E8505E" w:rsidRPr="00E8505E">
        <w:rPr>
          <w:rFonts w:cstheme="minorHAnsi"/>
          <w:color w:val="212121"/>
          <w:shd w:val="clear" w:color="auto" w:fill="FFFFFF"/>
        </w:rPr>
        <w:t xml:space="preserve"> and ensuring adherence to the SAFe framework.</w:t>
      </w:r>
    </w:p>
    <w:p w14:paraId="61D6F63C" w14:textId="4B12DE18" w:rsidR="009979F3" w:rsidRPr="009F7B5A" w:rsidRDefault="00A26175" w:rsidP="00FE7608">
      <w:pPr>
        <w:numPr>
          <w:ilvl w:val="0"/>
          <w:numId w:val="1"/>
        </w:numPr>
        <w:tabs>
          <w:tab w:val="right" w:pos="10800"/>
        </w:tabs>
        <w:spacing w:after="0" w:line="240" w:lineRule="auto"/>
        <w:contextualSpacing/>
        <w:rPr>
          <w:rFonts w:cstheme="minorHAnsi"/>
        </w:rPr>
      </w:pPr>
      <w:r w:rsidRPr="009F7B5A">
        <w:rPr>
          <w:rFonts w:cstheme="minorHAnsi"/>
        </w:rPr>
        <w:t>Collaborate</w:t>
      </w:r>
      <w:r w:rsidR="00AE17F6">
        <w:rPr>
          <w:rFonts w:cstheme="minorHAnsi"/>
        </w:rPr>
        <w:t>d</w:t>
      </w:r>
      <w:r w:rsidRPr="009F7B5A">
        <w:rPr>
          <w:rFonts w:cstheme="minorHAnsi"/>
        </w:rPr>
        <w:t xml:space="preserve"> with cross-functional teams, including IT, legal, and compliance, to </w:t>
      </w:r>
      <w:r w:rsidR="00260615">
        <w:rPr>
          <w:rFonts w:cstheme="minorHAnsi"/>
        </w:rPr>
        <w:t>effectively resolve</w:t>
      </w:r>
      <w:r w:rsidRPr="009F7B5A">
        <w:rPr>
          <w:rFonts w:cstheme="minorHAnsi"/>
        </w:rPr>
        <w:t xml:space="preserve"> security incidents while adhering to regulatory and legal requirements.</w:t>
      </w:r>
    </w:p>
    <w:p w14:paraId="420AA730" w14:textId="650F0FBA" w:rsidR="00FD540C" w:rsidRPr="009F7B5A" w:rsidRDefault="00FD540C" w:rsidP="00FE7608">
      <w:pPr>
        <w:numPr>
          <w:ilvl w:val="0"/>
          <w:numId w:val="1"/>
        </w:numPr>
        <w:tabs>
          <w:tab w:val="right" w:pos="10800"/>
        </w:tabs>
        <w:spacing w:after="0" w:line="240" w:lineRule="auto"/>
        <w:contextualSpacing/>
        <w:rPr>
          <w:rFonts w:cstheme="minorHAnsi"/>
        </w:rPr>
      </w:pPr>
      <w:r w:rsidRPr="009F7B5A">
        <w:rPr>
          <w:rFonts w:cstheme="minorHAnsi"/>
        </w:rPr>
        <w:t>Managed a multi-million-dollar IT portfolio encompassing DevOps, platform, and infrastructure operations.</w:t>
      </w:r>
    </w:p>
    <w:p w14:paraId="3CE74016" w14:textId="2C90114B" w:rsidR="003560CD" w:rsidRPr="009F7B5A" w:rsidRDefault="003560CD" w:rsidP="00FE7608">
      <w:pPr>
        <w:numPr>
          <w:ilvl w:val="0"/>
          <w:numId w:val="1"/>
        </w:numPr>
        <w:tabs>
          <w:tab w:val="right" w:pos="10800"/>
        </w:tabs>
        <w:spacing w:after="0" w:line="240" w:lineRule="auto"/>
        <w:contextualSpacing/>
        <w:rPr>
          <w:rFonts w:cstheme="minorHAnsi"/>
        </w:rPr>
      </w:pPr>
      <w:r w:rsidRPr="009F7B5A">
        <w:rPr>
          <w:rFonts w:cstheme="minorHAnsi"/>
        </w:rPr>
        <w:lastRenderedPageBreak/>
        <w:t>Spearheaded the development and execution of comprehensive security initiatives, including IT audits, cloud security posture management, incident response planning and execution, and adherence to privacy and CUI protection regulations.</w:t>
      </w:r>
    </w:p>
    <w:p w14:paraId="1D9F84E0" w14:textId="77777777" w:rsidR="00FD540C" w:rsidRDefault="00FD540C" w:rsidP="00FE7608">
      <w:pPr>
        <w:tabs>
          <w:tab w:val="right" w:pos="10800"/>
        </w:tabs>
        <w:spacing w:after="0" w:line="240" w:lineRule="auto"/>
        <w:ind w:left="720"/>
        <w:contextualSpacing/>
        <w:rPr>
          <w:rFonts w:cstheme="minorHAnsi"/>
        </w:rPr>
      </w:pPr>
    </w:p>
    <w:p w14:paraId="3C690EEB" w14:textId="77777777" w:rsidR="00294572" w:rsidRDefault="00294572" w:rsidP="00FE7608">
      <w:pPr>
        <w:tabs>
          <w:tab w:val="right" w:pos="10800"/>
        </w:tabs>
        <w:spacing w:after="0" w:line="240" w:lineRule="auto"/>
        <w:ind w:left="720"/>
        <w:contextualSpacing/>
        <w:rPr>
          <w:rFonts w:cstheme="minorHAnsi"/>
        </w:rPr>
      </w:pPr>
    </w:p>
    <w:p w14:paraId="0C39A76F" w14:textId="77777777" w:rsidR="00294572" w:rsidRDefault="00294572" w:rsidP="00FE7608">
      <w:pPr>
        <w:tabs>
          <w:tab w:val="right" w:pos="10800"/>
        </w:tabs>
        <w:spacing w:after="0" w:line="240" w:lineRule="auto"/>
        <w:ind w:left="720"/>
        <w:contextualSpacing/>
        <w:rPr>
          <w:rFonts w:cstheme="minorHAnsi"/>
        </w:rPr>
      </w:pPr>
    </w:p>
    <w:p w14:paraId="1159D1A6" w14:textId="77777777" w:rsidR="00294572" w:rsidRDefault="00294572" w:rsidP="00FE7608">
      <w:pPr>
        <w:tabs>
          <w:tab w:val="right" w:pos="10800"/>
        </w:tabs>
        <w:spacing w:after="0" w:line="240" w:lineRule="auto"/>
        <w:ind w:left="720"/>
        <w:contextualSpacing/>
        <w:rPr>
          <w:rFonts w:cstheme="minorHAnsi"/>
        </w:rPr>
      </w:pPr>
    </w:p>
    <w:p w14:paraId="6AB73BD7" w14:textId="77777777" w:rsidR="00294572" w:rsidRPr="009F7B5A" w:rsidRDefault="00294572" w:rsidP="00FE7608">
      <w:pPr>
        <w:tabs>
          <w:tab w:val="right" w:pos="10800"/>
        </w:tabs>
        <w:spacing w:after="0" w:line="240" w:lineRule="auto"/>
        <w:ind w:left="720"/>
        <w:contextualSpacing/>
        <w:rPr>
          <w:rFonts w:cstheme="minorHAnsi"/>
        </w:rPr>
      </w:pPr>
    </w:p>
    <w:p w14:paraId="5E4094BB" w14:textId="3508B708" w:rsidR="00627966" w:rsidRPr="009F7B5A" w:rsidRDefault="00CE64E9" w:rsidP="00FE7608">
      <w:pPr>
        <w:tabs>
          <w:tab w:val="right" w:pos="10800"/>
        </w:tabs>
        <w:spacing w:after="0" w:line="240" w:lineRule="auto"/>
        <w:contextualSpacing/>
        <w:rPr>
          <w:rFonts w:cstheme="minorHAnsi"/>
        </w:rPr>
      </w:pPr>
      <w:r w:rsidRPr="009F7B5A">
        <w:rPr>
          <w:rFonts w:cstheme="minorHAnsi"/>
          <w:b/>
          <w:bCs/>
        </w:rPr>
        <w:t xml:space="preserve">Sr. </w:t>
      </w:r>
      <w:r w:rsidR="00910820" w:rsidRPr="009F7B5A">
        <w:rPr>
          <w:rFonts w:cstheme="minorHAnsi"/>
          <w:b/>
          <w:bCs/>
        </w:rPr>
        <w:t>Project Manager</w:t>
      </w:r>
      <w:r w:rsidR="00627966" w:rsidRPr="009F7B5A">
        <w:rPr>
          <w:rFonts w:cstheme="minorHAnsi"/>
        </w:rPr>
        <w:t xml:space="preserve"> </w:t>
      </w:r>
      <w:r w:rsidR="00FD540C" w:rsidRPr="009F7B5A">
        <w:rPr>
          <w:rFonts w:cstheme="minorHAnsi"/>
        </w:rPr>
        <w:t xml:space="preserve">                                                                                                   </w:t>
      </w:r>
      <w:r w:rsidR="00910820" w:rsidRPr="009F7B5A">
        <w:rPr>
          <w:rFonts w:cstheme="minorHAnsi"/>
        </w:rPr>
        <w:t>September 2021</w:t>
      </w:r>
      <w:r w:rsidR="00627966" w:rsidRPr="009F7B5A">
        <w:rPr>
          <w:rFonts w:cstheme="minorHAnsi"/>
        </w:rPr>
        <w:t xml:space="preserve"> – </w:t>
      </w:r>
      <w:r w:rsidR="008972BD" w:rsidRPr="009F7B5A">
        <w:rPr>
          <w:rFonts w:cstheme="minorHAnsi"/>
        </w:rPr>
        <w:t xml:space="preserve">December </w:t>
      </w:r>
      <w:r w:rsidR="00135E8F" w:rsidRPr="009F7B5A">
        <w:rPr>
          <w:rFonts w:cstheme="minorHAnsi"/>
        </w:rPr>
        <w:t>2023</w:t>
      </w:r>
    </w:p>
    <w:p w14:paraId="6E96AEB6" w14:textId="3921C7F1" w:rsidR="00627966" w:rsidRPr="009F7B5A" w:rsidRDefault="00910820" w:rsidP="00FE7608">
      <w:pPr>
        <w:spacing w:after="0" w:line="240" w:lineRule="auto"/>
        <w:contextualSpacing/>
        <w:rPr>
          <w:rFonts w:cstheme="minorHAnsi"/>
        </w:rPr>
      </w:pPr>
      <w:r w:rsidRPr="009F7B5A">
        <w:rPr>
          <w:rFonts w:cstheme="minorHAnsi"/>
          <w:i/>
          <w:iCs/>
        </w:rPr>
        <w:t>Vernay Laboratories</w:t>
      </w:r>
      <w:r w:rsidR="00627966" w:rsidRPr="009F7B5A">
        <w:rPr>
          <w:rFonts w:cstheme="minorHAnsi"/>
        </w:rPr>
        <w:t xml:space="preserve"> </w:t>
      </w:r>
      <w:r w:rsidR="00D7787E" w:rsidRPr="009F7B5A">
        <w:rPr>
          <w:rFonts w:cstheme="minorHAnsi"/>
        </w:rPr>
        <w:t xml:space="preserve">| </w:t>
      </w:r>
      <w:r w:rsidRPr="009F7B5A">
        <w:rPr>
          <w:rFonts w:cstheme="minorHAnsi"/>
        </w:rPr>
        <w:t>Atlanta</w:t>
      </w:r>
      <w:r w:rsidR="00627966" w:rsidRPr="009F7B5A">
        <w:rPr>
          <w:rFonts w:cstheme="minorHAnsi"/>
        </w:rPr>
        <w:t xml:space="preserve">, </w:t>
      </w:r>
      <w:r w:rsidRPr="009F7B5A">
        <w:rPr>
          <w:rFonts w:cstheme="minorHAnsi"/>
        </w:rPr>
        <w:t>GA</w:t>
      </w:r>
    </w:p>
    <w:p w14:paraId="5B505A10" w14:textId="620D51BD" w:rsidR="00F77041" w:rsidRPr="009F7B5A" w:rsidRDefault="00F77041" w:rsidP="00FE7608">
      <w:pPr>
        <w:shd w:val="clear" w:color="auto" w:fill="FFFFFF"/>
        <w:spacing w:after="0" w:line="240" w:lineRule="auto"/>
        <w:rPr>
          <w:rFonts w:cstheme="minorHAnsi"/>
        </w:rPr>
      </w:pPr>
    </w:p>
    <w:p w14:paraId="54C0CC31" w14:textId="212119BE" w:rsidR="00D7211A" w:rsidRDefault="0073114A" w:rsidP="00FE76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 w:rsidRPr="0073114A">
        <w:rPr>
          <w:rFonts w:cstheme="minorHAnsi"/>
        </w:rPr>
        <w:t>Lead cross-functional teams to define, scope, and implement technical programs focused on operational change and process improvement</w:t>
      </w:r>
      <w:r w:rsidR="00D7211A">
        <w:rPr>
          <w:rFonts w:cstheme="minorHAnsi"/>
        </w:rPr>
        <w:t>.</w:t>
      </w:r>
    </w:p>
    <w:p w14:paraId="63474DE1" w14:textId="0824179B" w:rsidR="0073114A" w:rsidRDefault="0073114A" w:rsidP="00FE76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 w:rsidRPr="0073114A">
        <w:rPr>
          <w:rFonts w:cstheme="minorHAnsi"/>
        </w:rPr>
        <w:t>Drive the implementation</w:t>
      </w:r>
      <w:r>
        <w:rPr>
          <w:rFonts w:cstheme="minorHAnsi"/>
        </w:rPr>
        <w:t xml:space="preserve"> and assist with administering and adopting</w:t>
      </w:r>
      <w:r w:rsidRPr="0073114A">
        <w:rPr>
          <w:rFonts w:cstheme="minorHAnsi"/>
        </w:rPr>
        <w:t xml:space="preserve"> PPM tools to optimize program intake, prioritization, resource allocation, and tracking.</w:t>
      </w:r>
    </w:p>
    <w:p w14:paraId="02D132FF" w14:textId="629E0589" w:rsidR="00FD540C" w:rsidRPr="009F7B5A" w:rsidRDefault="009F7B5A" w:rsidP="00FE76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 w:rsidRPr="009F7B5A">
        <w:rPr>
          <w:rFonts w:eastAsia="Times New Roman" w:cstheme="minorHAnsi"/>
          <w:color w:val="2D2D2D"/>
        </w:rPr>
        <w:t>Spearheaded the successful execution of large-scale IT projects across Cloud, ERP, SAP, and CRM, consistently delivering on time, within budget, and exceeding quality expectations.</w:t>
      </w:r>
      <w:r w:rsidR="00FD540C" w:rsidRPr="009F7B5A">
        <w:rPr>
          <w:rFonts w:eastAsia="Times New Roman" w:cstheme="minorHAnsi"/>
          <w:color w:val="2D2D2D"/>
        </w:rPr>
        <w:t xml:space="preserve"> </w:t>
      </w:r>
    </w:p>
    <w:p w14:paraId="37CD004D" w14:textId="68B52F98" w:rsidR="003D6EC4" w:rsidRPr="0073114A" w:rsidRDefault="003D6EC4" w:rsidP="00FE76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 w:rsidRPr="003D6EC4">
        <w:rPr>
          <w:rFonts w:eastAsia="Times New Roman" w:cstheme="minorHAnsi"/>
          <w:color w:val="2D2D2D"/>
        </w:rPr>
        <w:t xml:space="preserve">Provide Agile program/project management processes that will </w:t>
      </w:r>
      <w:r w:rsidR="00260615">
        <w:rPr>
          <w:rFonts w:eastAsia="Times New Roman" w:cstheme="minorHAnsi"/>
          <w:color w:val="2D2D2D"/>
        </w:rPr>
        <w:t>contribute</w:t>
      </w:r>
      <w:r w:rsidRPr="003D6EC4">
        <w:rPr>
          <w:rFonts w:eastAsia="Times New Roman" w:cstheme="minorHAnsi"/>
          <w:color w:val="2D2D2D"/>
        </w:rPr>
        <w:t xml:space="preserve"> to successes and/or challenges, including planning and scoping the IT project.</w:t>
      </w:r>
    </w:p>
    <w:p w14:paraId="4A961934" w14:textId="4A4FD5C3" w:rsidR="0073114A" w:rsidRDefault="0073114A" w:rsidP="00FE76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 w:rsidRPr="0073114A">
        <w:rPr>
          <w:rFonts w:cstheme="minorHAnsi"/>
        </w:rPr>
        <w:t xml:space="preserve">Develop and implement comprehensive change management strategies to ensure smooth transitions and user adoption </w:t>
      </w:r>
      <w:r>
        <w:rPr>
          <w:rFonts w:cstheme="minorHAnsi"/>
        </w:rPr>
        <w:t>of</w:t>
      </w:r>
      <w:r w:rsidRPr="0073114A">
        <w:rPr>
          <w:rFonts w:cstheme="minorHAnsi"/>
        </w:rPr>
        <w:t xml:space="preserve"> new processes and technologies</w:t>
      </w:r>
      <w:r>
        <w:rPr>
          <w:rFonts w:cstheme="minorHAnsi"/>
        </w:rPr>
        <w:t>.</w:t>
      </w:r>
    </w:p>
    <w:p w14:paraId="2CBB805E" w14:textId="2F5D04AD" w:rsidR="0073114A" w:rsidRPr="003D6EC4" w:rsidRDefault="0073114A" w:rsidP="00FE76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 w:rsidRPr="0073114A">
        <w:rPr>
          <w:rFonts w:cstheme="minorHAnsi"/>
        </w:rPr>
        <w:t>Ensure timely product and feature delivery by creating and managing processes that improve predictability, identify dependencies early, and promote efficient agile teamwork to address and eliminate impediments.</w:t>
      </w:r>
    </w:p>
    <w:p w14:paraId="31B26995" w14:textId="4AAF07DA" w:rsidR="009979F3" w:rsidRDefault="009979F3" w:rsidP="00FE76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 w:rsidRPr="009F7B5A">
        <w:rPr>
          <w:rFonts w:cstheme="minorHAnsi"/>
        </w:rPr>
        <w:t xml:space="preserve">Led and managed security programs encompassing IT system audits, cloud security, incident response, system documentation, vulnerability scanning, security architecture design, security engineering implementation, privacy compliance, and controlled unclassified information protection. </w:t>
      </w:r>
    </w:p>
    <w:p w14:paraId="47403170" w14:textId="63285029" w:rsidR="0073114A" w:rsidRPr="009F7B5A" w:rsidRDefault="0073114A" w:rsidP="00FE76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 w:rsidRPr="0073114A">
        <w:rPr>
          <w:rFonts w:cstheme="minorHAnsi"/>
        </w:rPr>
        <w:t xml:space="preserve">Design, develop, and implement optimized processes that </w:t>
      </w:r>
      <w:r>
        <w:rPr>
          <w:rFonts w:cstheme="minorHAnsi"/>
        </w:rPr>
        <w:t>embrace</w:t>
      </w:r>
      <w:r w:rsidRPr="0073114A">
        <w:rPr>
          <w:rFonts w:cstheme="minorHAnsi"/>
        </w:rPr>
        <w:t xml:space="preserve"> technology to enhance efficiency and productivity.</w:t>
      </w:r>
    </w:p>
    <w:p w14:paraId="359F52D3" w14:textId="732DEF3C" w:rsidR="00FD540C" w:rsidRPr="009F7B5A" w:rsidRDefault="00FD540C" w:rsidP="00FE76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 w:rsidRPr="009F7B5A">
        <w:rPr>
          <w:rFonts w:eastAsia="Times New Roman" w:cstheme="minorHAnsi"/>
          <w:color w:val="2D2D2D"/>
        </w:rPr>
        <w:t xml:space="preserve">Developed and mentored high-performing project managers and coordinators, ensuring consistent delivery of top-tier projects. </w:t>
      </w:r>
    </w:p>
    <w:p w14:paraId="44E74852" w14:textId="77777777" w:rsidR="00FD540C" w:rsidRPr="009F7B5A" w:rsidRDefault="00FD540C" w:rsidP="00FE7608">
      <w:pPr>
        <w:shd w:val="clear" w:color="auto" w:fill="FFFFFF"/>
        <w:spacing w:after="0" w:line="240" w:lineRule="auto"/>
        <w:ind w:left="720"/>
        <w:rPr>
          <w:rFonts w:cstheme="minorHAnsi"/>
        </w:rPr>
      </w:pPr>
    </w:p>
    <w:p w14:paraId="6D4D7D21" w14:textId="4C44F2D4" w:rsidR="008C67E7" w:rsidRPr="009F7B5A" w:rsidRDefault="00D44124" w:rsidP="00FE7608">
      <w:pPr>
        <w:shd w:val="clear" w:color="auto" w:fill="FFFFFF"/>
        <w:spacing w:after="0" w:line="240" w:lineRule="auto"/>
        <w:rPr>
          <w:rFonts w:cstheme="minorHAnsi"/>
        </w:rPr>
      </w:pPr>
      <w:r w:rsidRPr="009F7B5A">
        <w:rPr>
          <w:rFonts w:cstheme="minorHAnsi"/>
          <w:b/>
          <w:bCs/>
        </w:rPr>
        <w:t xml:space="preserve">Sr. </w:t>
      </w:r>
      <w:r w:rsidR="00A77795" w:rsidRPr="009F7B5A">
        <w:rPr>
          <w:rFonts w:cstheme="minorHAnsi"/>
          <w:b/>
          <w:bCs/>
        </w:rPr>
        <w:t>Project Manager</w:t>
      </w:r>
      <w:r w:rsidR="008C67E7" w:rsidRPr="009F7B5A">
        <w:rPr>
          <w:rFonts w:cstheme="minorHAnsi"/>
        </w:rPr>
        <w:t xml:space="preserve"> </w:t>
      </w:r>
      <w:r w:rsidR="00A77795" w:rsidRPr="009F7B5A">
        <w:rPr>
          <w:rFonts w:cstheme="minorHAnsi"/>
        </w:rPr>
        <w:tab/>
      </w:r>
      <w:r w:rsidR="3B4876DB" w:rsidRPr="009F7B5A">
        <w:rPr>
          <w:rFonts w:cstheme="minorHAnsi"/>
        </w:rPr>
        <w:t xml:space="preserve">                                                                                                </w:t>
      </w:r>
      <w:r w:rsidR="00594408" w:rsidRPr="009F7B5A">
        <w:rPr>
          <w:rFonts w:cstheme="minorHAnsi"/>
        </w:rPr>
        <w:t xml:space="preserve">       </w:t>
      </w:r>
      <w:r w:rsidR="3B4876DB" w:rsidRPr="009F7B5A">
        <w:rPr>
          <w:rFonts w:cstheme="minorHAnsi"/>
        </w:rPr>
        <w:t xml:space="preserve">  </w:t>
      </w:r>
      <w:r w:rsidR="00FE7E05" w:rsidRPr="009F7B5A">
        <w:rPr>
          <w:rFonts w:cstheme="minorHAnsi"/>
        </w:rPr>
        <w:t xml:space="preserve">  </w:t>
      </w:r>
      <w:r w:rsidR="00392645">
        <w:rPr>
          <w:rFonts w:cstheme="minorHAnsi"/>
        </w:rPr>
        <w:t xml:space="preserve">     </w:t>
      </w:r>
      <w:r w:rsidR="00A77795" w:rsidRPr="009F7B5A">
        <w:rPr>
          <w:rFonts w:cstheme="minorHAnsi"/>
        </w:rPr>
        <w:t>May 2017</w:t>
      </w:r>
      <w:r w:rsidR="008C67E7" w:rsidRPr="009F7B5A">
        <w:rPr>
          <w:rFonts w:cstheme="minorHAnsi"/>
        </w:rPr>
        <w:t xml:space="preserve"> – </w:t>
      </w:r>
      <w:r w:rsidR="00A77795" w:rsidRPr="009F7B5A">
        <w:rPr>
          <w:rFonts w:cstheme="minorHAnsi"/>
        </w:rPr>
        <w:t>December 2020</w:t>
      </w:r>
    </w:p>
    <w:p w14:paraId="585F1BAB" w14:textId="47ED5B14" w:rsidR="00F77041" w:rsidRPr="009F7B5A" w:rsidRDefault="00A77795" w:rsidP="00FE7608">
      <w:pPr>
        <w:spacing w:after="0" w:line="240" w:lineRule="auto"/>
        <w:contextualSpacing/>
        <w:rPr>
          <w:rFonts w:cstheme="minorHAnsi"/>
        </w:rPr>
      </w:pPr>
      <w:r w:rsidRPr="009F7B5A">
        <w:rPr>
          <w:rFonts w:cstheme="minorHAnsi"/>
          <w:i/>
          <w:iCs/>
        </w:rPr>
        <w:t>Oasis Petroleum</w:t>
      </w:r>
      <w:r w:rsidR="00D7787E" w:rsidRPr="009F7B5A">
        <w:rPr>
          <w:rFonts w:cstheme="minorHAnsi"/>
        </w:rPr>
        <w:t xml:space="preserve"> | </w:t>
      </w:r>
      <w:r w:rsidRPr="009F7B5A">
        <w:rPr>
          <w:rFonts w:cstheme="minorHAnsi"/>
        </w:rPr>
        <w:t>Williston</w:t>
      </w:r>
      <w:r w:rsidR="00D7787E" w:rsidRPr="009F7B5A">
        <w:rPr>
          <w:rFonts w:cstheme="minorHAnsi"/>
        </w:rPr>
        <w:t xml:space="preserve">, </w:t>
      </w:r>
      <w:r w:rsidRPr="009F7B5A">
        <w:rPr>
          <w:rFonts w:cstheme="minorHAnsi"/>
        </w:rPr>
        <w:t>ND</w:t>
      </w:r>
    </w:p>
    <w:p w14:paraId="7A18290C" w14:textId="77777777" w:rsidR="00A26175" w:rsidRPr="009F7B5A" w:rsidRDefault="00A26175" w:rsidP="00FE7608">
      <w:pPr>
        <w:spacing w:after="0" w:line="240" w:lineRule="auto"/>
        <w:contextualSpacing/>
        <w:rPr>
          <w:rFonts w:cstheme="minorHAnsi"/>
        </w:rPr>
      </w:pPr>
    </w:p>
    <w:p w14:paraId="1A245052" w14:textId="2F280E85" w:rsidR="00FE7608" w:rsidRDefault="00FE7608" w:rsidP="00FE76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 w:rsidRPr="00FE7608">
        <w:rPr>
          <w:rFonts w:cstheme="minorHAnsi"/>
        </w:rPr>
        <w:t>Lead the planning, execution, and delivery of cloud security operations projects across multiple cloud platforms (AWS, Azure, GCP)</w:t>
      </w:r>
      <w:r>
        <w:rPr>
          <w:rFonts w:cstheme="minorHAnsi"/>
        </w:rPr>
        <w:t>.</w:t>
      </w:r>
    </w:p>
    <w:p w14:paraId="748D4747" w14:textId="791BB8AB" w:rsidR="00FE7608" w:rsidRDefault="00FE7608" w:rsidP="00FE76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E7608">
        <w:rPr>
          <w:rFonts w:cstheme="minorHAnsi"/>
        </w:rPr>
        <w:t>Oversee the day-to-day operations of the cloud security team, ensuring that security controls, monitoring, and incident response plans are properly implemented.</w:t>
      </w:r>
    </w:p>
    <w:p w14:paraId="4732EBE3" w14:textId="07904E17" w:rsidR="0073114A" w:rsidRDefault="0073114A" w:rsidP="00FE7608">
      <w:pPr>
        <w:pStyle w:val="m6979909749105431094wordsection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73114A">
        <w:rPr>
          <w:rFonts w:ascii="Calibri" w:hAnsi="Calibri" w:cs="Calibri"/>
          <w:color w:val="222222"/>
          <w:sz w:val="22"/>
          <w:szCs w:val="22"/>
        </w:rPr>
        <w:t>Collaborate with business stakeholders, data scientists, developers, and end-users to gather requirements and define business needs.</w:t>
      </w:r>
    </w:p>
    <w:p w14:paraId="2C6B8F44" w14:textId="78F41768" w:rsidR="00FE7608" w:rsidRDefault="00FE7608" w:rsidP="00FE7608">
      <w:pPr>
        <w:pStyle w:val="m6979909749105431094wordsection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Develop and maintain cloud security incident response plans, ensuring the organization is prepared to respond to security threats </w:t>
      </w:r>
      <w:r w:rsidR="0073114A">
        <w:rPr>
          <w:rFonts w:ascii="Calibri" w:hAnsi="Calibri" w:cs="Calibri"/>
          <w:color w:val="222222"/>
          <w:sz w:val="22"/>
          <w:szCs w:val="22"/>
        </w:rPr>
        <w:t>on time</w:t>
      </w:r>
      <w:r>
        <w:rPr>
          <w:rFonts w:ascii="Calibri" w:hAnsi="Calibri" w:cs="Calibri"/>
          <w:color w:val="222222"/>
          <w:sz w:val="22"/>
          <w:szCs w:val="22"/>
        </w:rPr>
        <w:t>.</w:t>
      </w:r>
    </w:p>
    <w:p w14:paraId="0A31F1D5" w14:textId="6538EFD3" w:rsidR="00FE7608" w:rsidRPr="00FE7608" w:rsidRDefault="00FE7608" w:rsidP="00FE7608">
      <w:pPr>
        <w:pStyle w:val="m6979909749105431094wordsection1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Oversee post-incident reviews and implement lessons learned to improve the security operations and response processes.</w:t>
      </w:r>
    </w:p>
    <w:p w14:paraId="1D3FBCC4" w14:textId="79E9D1D8" w:rsidR="009B2A48" w:rsidRDefault="009B2A48" w:rsidP="00FE76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</w:rPr>
      </w:pPr>
      <w:r w:rsidRPr="009B2A48">
        <w:rPr>
          <w:rFonts w:cstheme="minorHAnsi"/>
        </w:rPr>
        <w:t xml:space="preserve">Develop comprehensive project plans outlining project scope, objectives, deliverables, timelines, and budgetary requirements. </w:t>
      </w:r>
    </w:p>
    <w:p w14:paraId="1DDCAF67" w14:textId="77777777" w:rsidR="009B2A48" w:rsidRDefault="009B2A48" w:rsidP="00FE76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B2A48">
        <w:rPr>
          <w:rFonts w:cstheme="minorHAnsi"/>
        </w:rPr>
        <w:t xml:space="preserve">Monitor project progress, identify potential risks and obstacles, and implement corrective actions to mitigate issues and ensure project milestones are achieved. </w:t>
      </w:r>
    </w:p>
    <w:p w14:paraId="24FAE701" w14:textId="77777777" w:rsidR="009B2A48" w:rsidRDefault="009B2A48" w:rsidP="00FE76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B2A48">
        <w:rPr>
          <w:rFonts w:cstheme="minorHAnsi"/>
        </w:rPr>
        <w:t xml:space="preserve">Act as the primary point of contact for project stakeholders, including internal teams, external vendors, contractors, and regulatory agencies. </w:t>
      </w:r>
    </w:p>
    <w:p w14:paraId="116C9B03" w14:textId="77777777" w:rsidR="009B2A48" w:rsidRDefault="009B2A48" w:rsidP="00FE76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B2A48">
        <w:rPr>
          <w:rFonts w:cstheme="minorHAnsi"/>
        </w:rPr>
        <w:t xml:space="preserve">Develop and manage project budgets, including cost estimation, forecasting, and tracking of expenses. </w:t>
      </w:r>
    </w:p>
    <w:p w14:paraId="46BC1A0B" w14:textId="106F1B07" w:rsidR="000C4CAA" w:rsidRDefault="009B2A48" w:rsidP="00FE76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B2A48">
        <w:rPr>
          <w:rFonts w:cstheme="minorHAnsi"/>
        </w:rPr>
        <w:lastRenderedPageBreak/>
        <w:t>Identify opportunities for cost optimization and implement strategies to minimize project expenditures while maintaining quality standards and project objectives.</w:t>
      </w:r>
    </w:p>
    <w:p w14:paraId="6364B74E" w14:textId="77777777" w:rsidR="009B2A48" w:rsidRPr="009B2A48" w:rsidRDefault="009B2A48" w:rsidP="00FE7608">
      <w:pPr>
        <w:pStyle w:val="ListParagraph"/>
        <w:spacing w:after="0" w:line="240" w:lineRule="auto"/>
        <w:rPr>
          <w:rFonts w:cstheme="minorHAnsi"/>
        </w:rPr>
      </w:pPr>
    </w:p>
    <w:p w14:paraId="044F2488" w14:textId="6C2C90BB" w:rsidR="008C67E7" w:rsidRPr="009F7B5A" w:rsidRDefault="00B121BA" w:rsidP="00FE7608">
      <w:pPr>
        <w:tabs>
          <w:tab w:val="right" w:pos="10800"/>
        </w:tabs>
        <w:spacing w:after="0" w:line="240" w:lineRule="auto"/>
        <w:contextualSpacing/>
        <w:rPr>
          <w:rFonts w:cstheme="minorHAnsi"/>
          <w:b/>
          <w:bCs/>
        </w:rPr>
      </w:pPr>
      <w:r w:rsidRPr="009F7B5A">
        <w:rPr>
          <w:rFonts w:cstheme="minorHAnsi"/>
          <w:b/>
          <w:bCs/>
        </w:rPr>
        <w:t>Project Manager</w:t>
      </w:r>
      <w:r w:rsidR="4E677316" w:rsidRPr="009F7B5A">
        <w:rPr>
          <w:rFonts w:cstheme="minorHAnsi"/>
          <w:b/>
          <w:bCs/>
        </w:rPr>
        <w:t xml:space="preserve">                                                                                                              </w:t>
      </w:r>
      <w:r w:rsidR="00F77041" w:rsidRPr="009F7B5A">
        <w:rPr>
          <w:rFonts w:cstheme="minorHAnsi"/>
          <w:b/>
          <w:bCs/>
        </w:rPr>
        <w:t xml:space="preserve">                </w:t>
      </w:r>
      <w:r w:rsidRPr="009F7B5A">
        <w:rPr>
          <w:rFonts w:cstheme="minorHAnsi"/>
          <w:b/>
          <w:bCs/>
        </w:rPr>
        <w:t xml:space="preserve"> </w:t>
      </w:r>
      <w:r w:rsidRPr="009F7B5A">
        <w:rPr>
          <w:rFonts w:cstheme="minorHAnsi"/>
        </w:rPr>
        <w:t>April 2016</w:t>
      </w:r>
      <w:r w:rsidR="002761FE" w:rsidRPr="009F7B5A">
        <w:rPr>
          <w:rFonts w:cstheme="minorHAnsi"/>
        </w:rPr>
        <w:t xml:space="preserve"> </w:t>
      </w:r>
      <w:r w:rsidR="005F3BC4" w:rsidRPr="009F7B5A">
        <w:rPr>
          <w:rFonts w:cstheme="minorHAnsi"/>
        </w:rPr>
        <w:t xml:space="preserve">– </w:t>
      </w:r>
      <w:r w:rsidRPr="009F7B5A">
        <w:rPr>
          <w:rFonts w:cstheme="minorHAnsi"/>
        </w:rPr>
        <w:t>April 2017</w:t>
      </w:r>
    </w:p>
    <w:p w14:paraId="6B39328C" w14:textId="6F72BA68" w:rsidR="005F3BC4" w:rsidRDefault="00B121BA" w:rsidP="00FE7608">
      <w:pPr>
        <w:spacing w:after="0" w:line="240" w:lineRule="auto"/>
        <w:contextualSpacing/>
        <w:rPr>
          <w:rFonts w:cstheme="minorHAnsi"/>
        </w:rPr>
      </w:pPr>
      <w:r w:rsidRPr="009F7B5A">
        <w:rPr>
          <w:rFonts w:cstheme="minorHAnsi"/>
          <w:i/>
          <w:iCs/>
        </w:rPr>
        <w:t>Inalfa Roof Systems</w:t>
      </w:r>
      <w:r w:rsidR="00D7787E" w:rsidRPr="009F7B5A">
        <w:rPr>
          <w:rFonts w:cstheme="minorHAnsi"/>
        </w:rPr>
        <w:t xml:space="preserve"> | </w:t>
      </w:r>
      <w:r w:rsidRPr="009F7B5A">
        <w:rPr>
          <w:rFonts w:cstheme="minorHAnsi"/>
        </w:rPr>
        <w:t>Acworth</w:t>
      </w:r>
      <w:r w:rsidR="00D7787E" w:rsidRPr="009F7B5A">
        <w:rPr>
          <w:rFonts w:cstheme="minorHAnsi"/>
        </w:rPr>
        <w:t xml:space="preserve">, </w:t>
      </w:r>
      <w:r w:rsidRPr="009F7B5A">
        <w:rPr>
          <w:rFonts w:cstheme="minorHAnsi"/>
        </w:rPr>
        <w:t>GA</w:t>
      </w:r>
    </w:p>
    <w:p w14:paraId="010C9F54" w14:textId="77777777" w:rsidR="00170291" w:rsidRPr="009F7B5A" w:rsidRDefault="00170291" w:rsidP="00FE7608">
      <w:pPr>
        <w:spacing w:after="0" w:line="240" w:lineRule="auto"/>
        <w:contextualSpacing/>
        <w:rPr>
          <w:rFonts w:cstheme="minorHAnsi"/>
        </w:rPr>
      </w:pPr>
    </w:p>
    <w:p w14:paraId="6A13FE8A" w14:textId="30A32E39" w:rsidR="00170291" w:rsidRDefault="00170291" w:rsidP="00FE760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2D2D2D"/>
        </w:rPr>
      </w:pPr>
      <w:r w:rsidRPr="00170291">
        <w:rPr>
          <w:rFonts w:eastAsia="Times New Roman" w:cstheme="minorHAnsi"/>
          <w:color w:val="2D2D2D"/>
        </w:rPr>
        <w:t xml:space="preserve">Creates project charters and analyzes business cases to validate and clarify issues, justify </w:t>
      </w:r>
      <w:r w:rsidR="00260615">
        <w:rPr>
          <w:rFonts w:eastAsia="Times New Roman" w:cstheme="minorHAnsi"/>
          <w:color w:val="2D2D2D"/>
        </w:rPr>
        <w:t>us</w:t>
      </w:r>
      <w:r w:rsidR="00392645">
        <w:rPr>
          <w:rFonts w:eastAsia="Times New Roman" w:cstheme="minorHAnsi"/>
          <w:color w:val="2D2D2D"/>
        </w:rPr>
        <w:t>ing</w:t>
      </w:r>
      <w:r w:rsidR="00260615">
        <w:rPr>
          <w:rFonts w:eastAsia="Times New Roman" w:cstheme="minorHAnsi"/>
          <w:color w:val="2D2D2D"/>
        </w:rPr>
        <w:t xml:space="preserve"> project resources, and </w:t>
      </w:r>
      <w:r w:rsidRPr="00170291">
        <w:rPr>
          <w:rFonts w:eastAsia="Times New Roman" w:cstheme="minorHAnsi"/>
          <w:color w:val="2D2D2D"/>
        </w:rPr>
        <w:t>anticipate risks</w:t>
      </w:r>
      <w:r>
        <w:rPr>
          <w:rFonts w:eastAsia="Times New Roman" w:cstheme="minorHAnsi"/>
          <w:color w:val="2D2D2D"/>
        </w:rPr>
        <w:t>.</w:t>
      </w:r>
    </w:p>
    <w:p w14:paraId="521E3FE1" w14:textId="558FC178" w:rsidR="0033498D" w:rsidRPr="009F7B5A" w:rsidRDefault="00BB03EE" w:rsidP="00FE760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2D2D2D"/>
        </w:rPr>
      </w:pPr>
      <w:r>
        <w:rPr>
          <w:rFonts w:eastAsia="Times New Roman" w:cstheme="minorHAnsi"/>
          <w:color w:val="2D2D2D"/>
        </w:rPr>
        <w:t>Spearheaded</w:t>
      </w:r>
      <w:r w:rsidR="00260615">
        <w:rPr>
          <w:rFonts w:eastAsia="Times New Roman" w:cstheme="minorHAnsi"/>
          <w:color w:val="2D2D2D"/>
        </w:rPr>
        <w:t xml:space="preserve"> project scope, schedule, and delivery, prioritizing value</w:t>
      </w:r>
      <w:r w:rsidR="0033498D" w:rsidRPr="009F7B5A">
        <w:rPr>
          <w:rFonts w:eastAsia="Times New Roman" w:cstheme="minorHAnsi"/>
          <w:color w:val="2D2D2D"/>
        </w:rPr>
        <w:t xml:space="preserve"> and exceeding deadlines. Orchestrated meetings, reported progress, and mitigated risks to ensure successful project completion. </w:t>
      </w:r>
    </w:p>
    <w:p w14:paraId="2B2D2BFB" w14:textId="77777777" w:rsidR="00310146" w:rsidRPr="00310146" w:rsidRDefault="00310146" w:rsidP="00FE760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2D2D2D"/>
        </w:rPr>
      </w:pPr>
      <w:r w:rsidRPr="00310146">
        <w:rPr>
          <w:rFonts w:cstheme="minorHAnsi"/>
        </w:rPr>
        <w:t xml:space="preserve">Lead cross-functional project teams, providing guidance, support, and direction to team members throughout the project lifecycle. </w:t>
      </w:r>
    </w:p>
    <w:p w14:paraId="2AC564E2" w14:textId="77777777" w:rsidR="00310146" w:rsidRDefault="00310146" w:rsidP="00FE760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2D2D2D"/>
        </w:rPr>
      </w:pPr>
      <w:r w:rsidRPr="00310146">
        <w:rPr>
          <w:rFonts w:eastAsia="Times New Roman" w:cstheme="minorHAnsi"/>
          <w:color w:val="2D2D2D"/>
        </w:rPr>
        <w:t xml:space="preserve">Establish and enforce quality assurance standards and best practices to ensure project deliverables meet or exceed industry regulations, organizational standards, and client expectations. </w:t>
      </w:r>
    </w:p>
    <w:p w14:paraId="783AA47F" w14:textId="77777777" w:rsidR="00310146" w:rsidRDefault="00310146" w:rsidP="00FE760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2D2D2D"/>
        </w:rPr>
      </w:pPr>
      <w:r w:rsidRPr="00310146">
        <w:rPr>
          <w:rFonts w:eastAsia="Times New Roman" w:cstheme="minorHAnsi"/>
          <w:color w:val="2D2D2D"/>
        </w:rPr>
        <w:t xml:space="preserve">Identify potential project risks and develop risk mitigation strategies to minimize their impact on project outcomes. </w:t>
      </w:r>
    </w:p>
    <w:p w14:paraId="42E19CEA" w14:textId="77777777" w:rsidR="00310146" w:rsidRDefault="00310146" w:rsidP="00FE760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2D2D2D"/>
        </w:rPr>
      </w:pPr>
      <w:r w:rsidRPr="00310146">
        <w:rPr>
          <w:rFonts w:eastAsia="Times New Roman" w:cstheme="minorHAnsi"/>
          <w:color w:val="2D2D2D"/>
        </w:rPr>
        <w:t xml:space="preserve">Monitor and evaluate project performance metrics to identify areas for improvement and implement corrective actions as needed. </w:t>
      </w:r>
    </w:p>
    <w:p w14:paraId="6DD373B8" w14:textId="06749E17" w:rsidR="00310146" w:rsidRDefault="00310146" w:rsidP="00FE760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2D2D2D"/>
        </w:rPr>
      </w:pPr>
      <w:r w:rsidRPr="00310146">
        <w:rPr>
          <w:rFonts w:eastAsia="Times New Roman" w:cstheme="minorHAnsi"/>
          <w:color w:val="2D2D2D"/>
        </w:rPr>
        <w:t xml:space="preserve">Generate regular progress reports, status updates, and project documentation to communicate project status, key milestones, and performance metrics to stakeholders and senior management. </w:t>
      </w:r>
    </w:p>
    <w:p w14:paraId="6F80B84A" w14:textId="77777777" w:rsidR="00392645" w:rsidRPr="00310146" w:rsidRDefault="00392645" w:rsidP="00392645">
      <w:pPr>
        <w:pStyle w:val="ListParagraph"/>
        <w:spacing w:after="0" w:line="240" w:lineRule="auto"/>
        <w:rPr>
          <w:rFonts w:eastAsia="Times New Roman" w:cstheme="minorHAnsi"/>
          <w:color w:val="2D2D2D"/>
        </w:rPr>
      </w:pPr>
    </w:p>
    <w:p w14:paraId="663C866E" w14:textId="132AD8FF" w:rsidR="00B121BA" w:rsidRPr="009F7B5A" w:rsidRDefault="002D44BB" w:rsidP="00FE7608">
      <w:pPr>
        <w:tabs>
          <w:tab w:val="right" w:pos="10800"/>
        </w:tabs>
        <w:spacing w:after="0" w:line="240" w:lineRule="auto"/>
        <w:contextualSpacing/>
        <w:rPr>
          <w:rFonts w:cstheme="minorHAnsi"/>
          <w:b/>
          <w:bCs/>
        </w:rPr>
      </w:pPr>
      <w:r w:rsidRPr="009F7B5A">
        <w:rPr>
          <w:rFonts w:cstheme="minorHAnsi"/>
          <w:b/>
          <w:bCs/>
        </w:rPr>
        <w:t xml:space="preserve">Project </w:t>
      </w:r>
      <w:r w:rsidR="0082422B" w:rsidRPr="009F7B5A">
        <w:rPr>
          <w:rFonts w:cstheme="minorHAnsi"/>
          <w:b/>
          <w:bCs/>
        </w:rPr>
        <w:t>M</w:t>
      </w:r>
      <w:r w:rsidRPr="009F7B5A">
        <w:rPr>
          <w:rFonts w:cstheme="minorHAnsi"/>
          <w:b/>
          <w:bCs/>
        </w:rPr>
        <w:t>anage</w:t>
      </w:r>
      <w:r w:rsidR="005E4B65" w:rsidRPr="009F7B5A">
        <w:rPr>
          <w:rFonts w:cstheme="minorHAnsi"/>
          <w:b/>
          <w:bCs/>
        </w:rPr>
        <w:t>r</w:t>
      </w:r>
      <w:r w:rsidR="00621244" w:rsidRPr="009F7B5A">
        <w:rPr>
          <w:rFonts w:cstheme="minorHAnsi"/>
          <w:b/>
          <w:bCs/>
        </w:rPr>
        <w:t xml:space="preserve">                                                                                                                    </w:t>
      </w:r>
      <w:r w:rsidRPr="009F7B5A">
        <w:rPr>
          <w:rFonts w:cstheme="minorHAnsi"/>
        </w:rPr>
        <w:t>January 2012</w:t>
      </w:r>
      <w:r w:rsidR="00B121BA" w:rsidRPr="009F7B5A">
        <w:rPr>
          <w:rFonts w:cstheme="minorHAnsi"/>
        </w:rPr>
        <w:t xml:space="preserve"> – </w:t>
      </w:r>
      <w:r w:rsidRPr="009F7B5A">
        <w:rPr>
          <w:rFonts w:cstheme="minorHAnsi"/>
        </w:rPr>
        <w:t>January 2016</w:t>
      </w:r>
    </w:p>
    <w:p w14:paraId="3AFE139C" w14:textId="42629298" w:rsidR="00B121BA" w:rsidRPr="009F7B5A" w:rsidRDefault="002D44BB" w:rsidP="00FE7608">
      <w:pPr>
        <w:spacing w:after="0" w:line="240" w:lineRule="auto"/>
        <w:contextualSpacing/>
        <w:rPr>
          <w:rFonts w:cstheme="minorHAnsi"/>
        </w:rPr>
      </w:pPr>
      <w:r w:rsidRPr="009F7B5A">
        <w:rPr>
          <w:rFonts w:cstheme="minorHAnsi"/>
          <w:i/>
          <w:iCs/>
        </w:rPr>
        <w:t>RockPile Energy</w:t>
      </w:r>
      <w:r w:rsidR="00B121BA" w:rsidRPr="009F7B5A">
        <w:rPr>
          <w:rFonts w:cstheme="minorHAnsi"/>
        </w:rPr>
        <w:t xml:space="preserve"> | </w:t>
      </w:r>
      <w:r w:rsidRPr="009F7B5A">
        <w:rPr>
          <w:rFonts w:cstheme="minorHAnsi"/>
        </w:rPr>
        <w:t>Dickinson</w:t>
      </w:r>
      <w:r w:rsidR="00B121BA" w:rsidRPr="009F7B5A">
        <w:rPr>
          <w:rFonts w:cstheme="minorHAnsi"/>
        </w:rPr>
        <w:t xml:space="preserve">, </w:t>
      </w:r>
      <w:r w:rsidRPr="009F7B5A">
        <w:rPr>
          <w:rFonts w:cstheme="minorHAnsi"/>
        </w:rPr>
        <w:t>ND</w:t>
      </w:r>
    </w:p>
    <w:p w14:paraId="11497054" w14:textId="77777777" w:rsidR="002D44BB" w:rsidRPr="009F7B5A" w:rsidRDefault="002D44BB" w:rsidP="00FE7608">
      <w:pPr>
        <w:spacing w:after="0" w:line="240" w:lineRule="auto"/>
        <w:contextualSpacing/>
        <w:rPr>
          <w:rFonts w:cstheme="minorHAnsi"/>
        </w:rPr>
      </w:pPr>
    </w:p>
    <w:p w14:paraId="187EEBBB" w14:textId="77777777" w:rsidR="00D22CBE" w:rsidRDefault="00D22CBE" w:rsidP="00FE760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22CBE">
        <w:rPr>
          <w:rFonts w:cstheme="minorHAnsi"/>
        </w:rPr>
        <w:t>Lead cross-functional teams to define, scope, and implement technical programs focused on operational change and process improvement.</w:t>
      </w:r>
    </w:p>
    <w:p w14:paraId="1DDC03BE" w14:textId="36A8A819" w:rsidR="00D22CBE" w:rsidRDefault="00D22CBE" w:rsidP="00FE760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22CBE">
        <w:rPr>
          <w:rFonts w:cstheme="minorHAnsi"/>
        </w:rPr>
        <w:t xml:space="preserve">Develop and implement comprehensive change management strategies to ensure smooth transitions and user adoption </w:t>
      </w:r>
      <w:r>
        <w:rPr>
          <w:rFonts w:cstheme="minorHAnsi"/>
        </w:rPr>
        <w:t>of</w:t>
      </w:r>
      <w:r w:rsidRPr="00D22CBE">
        <w:rPr>
          <w:rFonts w:cstheme="minorHAnsi"/>
        </w:rPr>
        <w:t xml:space="preserve"> new processes and technologies.</w:t>
      </w:r>
    </w:p>
    <w:p w14:paraId="5DE3B6C3" w14:textId="77777777" w:rsidR="00D22CBE" w:rsidRDefault="00D22CBE" w:rsidP="00FE760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22CBE">
        <w:rPr>
          <w:rFonts w:cstheme="minorHAnsi"/>
        </w:rPr>
        <w:t>Collaborate with stakeholders at all levels to gather requirements, build consensus, and ensure alignment on program objectives.</w:t>
      </w:r>
    </w:p>
    <w:p w14:paraId="40F8F4E9" w14:textId="19BC0A4C" w:rsidR="00310146" w:rsidRDefault="00310146" w:rsidP="00FE760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10146">
        <w:rPr>
          <w:rFonts w:cstheme="minorHAnsi"/>
        </w:rPr>
        <w:t xml:space="preserve">Support the Program Manager in </w:t>
      </w:r>
      <w:r w:rsidR="0076531F">
        <w:rPr>
          <w:rFonts w:cstheme="minorHAnsi"/>
        </w:rPr>
        <w:t>executing</w:t>
      </w:r>
      <w:r w:rsidRPr="00310146">
        <w:rPr>
          <w:rFonts w:cstheme="minorHAnsi"/>
        </w:rPr>
        <w:t xml:space="preserve"> multiple space projects, ensuring alignment with project timelines, budget, and technical goals. </w:t>
      </w:r>
    </w:p>
    <w:p w14:paraId="3BB6616A" w14:textId="1A72CB96" w:rsidR="00996CCF" w:rsidRPr="00310146" w:rsidRDefault="00310146" w:rsidP="00FE760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10146">
        <w:rPr>
          <w:rFonts w:cstheme="minorHAnsi"/>
        </w:rPr>
        <w:t>Assist in managing program resources, including labor allocation, headcount planning, and cost forecasting to meet project milestones.</w:t>
      </w:r>
    </w:p>
    <w:p w14:paraId="6241EF58" w14:textId="77777777" w:rsidR="00310146" w:rsidRPr="009F7B5A" w:rsidRDefault="00310146" w:rsidP="00FE7608">
      <w:pPr>
        <w:pBdr>
          <w:bottom w:val="single" w:sz="4" w:space="1" w:color="auto"/>
        </w:pBdr>
        <w:spacing w:after="0" w:line="240" w:lineRule="auto"/>
        <w:contextualSpacing/>
        <w:rPr>
          <w:rFonts w:cstheme="minorHAnsi"/>
        </w:rPr>
      </w:pPr>
    </w:p>
    <w:p w14:paraId="09F8E20C" w14:textId="083D88D1" w:rsidR="008C67E7" w:rsidRPr="009F7B5A" w:rsidRDefault="008C67E7" w:rsidP="00FE7608">
      <w:pPr>
        <w:pBdr>
          <w:bottom w:val="single" w:sz="4" w:space="1" w:color="auto"/>
        </w:pBdr>
        <w:spacing w:after="0" w:line="240" w:lineRule="auto"/>
        <w:contextualSpacing/>
        <w:rPr>
          <w:rFonts w:cstheme="minorHAnsi"/>
          <w:b/>
        </w:rPr>
      </w:pPr>
      <w:r w:rsidRPr="009F7B5A">
        <w:rPr>
          <w:rFonts w:cstheme="minorHAnsi"/>
          <w:b/>
        </w:rPr>
        <w:t>EDUCATION:</w:t>
      </w:r>
    </w:p>
    <w:p w14:paraId="2C048DB3" w14:textId="0D7128FE" w:rsidR="008C67E7" w:rsidRPr="009F7B5A" w:rsidRDefault="004C69D7" w:rsidP="00FE7608">
      <w:pPr>
        <w:tabs>
          <w:tab w:val="right" w:pos="10800"/>
        </w:tabs>
        <w:spacing w:after="0" w:line="240" w:lineRule="auto"/>
        <w:contextualSpacing/>
        <w:rPr>
          <w:rFonts w:cstheme="minorHAnsi"/>
        </w:rPr>
      </w:pPr>
      <w:r>
        <w:rPr>
          <w:rFonts w:cstheme="minorHAnsi"/>
          <w:b/>
          <w:bCs/>
        </w:rPr>
        <w:t>MBA</w:t>
      </w:r>
      <w:r w:rsidR="003F51A5" w:rsidRPr="009F7B5A">
        <w:rPr>
          <w:rFonts w:cstheme="minorHAnsi"/>
          <w:b/>
          <w:bCs/>
        </w:rPr>
        <w:t xml:space="preserve"> Information Technology Management</w:t>
      </w:r>
      <w:r w:rsidR="001E2506" w:rsidRPr="009F7B5A">
        <w:rPr>
          <w:rFonts w:cstheme="minorHAnsi"/>
          <w:b/>
          <w:bCs/>
        </w:rPr>
        <w:t xml:space="preserve"> </w:t>
      </w:r>
      <w:r w:rsidR="75AF0120" w:rsidRPr="009F7B5A">
        <w:rPr>
          <w:rFonts w:cstheme="minorHAnsi"/>
          <w:b/>
          <w:bCs/>
        </w:rPr>
        <w:t xml:space="preserve">                                               </w:t>
      </w:r>
      <w:r w:rsidR="00621244" w:rsidRPr="009F7B5A">
        <w:rPr>
          <w:rFonts w:cstheme="minorHAnsi"/>
          <w:b/>
          <w:bCs/>
          <w:color w:val="FF0000"/>
        </w:rPr>
        <w:t xml:space="preserve">              </w:t>
      </w:r>
    </w:p>
    <w:p w14:paraId="45BCCD5D" w14:textId="17709508" w:rsidR="00627966" w:rsidRPr="009F7B5A" w:rsidRDefault="008C67E7" w:rsidP="00FE7608">
      <w:pPr>
        <w:spacing w:after="0" w:line="240" w:lineRule="auto"/>
        <w:contextualSpacing/>
        <w:rPr>
          <w:rFonts w:cstheme="minorHAnsi"/>
        </w:rPr>
      </w:pPr>
      <w:r w:rsidRPr="009F7B5A">
        <w:rPr>
          <w:rFonts w:cstheme="minorHAnsi"/>
          <w:i/>
          <w:iCs/>
        </w:rPr>
        <w:t>Western Governors University</w:t>
      </w:r>
      <w:r w:rsidR="00D7787E" w:rsidRPr="009F7B5A">
        <w:rPr>
          <w:rFonts w:cstheme="minorHAnsi"/>
        </w:rPr>
        <w:t xml:space="preserve"> |</w:t>
      </w:r>
      <w:r w:rsidRPr="009F7B5A">
        <w:rPr>
          <w:rFonts w:cstheme="minorHAnsi"/>
        </w:rPr>
        <w:t xml:space="preserve"> Salt Lake City, UT</w:t>
      </w:r>
      <w:r w:rsidR="004C69D7">
        <w:rPr>
          <w:rFonts w:cstheme="minorHAnsi"/>
        </w:rPr>
        <w:t xml:space="preserve"> – July 2024</w:t>
      </w:r>
    </w:p>
    <w:p w14:paraId="6DF2B6C7" w14:textId="76D89ABF" w:rsidR="005F3BC4" w:rsidRPr="009F7B5A" w:rsidRDefault="005F3BC4" w:rsidP="00FE7608">
      <w:pPr>
        <w:spacing w:after="0" w:line="240" w:lineRule="auto"/>
        <w:contextualSpacing/>
        <w:rPr>
          <w:rFonts w:cstheme="minorHAnsi"/>
        </w:rPr>
      </w:pPr>
    </w:p>
    <w:p w14:paraId="135AF106" w14:textId="799D21EA" w:rsidR="005F3BC4" w:rsidRPr="009F7B5A" w:rsidRDefault="003F51A5" w:rsidP="00FE7608">
      <w:pPr>
        <w:tabs>
          <w:tab w:val="right" w:pos="10800"/>
        </w:tabs>
        <w:spacing w:after="0" w:line="240" w:lineRule="auto"/>
        <w:contextualSpacing/>
        <w:rPr>
          <w:rFonts w:cstheme="minorHAnsi"/>
        </w:rPr>
      </w:pPr>
      <w:r w:rsidRPr="009F7B5A">
        <w:rPr>
          <w:rFonts w:cstheme="minorHAnsi"/>
          <w:b/>
          <w:bCs/>
        </w:rPr>
        <w:t>BS Information Systems</w:t>
      </w:r>
      <w:r w:rsidR="002D0F43" w:rsidRPr="009F7B5A">
        <w:rPr>
          <w:rFonts w:cstheme="minorHAnsi"/>
          <w:b/>
          <w:bCs/>
        </w:rPr>
        <w:t xml:space="preserve"> </w:t>
      </w:r>
      <w:r w:rsidR="00621244" w:rsidRPr="009F7B5A"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                       </w:t>
      </w:r>
    </w:p>
    <w:p w14:paraId="22DD290E" w14:textId="76E3A154" w:rsidR="002D0F43" w:rsidRDefault="003F51A5" w:rsidP="00FE7608">
      <w:pPr>
        <w:spacing w:after="0" w:line="240" w:lineRule="auto"/>
        <w:contextualSpacing/>
        <w:rPr>
          <w:rFonts w:cstheme="minorHAnsi"/>
        </w:rPr>
      </w:pPr>
      <w:r w:rsidRPr="009F7B5A">
        <w:rPr>
          <w:rFonts w:cstheme="minorHAnsi"/>
          <w:i/>
          <w:iCs/>
        </w:rPr>
        <w:t>Strayer University</w:t>
      </w:r>
      <w:r w:rsidR="00D7787E" w:rsidRPr="009F7B5A">
        <w:rPr>
          <w:rFonts w:cstheme="minorHAnsi"/>
        </w:rPr>
        <w:t xml:space="preserve">| </w:t>
      </w:r>
      <w:r w:rsidRPr="009F7B5A">
        <w:rPr>
          <w:rFonts w:cstheme="minorHAnsi"/>
        </w:rPr>
        <w:t>Morrow</w:t>
      </w:r>
      <w:r w:rsidR="002D0F43" w:rsidRPr="009F7B5A">
        <w:rPr>
          <w:rFonts w:cstheme="minorHAnsi"/>
        </w:rPr>
        <w:t xml:space="preserve">, </w:t>
      </w:r>
      <w:r w:rsidRPr="009F7B5A">
        <w:rPr>
          <w:rFonts w:cstheme="minorHAnsi"/>
        </w:rPr>
        <w:t>GA</w:t>
      </w:r>
      <w:r w:rsidR="004C69D7">
        <w:rPr>
          <w:rFonts w:cstheme="minorHAnsi"/>
        </w:rPr>
        <w:t xml:space="preserve"> – June 2014</w:t>
      </w:r>
    </w:p>
    <w:p w14:paraId="2E1B6047" w14:textId="77777777" w:rsidR="00432E57" w:rsidRPr="009F7B5A" w:rsidRDefault="00432E57" w:rsidP="00FE7608">
      <w:pPr>
        <w:spacing w:after="0" w:line="240" w:lineRule="auto"/>
        <w:contextualSpacing/>
        <w:rPr>
          <w:rFonts w:cstheme="minorHAnsi"/>
        </w:rPr>
      </w:pPr>
    </w:p>
    <w:p w14:paraId="63272B48" w14:textId="6B4952FD" w:rsidR="005521FF" w:rsidRPr="00432E57" w:rsidRDefault="00432E57" w:rsidP="00FE7608">
      <w:pPr>
        <w:pBdr>
          <w:bottom w:val="single" w:sz="4" w:space="1" w:color="auto"/>
        </w:pBdr>
        <w:spacing w:after="0"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CERTIFICATIONS</w:t>
      </w:r>
      <w:r w:rsidRPr="009F7B5A">
        <w:rPr>
          <w:rFonts w:cstheme="minorHAnsi"/>
          <w:b/>
        </w:rPr>
        <w:t>:</w:t>
      </w:r>
    </w:p>
    <w:p w14:paraId="067CBF96" w14:textId="4CBCC2AA" w:rsidR="000401E2" w:rsidRPr="009F7B5A" w:rsidRDefault="000401E2" w:rsidP="00FE7608">
      <w:pPr>
        <w:spacing w:after="0" w:line="240" w:lineRule="auto"/>
        <w:contextualSpacing/>
        <w:rPr>
          <w:rFonts w:cstheme="minorHAnsi"/>
        </w:rPr>
      </w:pPr>
      <w:r w:rsidRPr="009F7B5A">
        <w:rPr>
          <w:rFonts w:cstheme="minorHAnsi"/>
        </w:rPr>
        <w:t>Salesforce Platform Developer I</w:t>
      </w:r>
      <w:r w:rsidR="004C69D7">
        <w:rPr>
          <w:rFonts w:cstheme="minorHAnsi"/>
        </w:rPr>
        <w:t xml:space="preserve"> </w:t>
      </w:r>
    </w:p>
    <w:p w14:paraId="2DE93A7B" w14:textId="0084D518" w:rsidR="000401E2" w:rsidRPr="009F7B5A" w:rsidRDefault="000401E2" w:rsidP="00FE7608">
      <w:pPr>
        <w:spacing w:after="0" w:line="240" w:lineRule="auto"/>
        <w:contextualSpacing/>
        <w:rPr>
          <w:rFonts w:cstheme="minorHAnsi"/>
        </w:rPr>
      </w:pPr>
      <w:r w:rsidRPr="009F7B5A">
        <w:rPr>
          <w:rFonts w:cstheme="minorHAnsi"/>
        </w:rPr>
        <w:t xml:space="preserve">Salesforce </w:t>
      </w:r>
      <w:r w:rsidR="00302BE3">
        <w:rPr>
          <w:rFonts w:cstheme="minorHAnsi"/>
        </w:rPr>
        <w:t xml:space="preserve">Certified </w:t>
      </w:r>
      <w:r w:rsidRPr="009F7B5A">
        <w:rPr>
          <w:rFonts w:cstheme="minorHAnsi"/>
        </w:rPr>
        <w:t xml:space="preserve">Administrator </w:t>
      </w:r>
      <w:r w:rsidR="00302BE3">
        <w:rPr>
          <w:rFonts w:cstheme="minorHAnsi"/>
        </w:rPr>
        <w:t>(SCA)</w:t>
      </w:r>
      <w:r w:rsidR="004C69D7">
        <w:rPr>
          <w:rFonts w:cstheme="minorHAnsi"/>
        </w:rPr>
        <w:t xml:space="preserve"> </w:t>
      </w:r>
    </w:p>
    <w:p w14:paraId="5D0C7B78" w14:textId="505995EE" w:rsidR="000401E2" w:rsidRDefault="000401E2" w:rsidP="00FE7608">
      <w:pPr>
        <w:spacing w:after="0" w:line="240" w:lineRule="auto"/>
        <w:contextualSpacing/>
        <w:rPr>
          <w:rFonts w:cstheme="minorHAnsi"/>
        </w:rPr>
      </w:pPr>
      <w:r w:rsidRPr="009F7B5A">
        <w:rPr>
          <w:rFonts w:cstheme="minorHAnsi"/>
        </w:rPr>
        <w:t>CompTIA Security</w:t>
      </w:r>
      <w:r w:rsidR="00302BE3">
        <w:rPr>
          <w:rFonts w:cstheme="minorHAnsi"/>
        </w:rPr>
        <w:t xml:space="preserve">+ ce  </w:t>
      </w:r>
    </w:p>
    <w:p w14:paraId="18054017" w14:textId="17D99D23" w:rsidR="00294572" w:rsidRPr="009F7B5A" w:rsidRDefault="00294572" w:rsidP="00FE7608">
      <w:pPr>
        <w:spacing w:after="0" w:line="240" w:lineRule="auto"/>
        <w:contextualSpacing/>
        <w:rPr>
          <w:rFonts w:cstheme="minorHAnsi"/>
        </w:rPr>
      </w:pPr>
      <w:r w:rsidRPr="009F7B5A">
        <w:rPr>
          <w:rFonts w:cstheme="minorHAnsi"/>
        </w:rPr>
        <w:t>SAFe Scrum Master 6.0</w:t>
      </w:r>
      <w:r>
        <w:rPr>
          <w:rFonts w:cstheme="minorHAnsi"/>
        </w:rPr>
        <w:t xml:space="preserve"> </w:t>
      </w:r>
    </w:p>
    <w:p w14:paraId="50E75114" w14:textId="126DFABE" w:rsidR="000401E2" w:rsidRDefault="004C69D7" w:rsidP="00FE7608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PMI Project Management Professional (</w:t>
      </w:r>
      <w:r w:rsidR="000401E2" w:rsidRPr="009F7B5A">
        <w:rPr>
          <w:rFonts w:cstheme="minorHAnsi"/>
        </w:rPr>
        <w:t>PMP</w:t>
      </w:r>
      <w:r>
        <w:rPr>
          <w:rFonts w:cstheme="minorHAnsi"/>
        </w:rPr>
        <w:t xml:space="preserve">) </w:t>
      </w:r>
    </w:p>
    <w:p w14:paraId="060F1DF8" w14:textId="20391940" w:rsidR="00294572" w:rsidRPr="009F7B5A" w:rsidRDefault="00294572" w:rsidP="00FE7608">
      <w:pPr>
        <w:spacing w:after="0" w:line="240" w:lineRule="auto"/>
        <w:contextualSpacing/>
        <w:rPr>
          <w:rFonts w:cstheme="minorHAnsi"/>
        </w:rPr>
      </w:pPr>
      <w:r w:rsidRPr="009F7B5A">
        <w:rPr>
          <w:rFonts w:cstheme="minorHAnsi"/>
        </w:rPr>
        <w:t>CompTIA Cybersecurity Analyst</w:t>
      </w:r>
      <w:r>
        <w:rPr>
          <w:rFonts w:cstheme="minorHAnsi"/>
        </w:rPr>
        <w:t xml:space="preserve">+ ce </w:t>
      </w:r>
    </w:p>
    <w:p w14:paraId="6017A483" w14:textId="77777777" w:rsidR="00294572" w:rsidRPr="009F7B5A" w:rsidRDefault="00294572" w:rsidP="00FE7608">
      <w:pPr>
        <w:spacing w:after="0" w:line="240" w:lineRule="auto"/>
        <w:contextualSpacing/>
        <w:rPr>
          <w:rFonts w:cstheme="minorHAnsi"/>
        </w:rPr>
      </w:pPr>
    </w:p>
    <w:sectPr w:rsidR="00294572" w:rsidRPr="009F7B5A" w:rsidSect="00432E5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F6E"/>
    <w:multiLevelType w:val="multilevel"/>
    <w:tmpl w:val="7BB2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625C28"/>
    <w:multiLevelType w:val="hybridMultilevel"/>
    <w:tmpl w:val="50541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13CCE"/>
    <w:multiLevelType w:val="multilevel"/>
    <w:tmpl w:val="C6C8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EC2D98"/>
    <w:multiLevelType w:val="multilevel"/>
    <w:tmpl w:val="D1DE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B02513"/>
    <w:multiLevelType w:val="hybridMultilevel"/>
    <w:tmpl w:val="9076A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C31EB"/>
    <w:multiLevelType w:val="multilevel"/>
    <w:tmpl w:val="A1D6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424A86"/>
    <w:multiLevelType w:val="hybridMultilevel"/>
    <w:tmpl w:val="75A23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F3CCD"/>
    <w:multiLevelType w:val="multilevel"/>
    <w:tmpl w:val="9556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854D30"/>
    <w:multiLevelType w:val="multilevel"/>
    <w:tmpl w:val="FF30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696F2A"/>
    <w:multiLevelType w:val="multilevel"/>
    <w:tmpl w:val="F5E2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3D5396"/>
    <w:multiLevelType w:val="multilevel"/>
    <w:tmpl w:val="F7DA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6A7585"/>
    <w:multiLevelType w:val="multilevel"/>
    <w:tmpl w:val="A51C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4554527">
    <w:abstractNumId w:val="4"/>
  </w:num>
  <w:num w:numId="2" w16cid:durableId="2083137380">
    <w:abstractNumId w:val="6"/>
  </w:num>
  <w:num w:numId="3" w16cid:durableId="1296594693">
    <w:abstractNumId w:val="0"/>
  </w:num>
  <w:num w:numId="4" w16cid:durableId="1642613030">
    <w:abstractNumId w:val="11"/>
  </w:num>
  <w:num w:numId="5" w16cid:durableId="415593197">
    <w:abstractNumId w:val="9"/>
  </w:num>
  <w:num w:numId="6" w16cid:durableId="2125885176">
    <w:abstractNumId w:val="10"/>
  </w:num>
  <w:num w:numId="7" w16cid:durableId="817451809">
    <w:abstractNumId w:val="3"/>
  </w:num>
  <w:num w:numId="8" w16cid:durableId="46418475">
    <w:abstractNumId w:val="2"/>
  </w:num>
  <w:num w:numId="9" w16cid:durableId="491065291">
    <w:abstractNumId w:val="1"/>
  </w:num>
  <w:num w:numId="10" w16cid:durableId="282688735">
    <w:abstractNumId w:val="7"/>
  </w:num>
  <w:num w:numId="11" w16cid:durableId="1453595104">
    <w:abstractNumId w:val="8"/>
  </w:num>
  <w:num w:numId="12" w16cid:durableId="33334412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66"/>
    <w:rsid w:val="000167AC"/>
    <w:rsid w:val="00037E59"/>
    <w:rsid w:val="000401E2"/>
    <w:rsid w:val="00052908"/>
    <w:rsid w:val="00064AAE"/>
    <w:rsid w:val="00072FCE"/>
    <w:rsid w:val="0007308C"/>
    <w:rsid w:val="00083388"/>
    <w:rsid w:val="00092925"/>
    <w:rsid w:val="000A367E"/>
    <w:rsid w:val="000C4CAA"/>
    <w:rsid w:val="000D67F5"/>
    <w:rsid w:val="000E653C"/>
    <w:rsid w:val="000E714E"/>
    <w:rsid w:val="000F181C"/>
    <w:rsid w:val="000F2C70"/>
    <w:rsid w:val="00113360"/>
    <w:rsid w:val="00124C71"/>
    <w:rsid w:val="00127B0A"/>
    <w:rsid w:val="00135E8F"/>
    <w:rsid w:val="00146543"/>
    <w:rsid w:val="001505D1"/>
    <w:rsid w:val="0016462B"/>
    <w:rsid w:val="00170291"/>
    <w:rsid w:val="00171C4B"/>
    <w:rsid w:val="00176AFC"/>
    <w:rsid w:val="0019096A"/>
    <w:rsid w:val="00195274"/>
    <w:rsid w:val="00197020"/>
    <w:rsid w:val="001A41F6"/>
    <w:rsid w:val="001C3526"/>
    <w:rsid w:val="001C487E"/>
    <w:rsid w:val="001C4995"/>
    <w:rsid w:val="001D3D7D"/>
    <w:rsid w:val="001E2506"/>
    <w:rsid w:val="001E5CF3"/>
    <w:rsid w:val="001F131A"/>
    <w:rsid w:val="00214AF8"/>
    <w:rsid w:val="0022018F"/>
    <w:rsid w:val="00251E36"/>
    <w:rsid w:val="00257B72"/>
    <w:rsid w:val="00260615"/>
    <w:rsid w:val="0027167E"/>
    <w:rsid w:val="002761FE"/>
    <w:rsid w:val="002939BA"/>
    <w:rsid w:val="00293FDB"/>
    <w:rsid w:val="00294572"/>
    <w:rsid w:val="00295A94"/>
    <w:rsid w:val="002C2A89"/>
    <w:rsid w:val="002D0F43"/>
    <w:rsid w:val="002D44BB"/>
    <w:rsid w:val="002D5C54"/>
    <w:rsid w:val="002E2DC9"/>
    <w:rsid w:val="002E74A2"/>
    <w:rsid w:val="00302BE3"/>
    <w:rsid w:val="00310146"/>
    <w:rsid w:val="003152EA"/>
    <w:rsid w:val="00326704"/>
    <w:rsid w:val="00326F95"/>
    <w:rsid w:val="00330EFB"/>
    <w:rsid w:val="0033498D"/>
    <w:rsid w:val="003425F0"/>
    <w:rsid w:val="003445DE"/>
    <w:rsid w:val="00347F7F"/>
    <w:rsid w:val="00350378"/>
    <w:rsid w:val="00352207"/>
    <w:rsid w:val="003560CD"/>
    <w:rsid w:val="00392645"/>
    <w:rsid w:val="003967CE"/>
    <w:rsid w:val="003D6EC4"/>
    <w:rsid w:val="003D7A64"/>
    <w:rsid w:val="003F51A5"/>
    <w:rsid w:val="00400B25"/>
    <w:rsid w:val="00407B82"/>
    <w:rsid w:val="00421DE0"/>
    <w:rsid w:val="00432E57"/>
    <w:rsid w:val="004363C9"/>
    <w:rsid w:val="004406E0"/>
    <w:rsid w:val="00445FBF"/>
    <w:rsid w:val="0044627A"/>
    <w:rsid w:val="00454680"/>
    <w:rsid w:val="00461E8F"/>
    <w:rsid w:val="00462869"/>
    <w:rsid w:val="00462C02"/>
    <w:rsid w:val="004635E1"/>
    <w:rsid w:val="00464F02"/>
    <w:rsid w:val="0046659C"/>
    <w:rsid w:val="00476480"/>
    <w:rsid w:val="00477609"/>
    <w:rsid w:val="00495E7F"/>
    <w:rsid w:val="004A0C7E"/>
    <w:rsid w:val="004A1C41"/>
    <w:rsid w:val="004B3E54"/>
    <w:rsid w:val="004C0E04"/>
    <w:rsid w:val="004C69D7"/>
    <w:rsid w:val="004D0CCE"/>
    <w:rsid w:val="004E25B1"/>
    <w:rsid w:val="004F7A76"/>
    <w:rsid w:val="00500417"/>
    <w:rsid w:val="00501E7C"/>
    <w:rsid w:val="00505D17"/>
    <w:rsid w:val="00510570"/>
    <w:rsid w:val="00514699"/>
    <w:rsid w:val="00520F49"/>
    <w:rsid w:val="00522CAB"/>
    <w:rsid w:val="00526AD1"/>
    <w:rsid w:val="0054181E"/>
    <w:rsid w:val="005521FF"/>
    <w:rsid w:val="00552345"/>
    <w:rsid w:val="0055608A"/>
    <w:rsid w:val="00557582"/>
    <w:rsid w:val="00557FBD"/>
    <w:rsid w:val="00571259"/>
    <w:rsid w:val="005736A1"/>
    <w:rsid w:val="00594408"/>
    <w:rsid w:val="0059734E"/>
    <w:rsid w:val="005D16A6"/>
    <w:rsid w:val="005E11C9"/>
    <w:rsid w:val="005E4B65"/>
    <w:rsid w:val="005E6822"/>
    <w:rsid w:val="005F0730"/>
    <w:rsid w:val="005F34CB"/>
    <w:rsid w:val="005F3B1C"/>
    <w:rsid w:val="005F3BC4"/>
    <w:rsid w:val="00610575"/>
    <w:rsid w:val="00610B2F"/>
    <w:rsid w:val="006155C8"/>
    <w:rsid w:val="00616CDD"/>
    <w:rsid w:val="00621244"/>
    <w:rsid w:val="00627966"/>
    <w:rsid w:val="0063313A"/>
    <w:rsid w:val="0063563A"/>
    <w:rsid w:val="00635D97"/>
    <w:rsid w:val="00641EF2"/>
    <w:rsid w:val="00643335"/>
    <w:rsid w:val="0065134C"/>
    <w:rsid w:val="00671938"/>
    <w:rsid w:val="006752C4"/>
    <w:rsid w:val="00677647"/>
    <w:rsid w:val="00697A5F"/>
    <w:rsid w:val="006A075E"/>
    <w:rsid w:val="006B1552"/>
    <w:rsid w:val="006B591F"/>
    <w:rsid w:val="006C08E7"/>
    <w:rsid w:val="006C7B5F"/>
    <w:rsid w:val="006D0EB8"/>
    <w:rsid w:val="00700965"/>
    <w:rsid w:val="0071204B"/>
    <w:rsid w:val="00714A48"/>
    <w:rsid w:val="00726F93"/>
    <w:rsid w:val="00730B1F"/>
    <w:rsid w:val="0073114A"/>
    <w:rsid w:val="00740DEE"/>
    <w:rsid w:val="00744D28"/>
    <w:rsid w:val="007566F0"/>
    <w:rsid w:val="007614CC"/>
    <w:rsid w:val="00763989"/>
    <w:rsid w:val="0076531F"/>
    <w:rsid w:val="00766B3C"/>
    <w:rsid w:val="00770F42"/>
    <w:rsid w:val="00776099"/>
    <w:rsid w:val="00787796"/>
    <w:rsid w:val="007A61AE"/>
    <w:rsid w:val="007D54C2"/>
    <w:rsid w:val="007D6E70"/>
    <w:rsid w:val="007E0908"/>
    <w:rsid w:val="007F1158"/>
    <w:rsid w:val="007F1DB7"/>
    <w:rsid w:val="007F31F2"/>
    <w:rsid w:val="00803EF4"/>
    <w:rsid w:val="00804588"/>
    <w:rsid w:val="00812D15"/>
    <w:rsid w:val="0082422B"/>
    <w:rsid w:val="008320E9"/>
    <w:rsid w:val="00837E79"/>
    <w:rsid w:val="00841772"/>
    <w:rsid w:val="00843C47"/>
    <w:rsid w:val="00851075"/>
    <w:rsid w:val="008559A9"/>
    <w:rsid w:val="0086541B"/>
    <w:rsid w:val="00870805"/>
    <w:rsid w:val="0088276B"/>
    <w:rsid w:val="0088624A"/>
    <w:rsid w:val="008934CB"/>
    <w:rsid w:val="00896E82"/>
    <w:rsid w:val="008972BD"/>
    <w:rsid w:val="008A5244"/>
    <w:rsid w:val="008A6A6D"/>
    <w:rsid w:val="008C30F7"/>
    <w:rsid w:val="008C67E7"/>
    <w:rsid w:val="008D7E9F"/>
    <w:rsid w:val="008E1305"/>
    <w:rsid w:val="008E75D4"/>
    <w:rsid w:val="008F7E7C"/>
    <w:rsid w:val="00910820"/>
    <w:rsid w:val="009401B7"/>
    <w:rsid w:val="0096317B"/>
    <w:rsid w:val="00975A60"/>
    <w:rsid w:val="00996CCF"/>
    <w:rsid w:val="009979F3"/>
    <w:rsid w:val="009B2A48"/>
    <w:rsid w:val="009B3F25"/>
    <w:rsid w:val="009C7E35"/>
    <w:rsid w:val="009D67F0"/>
    <w:rsid w:val="009F7B5A"/>
    <w:rsid w:val="00A12039"/>
    <w:rsid w:val="00A165E8"/>
    <w:rsid w:val="00A23C67"/>
    <w:rsid w:val="00A25BFA"/>
    <w:rsid w:val="00A26175"/>
    <w:rsid w:val="00A30B9B"/>
    <w:rsid w:val="00A37CF5"/>
    <w:rsid w:val="00A40C45"/>
    <w:rsid w:val="00A44816"/>
    <w:rsid w:val="00A4565D"/>
    <w:rsid w:val="00A45F85"/>
    <w:rsid w:val="00A476FB"/>
    <w:rsid w:val="00A62314"/>
    <w:rsid w:val="00A74077"/>
    <w:rsid w:val="00A77795"/>
    <w:rsid w:val="00A84FFC"/>
    <w:rsid w:val="00A872B7"/>
    <w:rsid w:val="00A87B5D"/>
    <w:rsid w:val="00A92E06"/>
    <w:rsid w:val="00AD754C"/>
    <w:rsid w:val="00AE17F6"/>
    <w:rsid w:val="00AE5390"/>
    <w:rsid w:val="00AF0CF0"/>
    <w:rsid w:val="00B01FC4"/>
    <w:rsid w:val="00B04985"/>
    <w:rsid w:val="00B121BA"/>
    <w:rsid w:val="00B200EE"/>
    <w:rsid w:val="00B374A4"/>
    <w:rsid w:val="00B434C1"/>
    <w:rsid w:val="00B57772"/>
    <w:rsid w:val="00B80B50"/>
    <w:rsid w:val="00B90491"/>
    <w:rsid w:val="00BA1050"/>
    <w:rsid w:val="00BA7ACD"/>
    <w:rsid w:val="00BB03EE"/>
    <w:rsid w:val="00BB7E91"/>
    <w:rsid w:val="00BC144C"/>
    <w:rsid w:val="00BC34BD"/>
    <w:rsid w:val="00BC3824"/>
    <w:rsid w:val="00BE7149"/>
    <w:rsid w:val="00C02474"/>
    <w:rsid w:val="00C13746"/>
    <w:rsid w:val="00C303D9"/>
    <w:rsid w:val="00C87E2C"/>
    <w:rsid w:val="00C97200"/>
    <w:rsid w:val="00CD203C"/>
    <w:rsid w:val="00CD4953"/>
    <w:rsid w:val="00CE64E9"/>
    <w:rsid w:val="00D00A57"/>
    <w:rsid w:val="00D05CF0"/>
    <w:rsid w:val="00D074EE"/>
    <w:rsid w:val="00D13D5F"/>
    <w:rsid w:val="00D1508F"/>
    <w:rsid w:val="00D22CBE"/>
    <w:rsid w:val="00D44124"/>
    <w:rsid w:val="00D47C68"/>
    <w:rsid w:val="00D51192"/>
    <w:rsid w:val="00D66D68"/>
    <w:rsid w:val="00D7211A"/>
    <w:rsid w:val="00D73C61"/>
    <w:rsid w:val="00D7787E"/>
    <w:rsid w:val="00D81558"/>
    <w:rsid w:val="00DB3AB5"/>
    <w:rsid w:val="00DD51A9"/>
    <w:rsid w:val="00DF06CC"/>
    <w:rsid w:val="00DF6108"/>
    <w:rsid w:val="00E00677"/>
    <w:rsid w:val="00E23F24"/>
    <w:rsid w:val="00E52BC0"/>
    <w:rsid w:val="00E56B2F"/>
    <w:rsid w:val="00E67ADD"/>
    <w:rsid w:val="00E72ECF"/>
    <w:rsid w:val="00E75851"/>
    <w:rsid w:val="00E77963"/>
    <w:rsid w:val="00E81D9A"/>
    <w:rsid w:val="00E83856"/>
    <w:rsid w:val="00E8505E"/>
    <w:rsid w:val="00EA3C91"/>
    <w:rsid w:val="00EA5F32"/>
    <w:rsid w:val="00EE268B"/>
    <w:rsid w:val="00EE355C"/>
    <w:rsid w:val="00EF7E0D"/>
    <w:rsid w:val="00F273B4"/>
    <w:rsid w:val="00F34556"/>
    <w:rsid w:val="00F37DAE"/>
    <w:rsid w:val="00F4395A"/>
    <w:rsid w:val="00F51704"/>
    <w:rsid w:val="00F64571"/>
    <w:rsid w:val="00F77041"/>
    <w:rsid w:val="00F80846"/>
    <w:rsid w:val="00F85384"/>
    <w:rsid w:val="00F91F26"/>
    <w:rsid w:val="00F955CA"/>
    <w:rsid w:val="00FB6B00"/>
    <w:rsid w:val="00FC39F4"/>
    <w:rsid w:val="00FC40EC"/>
    <w:rsid w:val="00FD540C"/>
    <w:rsid w:val="00FD7718"/>
    <w:rsid w:val="00FE7608"/>
    <w:rsid w:val="00FE7E05"/>
    <w:rsid w:val="00FF3FBA"/>
    <w:rsid w:val="00FF4B3B"/>
    <w:rsid w:val="00FF58DE"/>
    <w:rsid w:val="00FF6322"/>
    <w:rsid w:val="065A6032"/>
    <w:rsid w:val="0F347CD0"/>
    <w:rsid w:val="242597CC"/>
    <w:rsid w:val="24948608"/>
    <w:rsid w:val="2597B104"/>
    <w:rsid w:val="3B4876DB"/>
    <w:rsid w:val="4E0197A5"/>
    <w:rsid w:val="4E677316"/>
    <w:rsid w:val="67F711E9"/>
    <w:rsid w:val="6E8F6B13"/>
    <w:rsid w:val="75AF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961A9"/>
  <w15:docId w15:val="{400DA89A-54B1-4DE2-B45E-901EF0BC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9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0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0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1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979909749105431094wordsection1">
    <w:name w:val="m_6979909749105431094wordsection1"/>
    <w:basedOn w:val="Normal"/>
    <w:rsid w:val="00FE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oel82@gmail.com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84675063AF74FB44CF39EF074C43A" ma:contentTypeVersion="17" ma:contentTypeDescription="Create a new document." ma:contentTypeScope="" ma:versionID="c10b8776038f9fa67c2713730fab4827">
  <xsd:schema xmlns:xsd="http://www.w3.org/2001/XMLSchema" xmlns:xs="http://www.w3.org/2001/XMLSchema" xmlns:p="http://schemas.microsoft.com/office/2006/metadata/properties" xmlns:ns2="a6ba9d43-73b6-40ff-b3d6-8dd4015befd6" xmlns:ns3="192335bd-3aed-4026-80fa-fdaa12f4f44a" xmlns:ns4="http://schemas.microsoft.com/sharepoint/v4" targetNamespace="http://schemas.microsoft.com/office/2006/metadata/properties" ma:root="true" ma:fieldsID="61005302042c64eeb219ffb13f83a66c" ns2:_="" ns3:_="" ns4:_="">
    <xsd:import namespace="a6ba9d43-73b6-40ff-b3d6-8dd4015befd6"/>
    <xsd:import namespace="192335bd-3aed-4026-80fa-fdaa12f4f44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a9d43-73b6-40ff-b3d6-8dd4015bef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8e4778f-d4b6-4861-8f9c-bb01df561098}" ma:internalName="TaxCatchAll" ma:showField="CatchAllData" ma:web="a6ba9d43-73b6-40ff-b3d6-8dd4015be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335bd-3aed-4026-80fa-fdaa12f4f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cb2b71a-ac8b-4347-9f63-f75d234e2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ba9d43-73b6-40ff-b3d6-8dd4015befd6">
      <UserInfo>
        <DisplayName>Aracely Zavala</DisplayName>
        <AccountId>11741</AccountId>
        <AccountType/>
      </UserInfo>
    </SharedWithUsers>
    <IconOverlay xmlns="http://schemas.microsoft.com/sharepoint/v4" xsi:nil="true"/>
    <lcf76f155ced4ddcb4097134ff3c332f xmlns="192335bd-3aed-4026-80fa-fdaa12f4f44a">
      <Terms xmlns="http://schemas.microsoft.com/office/infopath/2007/PartnerControls"/>
    </lcf76f155ced4ddcb4097134ff3c332f>
    <TaxCatchAll xmlns="a6ba9d43-73b6-40ff-b3d6-8dd4015befd6" xsi:nil="true"/>
  </documentManagement>
</p:properties>
</file>

<file path=customXml/itemProps1.xml><?xml version="1.0" encoding="utf-8"?>
<ds:datastoreItem xmlns:ds="http://schemas.openxmlformats.org/officeDocument/2006/customXml" ds:itemID="{3136DB6B-32EF-4C53-90C6-71A485179D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0A916C-1F52-441F-B3AD-574BFFCB0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a9d43-73b6-40ff-b3d6-8dd4015befd6"/>
    <ds:schemaRef ds:uri="192335bd-3aed-4026-80fa-fdaa12f4f44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7A56DB-003B-4B0C-B0B4-5ACD524303CA}">
  <ds:schemaRefs>
    <ds:schemaRef ds:uri="http://schemas.microsoft.com/office/2006/metadata/properties"/>
    <ds:schemaRef ds:uri="http://schemas.microsoft.com/office/infopath/2007/PartnerControls"/>
    <ds:schemaRef ds:uri="a6ba9d43-73b6-40ff-b3d6-8dd4015befd6"/>
    <ds:schemaRef ds:uri="http://schemas.microsoft.com/sharepoint/v4"/>
    <ds:schemaRef ds:uri="192335bd-3aed-4026-80fa-fdaa12f4f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1236</Words>
  <Characters>8566</Characters>
  <Application>Microsoft Office Word</Application>
  <DocSecurity>0</DocSecurity>
  <Lines>182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Rand</dc:creator>
  <cp:keywords/>
  <dc:description/>
  <cp:lastModifiedBy>Donelle Noel</cp:lastModifiedBy>
  <cp:revision>5</cp:revision>
  <dcterms:created xsi:type="dcterms:W3CDTF">2024-12-13T03:57:00Z</dcterms:created>
  <dcterms:modified xsi:type="dcterms:W3CDTF">2024-12-20T15:11:00Z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0x010100B8B84675063AF74FB44CF39EF074C43A</vt:lpwstr>
  </property>
  <property fmtid="{D5CDD505-2E9C-101B-9397-08002B2CF9AE}" pid="3" name="GrammarlyDocumentId">
    <vt:lpwstr>ac9a3f87ba17f6da897d40b6cef7cd823c164835e6d1a06720d8bf76bc113bf5</vt:lpwstr>
  </property>
</Properties>
</file>