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EEDC" w14:textId="50E8DA9E" w:rsidR="00D12EBE" w:rsidRPr="00740B9C" w:rsidRDefault="088857FB" w:rsidP="2227804F">
      <w:pPr>
        <w:pBdr>
          <w:bottom w:val="single" w:sz="12" w:space="1" w:color="auto"/>
        </w:pBdr>
        <w:rPr>
          <w:rFonts w:ascii="Helvetica" w:eastAsia="Helvetica" w:hAnsi="Helvetica" w:cs="Helvetica"/>
          <w:sz w:val="52"/>
          <w:szCs w:val="52"/>
        </w:rPr>
      </w:pPr>
      <w:r w:rsidRPr="2227804F">
        <w:rPr>
          <w:rFonts w:ascii="Helvetica" w:eastAsia="Helvetica" w:hAnsi="Helvetica" w:cs="Helvetica"/>
          <w:b/>
          <w:bCs/>
          <w:smallCaps/>
          <w:sz w:val="52"/>
          <w:szCs w:val="52"/>
        </w:rPr>
        <w:t>Diego Orozc</w:t>
      </w:r>
      <w:r w:rsidR="77FD92D1" w:rsidRPr="2227804F">
        <w:rPr>
          <w:rFonts w:ascii="Helvetica" w:eastAsia="Helvetica" w:hAnsi="Helvetica" w:cs="Helvetica"/>
          <w:b/>
          <w:bCs/>
          <w:smallCaps/>
          <w:sz w:val="52"/>
          <w:szCs w:val="52"/>
        </w:rPr>
        <w:t>o</w:t>
      </w:r>
    </w:p>
    <w:p w14:paraId="5BA00031" w14:textId="51DB4F31" w:rsidR="00D12EBE" w:rsidRPr="00740B9C" w:rsidRDefault="088857FB" w:rsidP="00740B9C">
      <w:pPr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Coral Springs, Florida | 954-303-1094</w:t>
      </w:r>
    </w:p>
    <w:p w14:paraId="7027DBF6" w14:textId="7EF8880B" w:rsidR="00D12EBE" w:rsidRPr="00740B9C" w:rsidRDefault="005C2D39" w:rsidP="00740B9C">
      <w:pPr>
        <w:rPr>
          <w:rFonts w:ascii="Helvetica" w:eastAsia="Helvetica" w:hAnsi="Helvetica" w:cs="Helvetica"/>
          <w:sz w:val="22"/>
          <w:szCs w:val="22"/>
        </w:rPr>
      </w:pPr>
      <w:hyperlink r:id="rId7" w:history="1">
        <w:r w:rsidR="14946C86" w:rsidRPr="00740B9C">
          <w:rPr>
            <w:rStyle w:val="Hyperlink"/>
            <w:rFonts w:ascii="Helvetica" w:eastAsia="Helvetica" w:hAnsi="Helvetica" w:cs="Helvetica"/>
            <w:color w:val="auto"/>
            <w:sz w:val="22"/>
            <w:szCs w:val="22"/>
          </w:rPr>
          <w:t>orozco.diego@hotmail.com</w:t>
        </w:r>
      </w:hyperlink>
      <w:r w:rsidR="088857FB" w:rsidRPr="00740B9C">
        <w:rPr>
          <w:rFonts w:ascii="Helvetica" w:eastAsia="Helvetica" w:hAnsi="Helvetica" w:cs="Helvetica"/>
          <w:sz w:val="22"/>
          <w:szCs w:val="22"/>
        </w:rPr>
        <w:t xml:space="preserve"> |</w:t>
      </w:r>
      <w:r w:rsidR="10078052" w:rsidRPr="00740B9C">
        <w:rPr>
          <w:rFonts w:ascii="Helvetica" w:eastAsia="Helvetica" w:hAnsi="Helvetica" w:cs="Helvetica"/>
          <w:sz w:val="22"/>
          <w:szCs w:val="22"/>
        </w:rPr>
        <w:t xml:space="preserve"> </w:t>
      </w:r>
      <w:hyperlink r:id="rId8">
        <w:r w:rsidR="10078052" w:rsidRPr="00740B9C">
          <w:rPr>
            <w:rStyle w:val="Hyperlink"/>
            <w:rFonts w:ascii="Helvetica" w:eastAsia="Helvetica" w:hAnsi="Helvetica" w:cs="Helvetica"/>
            <w:color w:val="auto"/>
            <w:sz w:val="22"/>
            <w:szCs w:val="22"/>
          </w:rPr>
          <w:t>www.linkedin.com/in/diegoorozco</w:t>
        </w:r>
      </w:hyperlink>
    </w:p>
    <w:p w14:paraId="00EDC6E9" w14:textId="32211D86" w:rsidR="00D12EBE" w:rsidRPr="00740B9C" w:rsidRDefault="00D12EBE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1B52932" w14:textId="57BAE302" w:rsidR="00D12EBE" w:rsidRPr="00740B9C" w:rsidRDefault="00D12EBE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CF83E26" w14:textId="36846CC1" w:rsidR="00D12EBE" w:rsidRPr="00740B9C" w:rsidRDefault="19FF652D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SENIOR IMPLEMENTATION PRODUCT AND PROGRAM PROJECT MANAGER</w:t>
      </w:r>
    </w:p>
    <w:p w14:paraId="7FBF4772" w14:textId="27981165" w:rsidR="00D12EBE" w:rsidRPr="00740B9C" w:rsidRDefault="00D12EBE" w:rsidP="00740B9C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DEAE749" w14:textId="6FC41056" w:rsidR="00D12EBE" w:rsidRPr="00740B9C" w:rsidRDefault="203EB855" w:rsidP="00740B9C">
      <w:pPr>
        <w:jc w:val="both"/>
        <w:rPr>
          <w:rFonts w:ascii="Helvetica" w:eastAsia="Helvetica" w:hAnsi="Helvetica" w:cs="Helvetica"/>
          <w:sz w:val="22"/>
          <w:szCs w:val="22"/>
        </w:rPr>
      </w:pPr>
      <w:r w:rsidRPr="482A3BC0">
        <w:rPr>
          <w:rFonts w:ascii="Helvetica" w:eastAsia="Helvetica" w:hAnsi="Helvetica" w:cs="Helvetica"/>
          <w:sz w:val="22"/>
          <w:szCs w:val="22"/>
        </w:rPr>
        <w:t xml:space="preserve">Extensive experience delivering innovative software and technology solutions for customers in Hospitality Industry, </w:t>
      </w:r>
      <w:r w:rsidR="0428C992" w:rsidRPr="482A3BC0">
        <w:rPr>
          <w:rFonts w:ascii="Helvetica" w:eastAsia="Helvetica" w:hAnsi="Helvetica" w:cs="Helvetica"/>
          <w:sz w:val="22"/>
          <w:szCs w:val="22"/>
        </w:rPr>
        <w:t>focus</w:t>
      </w:r>
      <w:r w:rsidR="003F7049" w:rsidRPr="482A3BC0">
        <w:rPr>
          <w:rFonts w:ascii="Helvetica" w:eastAsia="Helvetica" w:hAnsi="Helvetica" w:cs="Helvetica"/>
          <w:sz w:val="22"/>
          <w:szCs w:val="22"/>
        </w:rPr>
        <w:t>ing</w:t>
      </w:r>
      <w:r w:rsidRPr="482A3BC0">
        <w:rPr>
          <w:rFonts w:ascii="Helvetica" w:eastAsia="Helvetica" w:hAnsi="Helvetica" w:cs="Helvetica"/>
          <w:sz w:val="22"/>
          <w:szCs w:val="22"/>
        </w:rPr>
        <w:t xml:space="preserve"> on providing quality professional services on all products, ensuring outstanding customer experience, fostering end-user adoption, and laying foundation for long-term success and customer loyalty. Fully bilingual in English and Spanish.</w:t>
      </w:r>
    </w:p>
    <w:p w14:paraId="4644C861" w14:textId="5C3C74DA" w:rsidR="00D12EBE" w:rsidRPr="00740B9C" w:rsidRDefault="00D12EBE" w:rsidP="00740B9C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1C8B134D" w14:textId="6E65506E" w:rsidR="00D12EBE" w:rsidRPr="00740B9C" w:rsidRDefault="00D12EBE" w:rsidP="00740B9C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37901E7" w14:textId="3EE90566" w:rsidR="00D12EBE" w:rsidRPr="00740B9C" w:rsidRDefault="486B2416" w:rsidP="00740B9C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TECHNICAL SKILLS</w:t>
      </w:r>
      <w:r w:rsidRPr="00740B9C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7F9A4875" w14:textId="2A3966B1" w:rsidR="00D12EBE" w:rsidRPr="00740B9C" w:rsidRDefault="00D12EBE" w:rsidP="00740B9C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67C4ED1E" w14:textId="09F01DD9" w:rsidR="00D12EBE" w:rsidRPr="00740B9C" w:rsidRDefault="486B2416" w:rsidP="00740B9C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Experience in SaaS environment, Microsoft Office, SQL, SharePoint, Aloha POS, Aloha Manager, Configuration Center, Aloha EDC, EMV Chip Reader</w:t>
      </w:r>
      <w:r w:rsidR="4EEBB4AE" w:rsidRPr="00740B9C">
        <w:rPr>
          <w:rFonts w:ascii="Helvetica" w:eastAsia="Helvetica" w:hAnsi="Helvetica" w:cs="Helvetica"/>
          <w:sz w:val="22"/>
          <w:szCs w:val="22"/>
        </w:rPr>
        <w:t>.</w:t>
      </w:r>
    </w:p>
    <w:p w14:paraId="1D875C18" w14:textId="63F3427B" w:rsidR="00D12EBE" w:rsidRPr="00740B9C" w:rsidRDefault="486B2416" w:rsidP="00740B9C">
      <w:pPr>
        <w:pStyle w:val="ListParagraph"/>
        <w:numPr>
          <w:ilvl w:val="0"/>
          <w:numId w:val="24"/>
        </w:numPr>
        <w:shd w:val="clear" w:color="auto" w:fill="FFFFFF" w:themeFill="background1"/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Connected Payments solutions, OMD, QuickBase, NetSuite, Neos, QSR, Asana, Smartsheet, Jira, Lawson, Database Programming and Implementation</w:t>
      </w:r>
      <w:r w:rsidR="19F1E348" w:rsidRPr="00740B9C">
        <w:rPr>
          <w:rFonts w:ascii="Helvetica" w:eastAsia="Helvetica" w:hAnsi="Helvetica" w:cs="Helvetica"/>
          <w:sz w:val="22"/>
          <w:szCs w:val="22"/>
        </w:rPr>
        <w:t>.</w:t>
      </w:r>
    </w:p>
    <w:p w14:paraId="58634951" w14:textId="449789D1" w:rsidR="00D12EBE" w:rsidRPr="00740B9C" w:rsidRDefault="486B2416" w:rsidP="00740B9C">
      <w:pPr>
        <w:pStyle w:val="ListParagraph"/>
        <w:numPr>
          <w:ilvl w:val="0"/>
          <w:numId w:val="24"/>
        </w:numPr>
        <w:shd w:val="clear" w:color="auto" w:fill="FFFFFF" w:themeFill="background1"/>
        <w:contextualSpacing w:val="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 xml:space="preserve">Strong Knowledge of Integrating third-party products, </w:t>
      </w:r>
      <w:proofErr w:type="spellStart"/>
      <w:r w:rsidRPr="00740B9C">
        <w:rPr>
          <w:rFonts w:ascii="Helvetica" w:eastAsia="Helvetica" w:hAnsi="Helvetica" w:cs="Helvetica"/>
          <w:sz w:val="22"/>
          <w:szCs w:val="22"/>
        </w:rPr>
        <w:t>GiftCards</w:t>
      </w:r>
      <w:proofErr w:type="spellEnd"/>
      <w:r w:rsidRPr="00740B9C">
        <w:rPr>
          <w:rFonts w:ascii="Helvetica" w:eastAsia="Helvetica" w:hAnsi="Helvetica" w:cs="Helvetica"/>
          <w:sz w:val="22"/>
          <w:szCs w:val="22"/>
        </w:rPr>
        <w:t xml:space="preserve"> </w:t>
      </w:r>
      <w:r w:rsidR="003643F5">
        <w:rPr>
          <w:rFonts w:ascii="Helvetica" w:eastAsia="Helvetica" w:hAnsi="Helvetica" w:cs="Helvetica"/>
          <w:sz w:val="22"/>
          <w:szCs w:val="22"/>
        </w:rPr>
        <w:t>s</w:t>
      </w:r>
      <w:r w:rsidRPr="00740B9C">
        <w:rPr>
          <w:rFonts w:ascii="Helvetica" w:eastAsia="Helvetica" w:hAnsi="Helvetica" w:cs="Helvetica"/>
          <w:sz w:val="22"/>
          <w:szCs w:val="22"/>
        </w:rPr>
        <w:t xml:space="preserve">oftware, Loyalty software, PMS Property Management </w:t>
      </w:r>
      <w:r w:rsidR="003643F5">
        <w:rPr>
          <w:rFonts w:ascii="Helvetica" w:eastAsia="Helvetica" w:hAnsi="Helvetica" w:cs="Helvetica"/>
          <w:sz w:val="22"/>
          <w:szCs w:val="22"/>
        </w:rPr>
        <w:t>s</w:t>
      </w:r>
      <w:r w:rsidRPr="00740B9C">
        <w:rPr>
          <w:rFonts w:ascii="Helvetica" w:eastAsia="Helvetica" w:hAnsi="Helvetica" w:cs="Helvetica"/>
          <w:sz w:val="22"/>
          <w:szCs w:val="22"/>
        </w:rPr>
        <w:t xml:space="preserve">oftware, </w:t>
      </w:r>
      <w:proofErr w:type="spellStart"/>
      <w:r w:rsidR="00385070">
        <w:rPr>
          <w:rFonts w:ascii="Helvetica" w:eastAsia="Helvetica" w:hAnsi="Helvetica" w:cs="Helvetica"/>
          <w:sz w:val="22"/>
          <w:szCs w:val="22"/>
        </w:rPr>
        <w:t>Zio</w:t>
      </w:r>
      <w:r w:rsidR="005C2D39">
        <w:rPr>
          <w:rFonts w:ascii="Helvetica" w:eastAsia="Helvetica" w:hAnsi="Helvetica" w:cs="Helvetica"/>
          <w:sz w:val="22"/>
          <w:szCs w:val="22"/>
        </w:rPr>
        <w:t>sk</w:t>
      </w:r>
      <w:proofErr w:type="spellEnd"/>
      <w:r w:rsidR="005C2D39">
        <w:rPr>
          <w:rFonts w:ascii="Helvetica" w:eastAsia="Helvetica" w:hAnsi="Helvetica" w:cs="Helvetica"/>
          <w:sz w:val="22"/>
          <w:szCs w:val="22"/>
        </w:rPr>
        <w:t xml:space="preserve">, </w:t>
      </w:r>
      <w:r w:rsidRPr="00740B9C">
        <w:rPr>
          <w:rFonts w:ascii="Helvetica" w:eastAsia="Helvetica" w:hAnsi="Helvetica" w:cs="Helvetica"/>
          <w:sz w:val="22"/>
          <w:szCs w:val="22"/>
        </w:rPr>
        <w:t>Mobile Ordering, and Mobile</w:t>
      </w:r>
      <w:r w:rsidR="1AFA2D97" w:rsidRPr="00740B9C">
        <w:rPr>
          <w:rFonts w:ascii="Helvetica" w:eastAsia="Helvetica" w:hAnsi="Helvetica" w:cs="Helvetica"/>
          <w:sz w:val="22"/>
          <w:szCs w:val="22"/>
        </w:rPr>
        <w:t xml:space="preserve"> Payment.</w:t>
      </w:r>
    </w:p>
    <w:p w14:paraId="4BEDF208" w14:textId="5C3C74DA" w:rsidR="00D12EBE" w:rsidRPr="00740B9C" w:rsidRDefault="00D12EBE" w:rsidP="00740B9C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AE9F62C" w14:textId="6E65506E" w:rsidR="00D12EBE" w:rsidRPr="00740B9C" w:rsidRDefault="00D12EBE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7FD9AAB" w14:textId="0A3F04D4" w:rsidR="00D12EBE" w:rsidRPr="00740B9C" w:rsidRDefault="429073AB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PROFESSIONAL EXPERIENCE</w:t>
      </w:r>
    </w:p>
    <w:p w14:paraId="5FC024F8" w14:textId="65DE78AA" w:rsidR="00D12EBE" w:rsidRPr="00740B9C" w:rsidRDefault="00D12EBE" w:rsidP="00740B9C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698E6781" w14:textId="73203426" w:rsidR="00D12EBE" w:rsidRPr="00740B9C" w:rsidRDefault="4035865B" w:rsidP="00740B9C">
      <w:pPr>
        <w:jc w:val="both"/>
        <w:rPr>
          <w:rFonts w:ascii="Helvetica" w:eastAsia="Helvetica" w:hAnsi="Helvetica" w:cs="Helvetica"/>
          <w:sz w:val="22"/>
          <w:szCs w:val="22"/>
        </w:rPr>
      </w:pPr>
      <w:r w:rsidRPr="6989AAE2">
        <w:rPr>
          <w:rFonts w:ascii="Helvetica" w:eastAsia="Helvetica" w:hAnsi="Helvetica" w:cs="Helvetica"/>
          <w:b/>
          <w:bCs/>
          <w:sz w:val="22"/>
          <w:szCs w:val="22"/>
        </w:rPr>
        <w:t>NCR VOYIX</w:t>
      </w:r>
      <w:r w:rsidRPr="6989AAE2">
        <w:rPr>
          <w:rFonts w:ascii="Helvetica" w:eastAsia="Helvetica" w:hAnsi="Helvetica" w:cs="Helvetica"/>
          <w:sz w:val="22"/>
          <w:szCs w:val="22"/>
        </w:rPr>
        <w:t xml:space="preserve"> </w:t>
      </w:r>
      <w:r w:rsidR="7074D64D" w:rsidRPr="6989AAE2">
        <w:rPr>
          <w:rFonts w:ascii="Helvetica" w:eastAsia="Helvetica" w:hAnsi="Helvetica" w:cs="Helvetica"/>
          <w:sz w:val="22"/>
          <w:szCs w:val="22"/>
        </w:rPr>
        <w:t xml:space="preserve">Corporation (Formerly </w:t>
      </w:r>
      <w:r w:rsidR="7074D64D" w:rsidRPr="006C4176">
        <w:rPr>
          <w:rFonts w:ascii="Helvetica" w:eastAsia="Helvetica" w:hAnsi="Helvetica" w:cs="Helvetica"/>
          <w:b/>
          <w:bCs/>
          <w:sz w:val="22"/>
          <w:szCs w:val="22"/>
        </w:rPr>
        <w:t>NCR Corporation</w:t>
      </w:r>
      <w:r w:rsidR="7074D64D" w:rsidRPr="6989AAE2">
        <w:rPr>
          <w:rFonts w:ascii="Helvetica" w:eastAsia="Helvetica" w:hAnsi="Helvetica" w:cs="Helvetica"/>
          <w:sz w:val="22"/>
          <w:szCs w:val="22"/>
        </w:rPr>
        <w:t xml:space="preserve">) </w:t>
      </w:r>
      <w:r w:rsidRPr="6989AAE2">
        <w:rPr>
          <w:rFonts w:ascii="Helvetica" w:eastAsia="Helvetica" w:hAnsi="Helvetica" w:cs="Helvetica"/>
          <w:sz w:val="22"/>
          <w:szCs w:val="22"/>
        </w:rPr>
        <w:t>| Remote, Florida / U</w:t>
      </w:r>
      <w:r w:rsidR="2C54B048" w:rsidRPr="6989AAE2">
        <w:rPr>
          <w:rFonts w:ascii="Helvetica" w:eastAsia="Helvetica" w:hAnsi="Helvetica" w:cs="Helvetica"/>
          <w:sz w:val="22"/>
          <w:szCs w:val="22"/>
        </w:rPr>
        <w:t>SA</w:t>
      </w:r>
    </w:p>
    <w:p w14:paraId="2066B220" w14:textId="6831F34D" w:rsidR="00D12EBE" w:rsidRPr="00740B9C" w:rsidRDefault="4035865B" w:rsidP="00740B9C">
      <w:pPr>
        <w:tabs>
          <w:tab w:val="right" w:pos="9900"/>
        </w:tabs>
        <w:spacing w:after="60"/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 xml:space="preserve">Project Manager III </w:t>
      </w:r>
      <w:r w:rsidR="00D12EBE" w:rsidRPr="00740B9C">
        <w:tab/>
      </w: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Jun 2013 – Jun 2024</w:t>
      </w:r>
    </w:p>
    <w:p w14:paraId="288E0734" w14:textId="22C3D169" w:rsidR="2A931CF5" w:rsidRPr="00740B9C" w:rsidRDefault="2A931CF5" w:rsidP="482A3BC0">
      <w:pPr>
        <w:pStyle w:val="ListParagraph"/>
        <w:numPr>
          <w:ilvl w:val="0"/>
          <w:numId w:val="28"/>
        </w:numPr>
        <w:spacing w:after="60"/>
        <w:jc w:val="both"/>
        <w:rPr>
          <w:rFonts w:ascii="Helvetica" w:eastAsia="Helvetica" w:hAnsi="Helvetica" w:cs="Helvetica"/>
          <w:sz w:val="22"/>
          <w:szCs w:val="22"/>
        </w:rPr>
      </w:pPr>
      <w:r w:rsidRPr="482A3BC0">
        <w:rPr>
          <w:rFonts w:ascii="Helvetica" w:eastAsia="Helvetica" w:hAnsi="Helvetica" w:cs="Helvetica"/>
          <w:sz w:val="22"/>
          <w:szCs w:val="22"/>
        </w:rPr>
        <w:t>Managed up</w:t>
      </w:r>
      <w:r w:rsidR="7494C3AA" w:rsidRPr="482A3BC0">
        <w:rPr>
          <w:rFonts w:ascii="Helvetica" w:eastAsia="Helvetica" w:hAnsi="Helvetica" w:cs="Helvetica"/>
          <w:sz w:val="22"/>
          <w:szCs w:val="22"/>
        </w:rPr>
        <w:t xml:space="preserve"> </w:t>
      </w:r>
      <w:r w:rsidRPr="482A3BC0">
        <w:rPr>
          <w:rFonts w:ascii="Helvetica" w:eastAsia="Helvetica" w:hAnsi="Helvetica" w:cs="Helvetica"/>
          <w:sz w:val="22"/>
          <w:szCs w:val="22"/>
        </w:rPr>
        <w:t xml:space="preserve">to 50 projects, with budgets from </w:t>
      </w:r>
      <w:r w:rsidR="005945A0" w:rsidRPr="482A3BC0">
        <w:rPr>
          <w:rFonts w:ascii="Helvetica" w:eastAsia="Helvetica" w:hAnsi="Helvetica" w:cs="Helvetica"/>
          <w:sz w:val="22"/>
          <w:szCs w:val="22"/>
        </w:rPr>
        <w:t>$</w:t>
      </w:r>
      <w:r w:rsidR="0BB2899D" w:rsidRPr="482A3BC0">
        <w:rPr>
          <w:rFonts w:ascii="Helvetica" w:eastAsia="Helvetica" w:hAnsi="Helvetica" w:cs="Helvetica"/>
          <w:sz w:val="22"/>
          <w:szCs w:val="22"/>
        </w:rPr>
        <w:t>3</w:t>
      </w:r>
      <w:r w:rsidRPr="482A3BC0">
        <w:rPr>
          <w:rFonts w:ascii="Helvetica" w:eastAsia="Helvetica" w:hAnsi="Helvetica" w:cs="Helvetica"/>
          <w:sz w:val="22"/>
          <w:szCs w:val="22"/>
        </w:rPr>
        <w:t xml:space="preserve">0K to </w:t>
      </w:r>
      <w:r w:rsidR="005945A0" w:rsidRPr="482A3BC0">
        <w:rPr>
          <w:rFonts w:ascii="Helvetica" w:eastAsia="Helvetica" w:hAnsi="Helvetica" w:cs="Helvetica"/>
          <w:sz w:val="22"/>
          <w:szCs w:val="22"/>
        </w:rPr>
        <w:t>$</w:t>
      </w:r>
      <w:r w:rsidRPr="482A3BC0">
        <w:rPr>
          <w:rFonts w:ascii="Helvetica" w:eastAsia="Helvetica" w:hAnsi="Helvetica" w:cs="Helvetica"/>
          <w:sz w:val="22"/>
          <w:szCs w:val="22"/>
        </w:rPr>
        <w:t>900K</w:t>
      </w:r>
      <w:r w:rsidR="067D504D" w:rsidRPr="482A3BC0">
        <w:rPr>
          <w:rFonts w:ascii="Helvetica" w:eastAsia="Helvetica" w:hAnsi="Helvetica" w:cs="Helvetica"/>
          <w:sz w:val="22"/>
          <w:szCs w:val="22"/>
        </w:rPr>
        <w:t xml:space="preserve">, </w:t>
      </w:r>
      <w:r w:rsidRPr="482A3BC0">
        <w:rPr>
          <w:rFonts w:ascii="Helvetica" w:eastAsia="Helvetica" w:hAnsi="Helvetica" w:cs="Helvetica"/>
          <w:sz w:val="22"/>
          <w:szCs w:val="22"/>
        </w:rPr>
        <w:t xml:space="preserve">and multi-corporate </w:t>
      </w:r>
      <w:r w:rsidR="72884148" w:rsidRPr="482A3BC0">
        <w:rPr>
          <w:rFonts w:ascii="Helvetica" w:eastAsia="Helvetica" w:hAnsi="Helvetica" w:cs="Helvetica"/>
          <w:sz w:val="22"/>
          <w:szCs w:val="22"/>
        </w:rPr>
        <w:t xml:space="preserve">Enterprise </w:t>
      </w:r>
      <w:r w:rsidRPr="482A3BC0">
        <w:rPr>
          <w:rFonts w:ascii="Helvetica" w:eastAsia="Helvetica" w:hAnsi="Helvetica" w:cs="Helvetica"/>
          <w:sz w:val="22"/>
          <w:szCs w:val="22"/>
        </w:rPr>
        <w:t>accounts in SaaS environment, overseeing single and multi-site stakeholders.</w:t>
      </w:r>
    </w:p>
    <w:p w14:paraId="1CAA24F9" w14:textId="114C26F3" w:rsidR="2A931CF5" w:rsidRPr="00740B9C" w:rsidRDefault="2A931CF5" w:rsidP="00740B9C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Collaborated with various departments, including Network Teams, Developers, and Engineers, on resource planning, scheduling, and product pilots.</w:t>
      </w:r>
    </w:p>
    <w:p w14:paraId="2FE20A73" w14:textId="5F9D9360" w:rsidR="2A931CF5" w:rsidRPr="00740B9C" w:rsidRDefault="2A931CF5" w:rsidP="00740B9C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Directed Point of Sale (POS) software installations, upgrades, and payment processing solutions, including database programming, implementation, and training.</w:t>
      </w:r>
    </w:p>
    <w:p w14:paraId="030D3210" w14:textId="3B8D9BD4" w:rsidR="2A931CF5" w:rsidRPr="00740B9C" w:rsidRDefault="2A931CF5" w:rsidP="00740B9C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Coordinated with vendors on installation, implementation, and integration of third-party software.</w:t>
      </w:r>
    </w:p>
    <w:p w14:paraId="5AEF5CAE" w14:textId="2F767E67" w:rsidR="2A931CF5" w:rsidRPr="00740B9C" w:rsidRDefault="2A931CF5" w:rsidP="00740B9C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Managed cross-departmental and stakeholder communication, setting and achieving deadlines and goals.</w:t>
      </w:r>
    </w:p>
    <w:p w14:paraId="3D107A64" w14:textId="015A9CD6" w:rsidR="2A931CF5" w:rsidRPr="00740B9C" w:rsidRDefault="2A931CF5" w:rsidP="00740B9C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Provided post-installation customer support and assisted customers with IRS audits, inventory, sales, and labor reporting.</w:t>
      </w:r>
    </w:p>
    <w:p w14:paraId="3EF6C0E5" w14:textId="62EF3D18" w:rsidR="2A931CF5" w:rsidRPr="00740B9C" w:rsidRDefault="2A931CF5" w:rsidP="482A3BC0">
      <w:pPr>
        <w:pStyle w:val="ListParagraph"/>
        <w:numPr>
          <w:ilvl w:val="0"/>
          <w:numId w:val="28"/>
        </w:numPr>
        <w:spacing w:after="60"/>
        <w:jc w:val="both"/>
        <w:rPr>
          <w:rFonts w:ascii="Helvetica" w:eastAsia="Helvetica" w:hAnsi="Helvetica" w:cs="Helvetica"/>
          <w:sz w:val="22"/>
          <w:szCs w:val="22"/>
        </w:rPr>
      </w:pPr>
      <w:r w:rsidRPr="482A3BC0">
        <w:rPr>
          <w:rFonts w:ascii="Helvetica" w:eastAsia="Helvetica" w:hAnsi="Helvetica" w:cs="Helvetica"/>
          <w:sz w:val="22"/>
          <w:szCs w:val="22"/>
        </w:rPr>
        <w:t>Worked with sales teams and customers to identify business needs and recommend appropriate software solutions.</w:t>
      </w:r>
    </w:p>
    <w:p w14:paraId="459F2400" w14:textId="7483F5D9" w:rsidR="0E22B9DE" w:rsidRDefault="0E22B9DE" w:rsidP="482A3BC0">
      <w:pPr>
        <w:pStyle w:val="ListParagraph"/>
        <w:numPr>
          <w:ilvl w:val="0"/>
          <w:numId w:val="28"/>
        </w:numPr>
        <w:spacing w:after="60"/>
        <w:jc w:val="both"/>
        <w:rPr>
          <w:rFonts w:ascii="Helvetica" w:eastAsia="Helvetica" w:hAnsi="Helvetica" w:cs="Helvetica"/>
          <w:sz w:val="22"/>
          <w:szCs w:val="22"/>
        </w:rPr>
      </w:pPr>
      <w:r w:rsidRPr="789E538E">
        <w:rPr>
          <w:rFonts w:ascii="Helvetica" w:eastAsia="Helvetica" w:hAnsi="Helvetica" w:cs="Helvetica"/>
          <w:sz w:val="22"/>
          <w:szCs w:val="22"/>
        </w:rPr>
        <w:t xml:space="preserve">Managed a </w:t>
      </w:r>
      <w:r w:rsidR="79ADA3E6" w:rsidRPr="789E538E">
        <w:rPr>
          <w:rFonts w:ascii="Helvetica" w:eastAsia="Helvetica" w:hAnsi="Helvetica" w:cs="Helvetica"/>
          <w:sz w:val="22"/>
          <w:szCs w:val="22"/>
        </w:rPr>
        <w:t>Team</w:t>
      </w:r>
      <w:r w:rsidRPr="789E538E">
        <w:rPr>
          <w:rFonts w:ascii="Helvetica" w:eastAsia="Helvetica" w:hAnsi="Helvetica" w:cs="Helvetica"/>
          <w:sz w:val="22"/>
          <w:szCs w:val="22"/>
        </w:rPr>
        <w:t xml:space="preserve"> of 6 Seasonal Project Managers</w:t>
      </w:r>
      <w:r w:rsidR="16E15CE4" w:rsidRPr="789E538E">
        <w:rPr>
          <w:rFonts w:ascii="Helvetica" w:eastAsia="Helvetica" w:hAnsi="Helvetica" w:cs="Helvetica"/>
          <w:sz w:val="22"/>
          <w:szCs w:val="22"/>
        </w:rPr>
        <w:t>.</w:t>
      </w:r>
    </w:p>
    <w:p w14:paraId="66F130E9" w14:textId="02CB6923" w:rsidR="482A3BC0" w:rsidRDefault="482A3BC0" w:rsidP="482A3BC0">
      <w:pPr>
        <w:spacing w:after="60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4D8B9E04" w14:textId="79645948" w:rsidR="482A3BC0" w:rsidRDefault="482A3BC0" w:rsidP="482A3BC0">
      <w:pPr>
        <w:spacing w:after="60"/>
        <w:jc w:val="both"/>
        <w:rPr>
          <w:rFonts w:ascii="Helvetica" w:eastAsia="Helvetica" w:hAnsi="Helvetica" w:cs="Helvetica"/>
          <w:sz w:val="22"/>
          <w:szCs w:val="22"/>
        </w:rPr>
      </w:pPr>
    </w:p>
    <w:p w14:paraId="2A2CA9DE" w14:textId="2E20B747" w:rsidR="44915587" w:rsidRPr="00740B9C" w:rsidRDefault="44915587" w:rsidP="00740B9C">
      <w:pPr>
        <w:rPr>
          <w:rFonts w:ascii="Helvetica" w:eastAsia="Helvetica" w:hAnsi="Helvetica" w:cs="Helvetica"/>
          <w:sz w:val="22"/>
          <w:szCs w:val="22"/>
        </w:rPr>
      </w:pPr>
    </w:p>
    <w:p w14:paraId="7E011226" w14:textId="77777777" w:rsidR="00256772" w:rsidRDefault="00256772" w:rsidP="482A3BC0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E7BE970" w14:textId="77777777" w:rsidR="00256772" w:rsidRDefault="00256772" w:rsidP="482A3BC0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E08E327" w14:textId="77777777" w:rsidR="00256772" w:rsidRDefault="00256772" w:rsidP="482A3BC0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84DE979" w14:textId="77777777" w:rsidR="00256772" w:rsidRDefault="00256772" w:rsidP="482A3BC0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18B06750" w14:textId="15FF257D" w:rsidR="00740B9C" w:rsidRDefault="00740B9C" w:rsidP="482A3BC0">
      <w:pPr>
        <w:jc w:val="both"/>
        <w:rPr>
          <w:rFonts w:ascii="Helvetica" w:eastAsia="Helvetica" w:hAnsi="Helvetica" w:cs="Helvetica"/>
          <w:sz w:val="22"/>
          <w:szCs w:val="22"/>
        </w:rPr>
      </w:pPr>
      <w:r w:rsidRPr="482A3BC0">
        <w:rPr>
          <w:rFonts w:ascii="Helvetica" w:eastAsia="Helvetica" w:hAnsi="Helvetica" w:cs="Helvetica"/>
          <w:b/>
          <w:bCs/>
          <w:sz w:val="22"/>
          <w:szCs w:val="22"/>
        </w:rPr>
        <w:lastRenderedPageBreak/>
        <w:t>ABACUS BUSINESS SOLUTIONS</w:t>
      </w:r>
      <w:r w:rsidRPr="482A3BC0">
        <w:rPr>
          <w:rFonts w:ascii="Helvetica" w:eastAsia="Helvetica" w:hAnsi="Helvetica" w:cs="Helvetica"/>
          <w:sz w:val="22"/>
          <w:szCs w:val="22"/>
        </w:rPr>
        <w:t xml:space="preserve"> </w:t>
      </w:r>
      <w:r w:rsidR="39344098" w:rsidRPr="482A3BC0">
        <w:rPr>
          <w:rFonts w:ascii="Helvetica" w:eastAsia="Helvetica" w:hAnsi="Helvetica" w:cs="Helvetica"/>
          <w:sz w:val="22"/>
          <w:szCs w:val="22"/>
        </w:rPr>
        <w:t>(</w:t>
      </w:r>
      <w:r w:rsidR="51520C64" w:rsidRPr="482A3BC0">
        <w:rPr>
          <w:rFonts w:ascii="Helvetica" w:eastAsia="Helvetica" w:hAnsi="Helvetica" w:cs="Helvetica"/>
          <w:sz w:val="22"/>
          <w:szCs w:val="22"/>
        </w:rPr>
        <w:t>a</w:t>
      </w:r>
      <w:r w:rsidR="39344098" w:rsidRPr="482A3BC0">
        <w:rPr>
          <w:rFonts w:ascii="Helvetica" w:eastAsia="Helvetica" w:hAnsi="Helvetica" w:cs="Helvetica"/>
          <w:sz w:val="22"/>
          <w:szCs w:val="22"/>
        </w:rPr>
        <w:t xml:space="preserve">cquired by </w:t>
      </w:r>
      <w:r w:rsidR="39344098" w:rsidRPr="006C4176">
        <w:rPr>
          <w:rFonts w:ascii="Helvetica" w:eastAsia="Helvetica" w:hAnsi="Helvetica" w:cs="Helvetica"/>
          <w:b/>
          <w:bCs/>
          <w:sz w:val="22"/>
          <w:szCs w:val="22"/>
        </w:rPr>
        <w:t>NCR Cor</w:t>
      </w:r>
      <w:r w:rsidR="462914AC" w:rsidRPr="006C4176">
        <w:rPr>
          <w:rFonts w:ascii="Helvetica" w:eastAsia="Helvetica" w:hAnsi="Helvetica" w:cs="Helvetica"/>
          <w:b/>
          <w:bCs/>
          <w:sz w:val="22"/>
          <w:szCs w:val="22"/>
        </w:rPr>
        <w:t>p</w:t>
      </w:r>
      <w:r w:rsidR="732C66B9" w:rsidRPr="006C4176">
        <w:rPr>
          <w:rFonts w:ascii="Helvetica" w:eastAsia="Helvetica" w:hAnsi="Helvetica" w:cs="Helvetica"/>
          <w:b/>
          <w:bCs/>
          <w:sz w:val="22"/>
          <w:szCs w:val="22"/>
        </w:rPr>
        <w:t>oration</w:t>
      </w:r>
      <w:r w:rsidR="39344098" w:rsidRPr="482A3BC0">
        <w:rPr>
          <w:rFonts w:ascii="Helvetica" w:eastAsia="Helvetica" w:hAnsi="Helvetica" w:cs="Helvetica"/>
          <w:sz w:val="22"/>
          <w:szCs w:val="22"/>
        </w:rPr>
        <w:t xml:space="preserve">) </w:t>
      </w:r>
      <w:r w:rsidR="00D12EBE" w:rsidRPr="482A3BC0">
        <w:rPr>
          <w:rFonts w:ascii="Helvetica" w:eastAsia="Helvetica" w:hAnsi="Helvetica" w:cs="Helvetica"/>
          <w:sz w:val="22"/>
          <w:szCs w:val="22"/>
        </w:rPr>
        <w:t xml:space="preserve">| </w:t>
      </w:r>
      <w:r w:rsidR="53B895E2" w:rsidRPr="482A3BC0">
        <w:rPr>
          <w:rFonts w:ascii="Helvetica" w:eastAsia="Helvetica" w:hAnsi="Helvetica" w:cs="Helvetica"/>
          <w:sz w:val="22"/>
          <w:szCs w:val="22"/>
        </w:rPr>
        <w:t>Fort Lauderdale</w:t>
      </w:r>
      <w:r w:rsidR="00D12EBE" w:rsidRPr="482A3BC0">
        <w:rPr>
          <w:rFonts w:ascii="Helvetica" w:eastAsia="Helvetica" w:hAnsi="Helvetica" w:cs="Helvetica"/>
          <w:sz w:val="22"/>
          <w:szCs w:val="22"/>
        </w:rPr>
        <w:t xml:space="preserve">, </w:t>
      </w:r>
      <w:r w:rsidR="20650F92" w:rsidRPr="482A3BC0">
        <w:rPr>
          <w:rFonts w:ascii="Helvetica" w:eastAsia="Helvetica" w:hAnsi="Helvetica" w:cs="Helvetica"/>
          <w:sz w:val="22"/>
          <w:szCs w:val="22"/>
        </w:rPr>
        <w:t>Florida</w:t>
      </w:r>
      <w:r w:rsidR="40667EAA" w:rsidRPr="482A3BC0">
        <w:rPr>
          <w:rFonts w:ascii="Helvetica" w:eastAsia="Helvetica" w:hAnsi="Helvetica" w:cs="Helvetica"/>
          <w:sz w:val="22"/>
          <w:szCs w:val="22"/>
        </w:rPr>
        <w:t xml:space="preserve"> </w:t>
      </w:r>
      <w:r w:rsidR="20650F92" w:rsidRPr="482A3BC0">
        <w:rPr>
          <w:rFonts w:ascii="Helvetica" w:eastAsia="Helvetica" w:hAnsi="Helvetica" w:cs="Helvetica"/>
          <w:sz w:val="22"/>
          <w:szCs w:val="22"/>
        </w:rPr>
        <w:t>/</w:t>
      </w:r>
      <w:r w:rsidR="2513C6D2" w:rsidRPr="482A3BC0">
        <w:rPr>
          <w:rFonts w:ascii="Helvetica" w:eastAsia="Helvetica" w:hAnsi="Helvetica" w:cs="Helvetica"/>
          <w:sz w:val="22"/>
          <w:szCs w:val="22"/>
        </w:rPr>
        <w:t xml:space="preserve"> </w:t>
      </w:r>
      <w:r w:rsidR="6DCDC587" w:rsidRPr="482A3BC0">
        <w:rPr>
          <w:rFonts w:ascii="Helvetica" w:eastAsia="Helvetica" w:hAnsi="Helvetica" w:cs="Helvetica"/>
          <w:sz w:val="22"/>
          <w:szCs w:val="22"/>
        </w:rPr>
        <w:t>U</w:t>
      </w:r>
      <w:r w:rsidR="1CAA83CA" w:rsidRPr="482A3BC0">
        <w:rPr>
          <w:rFonts w:ascii="Helvetica" w:eastAsia="Helvetica" w:hAnsi="Helvetica" w:cs="Helvetica"/>
          <w:sz w:val="22"/>
          <w:szCs w:val="22"/>
        </w:rPr>
        <w:t>SA</w:t>
      </w:r>
    </w:p>
    <w:p w14:paraId="5F95D176" w14:textId="433BFAC5" w:rsidR="00D12EBE" w:rsidRPr="00740B9C" w:rsidRDefault="20650F92" w:rsidP="005B3256">
      <w:pPr>
        <w:tabs>
          <w:tab w:val="right" w:pos="9900"/>
        </w:tabs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Project Manager</w:t>
      </w:r>
      <w:r w:rsidR="00D12EBE" w:rsidRPr="00740B9C">
        <w:tab/>
      </w:r>
      <w:r w:rsidR="7912B1D3" w:rsidRPr="00740B9C">
        <w:rPr>
          <w:rFonts w:ascii="Helvetica" w:eastAsia="Helvetica" w:hAnsi="Helvetica" w:cs="Helvetica"/>
          <w:b/>
          <w:bCs/>
          <w:sz w:val="22"/>
          <w:szCs w:val="22"/>
        </w:rPr>
        <w:t>Jul 2007</w:t>
      </w:r>
      <w:r w:rsidR="00D12EBE" w:rsidRPr="00740B9C">
        <w:rPr>
          <w:rFonts w:ascii="Helvetica" w:eastAsia="Helvetica" w:hAnsi="Helvetica" w:cs="Helvetica"/>
          <w:b/>
          <w:bCs/>
          <w:sz w:val="22"/>
          <w:szCs w:val="22"/>
        </w:rPr>
        <w:t xml:space="preserve"> – </w:t>
      </w:r>
      <w:r w:rsidR="77B8D068" w:rsidRPr="00740B9C">
        <w:rPr>
          <w:rFonts w:ascii="Helvetica" w:eastAsia="Helvetica" w:hAnsi="Helvetica" w:cs="Helvetica"/>
          <w:b/>
          <w:bCs/>
          <w:sz w:val="22"/>
          <w:szCs w:val="22"/>
        </w:rPr>
        <w:t>Jun 2013</w:t>
      </w:r>
    </w:p>
    <w:p w14:paraId="1D20C057" w14:textId="17CA80FB" w:rsidR="00D12EBE" w:rsidRPr="00740B9C" w:rsidRDefault="3EE6C2F0" w:rsidP="482A3BC0">
      <w:pPr>
        <w:pStyle w:val="ListParagraph"/>
        <w:numPr>
          <w:ilvl w:val="0"/>
          <w:numId w:val="28"/>
        </w:numPr>
        <w:spacing w:after="60"/>
        <w:jc w:val="both"/>
        <w:rPr>
          <w:rFonts w:ascii="Helvetica" w:eastAsia="Helvetica" w:hAnsi="Helvetica" w:cs="Helvetica"/>
          <w:sz w:val="22"/>
          <w:szCs w:val="22"/>
        </w:rPr>
      </w:pPr>
      <w:r w:rsidRPr="482A3BC0">
        <w:rPr>
          <w:rFonts w:ascii="Helvetica" w:eastAsia="Helvetica" w:hAnsi="Helvetica" w:cs="Helvetica"/>
          <w:sz w:val="22"/>
          <w:szCs w:val="22"/>
        </w:rPr>
        <w:t xml:space="preserve">Managed </w:t>
      </w:r>
      <w:r w:rsidR="199FB7FD" w:rsidRPr="482A3BC0">
        <w:rPr>
          <w:rFonts w:ascii="Helvetica" w:eastAsia="Helvetica" w:hAnsi="Helvetica" w:cs="Helvetica"/>
          <w:sz w:val="22"/>
          <w:szCs w:val="22"/>
        </w:rPr>
        <w:t xml:space="preserve">up to 30 projects, with budgets from </w:t>
      </w:r>
      <w:r w:rsidR="005B3256" w:rsidRPr="482A3BC0">
        <w:rPr>
          <w:rFonts w:ascii="Helvetica" w:eastAsia="Helvetica" w:hAnsi="Helvetica" w:cs="Helvetica"/>
          <w:sz w:val="22"/>
          <w:szCs w:val="22"/>
        </w:rPr>
        <w:t>$</w:t>
      </w:r>
      <w:r w:rsidR="006C4176">
        <w:rPr>
          <w:rFonts w:ascii="Helvetica" w:eastAsia="Helvetica" w:hAnsi="Helvetica" w:cs="Helvetica"/>
          <w:sz w:val="22"/>
          <w:szCs w:val="22"/>
        </w:rPr>
        <w:t>5</w:t>
      </w:r>
      <w:r w:rsidR="199FB7FD" w:rsidRPr="482A3BC0">
        <w:rPr>
          <w:rFonts w:ascii="Helvetica" w:eastAsia="Helvetica" w:hAnsi="Helvetica" w:cs="Helvetica"/>
          <w:sz w:val="22"/>
          <w:szCs w:val="22"/>
        </w:rPr>
        <w:t xml:space="preserve">K to </w:t>
      </w:r>
      <w:r w:rsidR="005B3256" w:rsidRPr="482A3BC0">
        <w:rPr>
          <w:rFonts w:ascii="Helvetica" w:eastAsia="Helvetica" w:hAnsi="Helvetica" w:cs="Helvetica"/>
          <w:sz w:val="22"/>
          <w:szCs w:val="22"/>
        </w:rPr>
        <w:t>$</w:t>
      </w:r>
      <w:r w:rsidR="199FB7FD" w:rsidRPr="482A3BC0">
        <w:rPr>
          <w:rFonts w:ascii="Helvetica" w:eastAsia="Helvetica" w:hAnsi="Helvetica" w:cs="Helvetica"/>
          <w:sz w:val="22"/>
          <w:szCs w:val="22"/>
        </w:rPr>
        <w:t>300K,</w:t>
      </w:r>
      <w:r w:rsidRPr="482A3BC0">
        <w:rPr>
          <w:rFonts w:ascii="Helvetica" w:eastAsia="Helvetica" w:hAnsi="Helvetica" w:cs="Helvetica"/>
          <w:i/>
          <w:iCs/>
          <w:sz w:val="22"/>
          <w:szCs w:val="22"/>
        </w:rPr>
        <w:t xml:space="preserve"> </w:t>
      </w:r>
      <w:r w:rsidRPr="482A3BC0">
        <w:rPr>
          <w:rFonts w:ascii="Helvetica" w:eastAsia="Helvetica" w:hAnsi="Helvetica" w:cs="Helvetica"/>
          <w:sz w:val="22"/>
          <w:szCs w:val="22"/>
        </w:rPr>
        <w:t>for single and multi-site accounts, including communication across departments and customers.</w:t>
      </w:r>
    </w:p>
    <w:p w14:paraId="5868344F" w14:textId="6D36D3CA" w:rsidR="00D12EBE" w:rsidRPr="00740B9C" w:rsidRDefault="3EE6C2F0" w:rsidP="005B3256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Collaborated with various departments, developers, engineers, and vendors on system installations, 3</w:t>
      </w:r>
      <w:r w:rsidRPr="009524F9">
        <w:rPr>
          <w:rFonts w:ascii="Helvetica" w:eastAsia="Helvetica" w:hAnsi="Helvetica" w:cs="Helvetica"/>
          <w:sz w:val="22"/>
          <w:szCs w:val="22"/>
          <w:vertAlign w:val="superscript"/>
        </w:rPr>
        <w:t>rd</w:t>
      </w:r>
      <w:r w:rsidR="009524F9">
        <w:rPr>
          <w:rFonts w:ascii="Helvetica" w:eastAsia="Helvetica" w:hAnsi="Helvetica" w:cs="Helvetica"/>
          <w:sz w:val="22"/>
          <w:szCs w:val="22"/>
        </w:rPr>
        <w:t>-</w:t>
      </w:r>
      <w:r w:rsidRPr="00740B9C">
        <w:rPr>
          <w:rFonts w:ascii="Helvetica" w:eastAsia="Helvetica" w:hAnsi="Helvetica" w:cs="Helvetica"/>
          <w:sz w:val="22"/>
          <w:szCs w:val="22"/>
        </w:rPr>
        <w:t>party software integration, planning, resource scheduling, and pilot products.</w:t>
      </w:r>
    </w:p>
    <w:p w14:paraId="2E01C75F" w14:textId="4FA56111" w:rsidR="00D12EBE" w:rsidRPr="00740B9C" w:rsidRDefault="3EE6C2F0" w:rsidP="009524F9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Implemented and upgraded Point of Sale (POS) software, managed POS database programming, and conducted training.</w:t>
      </w:r>
    </w:p>
    <w:p w14:paraId="76F46262" w14:textId="110D6E00" w:rsidR="00D12EBE" w:rsidRPr="00740B9C" w:rsidRDefault="3EE6C2F0" w:rsidP="009524F9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Provided technical support, troubleshooting, and customer support for new and existing customers.</w:t>
      </w:r>
    </w:p>
    <w:p w14:paraId="7E3D0FCA" w14:textId="33D56F2C" w:rsidR="00D12EBE" w:rsidRPr="00740B9C" w:rsidRDefault="2E59FB4D" w:rsidP="009524F9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Assisted with POS hardware staging, onsite installations, inventory management, and worked with purchasing and accounting on new system orders.</w:t>
      </w:r>
    </w:p>
    <w:p w14:paraId="04C7E296" w14:textId="1B0FEAA2" w:rsidR="00D12EBE" w:rsidRPr="00740B9C" w:rsidRDefault="2E59FB4D" w:rsidP="009524F9">
      <w:pPr>
        <w:pStyle w:val="ListParagraph"/>
        <w:numPr>
          <w:ilvl w:val="0"/>
          <w:numId w:val="28"/>
        </w:numPr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Supported inside sales, accounts receivable (A/R), and bank deposits.</w:t>
      </w:r>
    </w:p>
    <w:p w14:paraId="0C11E8FC" w14:textId="4F95EC03" w:rsidR="2EA7B3EC" w:rsidRPr="00740B9C" w:rsidRDefault="2EA7B3EC" w:rsidP="009524F9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034C395C" w14:textId="48A5AD47" w:rsidR="00D12EBE" w:rsidRPr="00740B9C" w:rsidRDefault="00740B9C" w:rsidP="009524F9">
      <w:pPr>
        <w:jc w:val="both"/>
        <w:rPr>
          <w:rFonts w:ascii="Helvetica" w:eastAsia="Helvetica" w:hAnsi="Helvetica" w:cs="Helvetica"/>
          <w:sz w:val="22"/>
          <w:szCs w:val="22"/>
        </w:rPr>
      </w:pPr>
      <w:r w:rsidRPr="6989AAE2">
        <w:rPr>
          <w:rFonts w:ascii="Helvetica" w:eastAsia="Helvetica" w:hAnsi="Helvetica" w:cs="Helvetica"/>
          <w:b/>
          <w:bCs/>
          <w:sz w:val="22"/>
          <w:szCs w:val="22"/>
        </w:rPr>
        <w:t>SEMINOLE TRIBE OF FLORIDA</w:t>
      </w:r>
      <w:r w:rsidRPr="6989AAE2">
        <w:rPr>
          <w:rFonts w:ascii="Helvetica" w:eastAsia="Helvetica" w:hAnsi="Helvetica" w:cs="Helvetica"/>
          <w:sz w:val="22"/>
          <w:szCs w:val="22"/>
        </w:rPr>
        <w:t xml:space="preserve"> </w:t>
      </w:r>
      <w:r w:rsidR="00D12EBE" w:rsidRPr="6989AAE2">
        <w:rPr>
          <w:rFonts w:ascii="Helvetica" w:eastAsia="Helvetica" w:hAnsi="Helvetica" w:cs="Helvetica"/>
          <w:sz w:val="22"/>
          <w:szCs w:val="22"/>
        </w:rPr>
        <w:t xml:space="preserve">| </w:t>
      </w:r>
      <w:r w:rsidR="5A1887DC" w:rsidRPr="6989AAE2">
        <w:rPr>
          <w:rFonts w:ascii="Helvetica" w:eastAsia="Helvetica" w:hAnsi="Helvetica" w:cs="Helvetica"/>
          <w:sz w:val="22"/>
          <w:szCs w:val="22"/>
        </w:rPr>
        <w:t>Hollywood</w:t>
      </w:r>
      <w:r w:rsidR="00D12EBE" w:rsidRPr="6989AAE2">
        <w:rPr>
          <w:rFonts w:ascii="Helvetica" w:eastAsia="Helvetica" w:hAnsi="Helvetica" w:cs="Helvetica"/>
          <w:sz w:val="22"/>
          <w:szCs w:val="22"/>
        </w:rPr>
        <w:t xml:space="preserve">, </w:t>
      </w:r>
      <w:r w:rsidR="0105235E" w:rsidRPr="6989AAE2">
        <w:rPr>
          <w:rFonts w:ascii="Helvetica" w:eastAsia="Helvetica" w:hAnsi="Helvetica" w:cs="Helvetica"/>
          <w:sz w:val="22"/>
          <w:szCs w:val="22"/>
        </w:rPr>
        <w:t>Florida</w:t>
      </w:r>
      <w:r w:rsidR="77AF63DE" w:rsidRPr="6989AAE2">
        <w:rPr>
          <w:rFonts w:ascii="Helvetica" w:eastAsia="Helvetica" w:hAnsi="Helvetica" w:cs="Helvetica"/>
          <w:sz w:val="22"/>
          <w:szCs w:val="22"/>
        </w:rPr>
        <w:t xml:space="preserve"> </w:t>
      </w:r>
      <w:r w:rsidR="0105235E" w:rsidRPr="6989AAE2">
        <w:rPr>
          <w:rFonts w:ascii="Helvetica" w:eastAsia="Helvetica" w:hAnsi="Helvetica" w:cs="Helvetica"/>
          <w:sz w:val="22"/>
          <w:szCs w:val="22"/>
        </w:rPr>
        <w:t>/</w:t>
      </w:r>
      <w:r w:rsidR="36BFA367" w:rsidRPr="6989AAE2">
        <w:rPr>
          <w:rFonts w:ascii="Helvetica" w:eastAsia="Helvetica" w:hAnsi="Helvetica" w:cs="Helvetica"/>
          <w:sz w:val="22"/>
          <w:szCs w:val="22"/>
        </w:rPr>
        <w:t xml:space="preserve"> </w:t>
      </w:r>
      <w:r w:rsidR="42519720" w:rsidRPr="6989AAE2">
        <w:rPr>
          <w:rFonts w:ascii="Helvetica" w:eastAsia="Helvetica" w:hAnsi="Helvetica" w:cs="Helvetica"/>
          <w:sz w:val="22"/>
          <w:szCs w:val="22"/>
        </w:rPr>
        <w:t>USA</w:t>
      </w:r>
    </w:p>
    <w:p w14:paraId="1E413FFD" w14:textId="2D669183" w:rsidR="00D12EBE" w:rsidRPr="00740B9C" w:rsidRDefault="0105235E" w:rsidP="009524F9">
      <w:pPr>
        <w:tabs>
          <w:tab w:val="right" w:pos="9900"/>
        </w:tabs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740B9C">
        <w:rPr>
          <w:rFonts w:ascii="Helvetica" w:eastAsia="Helvetica" w:hAnsi="Helvetica" w:cs="Helvetica"/>
          <w:b/>
          <w:bCs/>
          <w:sz w:val="22"/>
          <w:szCs w:val="22"/>
        </w:rPr>
        <w:t>Fixed Asset Coordinator</w:t>
      </w:r>
      <w:r w:rsidR="00D12EBE" w:rsidRPr="00740B9C">
        <w:tab/>
      </w:r>
      <w:r w:rsidR="18EDFFD0" w:rsidRPr="00740B9C">
        <w:rPr>
          <w:rFonts w:ascii="Helvetica" w:eastAsia="Helvetica" w:hAnsi="Helvetica" w:cs="Helvetica"/>
          <w:b/>
          <w:bCs/>
          <w:sz w:val="22"/>
          <w:szCs w:val="22"/>
        </w:rPr>
        <w:t>Jan 1999</w:t>
      </w:r>
      <w:r w:rsidR="00D12EBE" w:rsidRPr="00740B9C">
        <w:rPr>
          <w:rFonts w:ascii="Helvetica" w:eastAsia="Helvetica" w:hAnsi="Helvetica" w:cs="Helvetica"/>
          <w:b/>
          <w:bCs/>
          <w:sz w:val="22"/>
          <w:szCs w:val="22"/>
        </w:rPr>
        <w:t xml:space="preserve"> – </w:t>
      </w:r>
      <w:r w:rsidR="2F8AA5F8" w:rsidRPr="00740B9C">
        <w:rPr>
          <w:rFonts w:ascii="Helvetica" w:eastAsia="Helvetica" w:hAnsi="Helvetica" w:cs="Helvetica"/>
          <w:b/>
          <w:bCs/>
          <w:sz w:val="22"/>
          <w:szCs w:val="22"/>
        </w:rPr>
        <w:t>Mar 2007</w:t>
      </w:r>
    </w:p>
    <w:p w14:paraId="618D8CCC" w14:textId="661A6886" w:rsidR="167119C0" w:rsidRPr="00740B9C" w:rsidRDefault="167119C0" w:rsidP="009524F9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Conducted fixed asset physical inventory and audits, managed asset delivery, sales, and disposal, and maintained accurate fixed asset records and reports.</w:t>
      </w:r>
    </w:p>
    <w:p w14:paraId="277FA16C" w14:textId="05DA5A0E" w:rsidR="167119C0" w:rsidRPr="009524F9" w:rsidRDefault="167119C0" w:rsidP="009524F9">
      <w:pPr>
        <w:pStyle w:val="ListParagraph"/>
        <w:numPr>
          <w:ilvl w:val="0"/>
          <w:numId w:val="28"/>
        </w:numPr>
        <w:spacing w:after="60"/>
        <w:contextualSpacing w:val="0"/>
        <w:jc w:val="both"/>
        <w:rPr>
          <w:rFonts w:ascii="Helvetica" w:eastAsia="Helvetica" w:hAnsi="Helvetica" w:cs="Helvetica"/>
          <w:spacing w:val="-2"/>
          <w:sz w:val="22"/>
          <w:szCs w:val="22"/>
        </w:rPr>
      </w:pPr>
      <w:r w:rsidRPr="009524F9">
        <w:rPr>
          <w:rFonts w:ascii="Helvetica" w:eastAsia="Helvetica" w:hAnsi="Helvetica" w:cs="Helvetica"/>
          <w:spacing w:val="-2"/>
          <w:sz w:val="22"/>
          <w:szCs w:val="22"/>
        </w:rPr>
        <w:t>Collaborated with Accounting and Purchasing departments on creation of new general ledger accounts and purchase orders, ensuring accurate financial records in accounting software system.</w:t>
      </w:r>
    </w:p>
    <w:p w14:paraId="344BE604" w14:textId="00C460E2" w:rsidR="167119C0" w:rsidRPr="00740B9C" w:rsidRDefault="167119C0" w:rsidP="009524F9">
      <w:pPr>
        <w:pStyle w:val="ListParagraph"/>
        <w:numPr>
          <w:ilvl w:val="0"/>
          <w:numId w:val="28"/>
        </w:numPr>
        <w:contextualSpacing w:val="0"/>
        <w:jc w:val="both"/>
        <w:rPr>
          <w:rFonts w:ascii="Helvetica" w:eastAsia="Helvetica" w:hAnsi="Helvetica" w:cs="Helvetica"/>
          <w:sz w:val="22"/>
          <w:szCs w:val="22"/>
        </w:rPr>
      </w:pPr>
      <w:r w:rsidRPr="00740B9C">
        <w:rPr>
          <w:rFonts w:ascii="Helvetica" w:eastAsia="Helvetica" w:hAnsi="Helvetica" w:cs="Helvetica"/>
          <w:sz w:val="22"/>
          <w:szCs w:val="22"/>
        </w:rPr>
        <w:t>Contributed to budget processes by providing essential financial information.</w:t>
      </w:r>
    </w:p>
    <w:p w14:paraId="2DA13A86" w14:textId="41E93846" w:rsidR="3449FFC7" w:rsidRPr="00740B9C" w:rsidRDefault="3449FFC7" w:rsidP="009524F9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3226890A" w14:textId="77777777" w:rsidR="00D12EBE" w:rsidRPr="00740B9C" w:rsidRDefault="00D12EBE" w:rsidP="009524F9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5C33EE3F" w14:textId="789FA2EA" w:rsidR="00D12EBE" w:rsidRPr="00256772" w:rsidRDefault="00D12EBE" w:rsidP="009524F9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256772">
        <w:rPr>
          <w:rFonts w:ascii="Helvetica" w:eastAsia="Helvetica" w:hAnsi="Helvetica" w:cs="Helvetica"/>
          <w:b/>
          <w:bCs/>
          <w:sz w:val="22"/>
          <w:szCs w:val="22"/>
        </w:rPr>
        <w:t>EDUCATION</w:t>
      </w:r>
      <w:r w:rsidR="00256772" w:rsidRPr="00256772">
        <w:rPr>
          <w:rFonts w:ascii="Helvetica" w:eastAsia="Helvetica" w:hAnsi="Helvetica" w:cs="Helvetica"/>
          <w:b/>
          <w:bCs/>
          <w:sz w:val="22"/>
          <w:szCs w:val="22"/>
        </w:rPr>
        <w:t xml:space="preserve"> </w:t>
      </w:r>
      <w:r w:rsidR="00256772" w:rsidRPr="00256772">
        <w:rPr>
          <w:rFonts w:ascii="Helvetica" w:hAnsi="Helvetica" w:cs="Helvetica"/>
          <w:b/>
          <w:bCs/>
          <w:color w:val="000000"/>
          <w:sz w:val="22"/>
          <w:szCs w:val="22"/>
        </w:rPr>
        <w:t>| CERTIFICATION</w:t>
      </w:r>
    </w:p>
    <w:p w14:paraId="6C6F34D6" w14:textId="77777777" w:rsidR="00740B9C" w:rsidRPr="00740B9C" w:rsidRDefault="00740B9C" w:rsidP="009524F9">
      <w:pPr>
        <w:jc w:val="both"/>
        <w:rPr>
          <w:rFonts w:ascii="Helvetica" w:eastAsia="Helvetica" w:hAnsi="Helvetica" w:cs="Helvetica"/>
          <w:sz w:val="22"/>
          <w:szCs w:val="22"/>
        </w:rPr>
      </w:pPr>
    </w:p>
    <w:p w14:paraId="2181A4EE" w14:textId="70F3A000" w:rsidR="1073DE4F" w:rsidRPr="00256772" w:rsidRDefault="1073DE4F" w:rsidP="009524F9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256772">
        <w:rPr>
          <w:rFonts w:ascii="Helvetica" w:eastAsia="Helvetica" w:hAnsi="Helvetica" w:cs="Helvetica"/>
          <w:sz w:val="22"/>
          <w:szCs w:val="22"/>
        </w:rPr>
        <w:t>Coursework in Computer Science, Broward Community College &amp; Miami Dade Community College</w:t>
      </w:r>
    </w:p>
    <w:p w14:paraId="4D4E26B8" w14:textId="525C30A2" w:rsidR="00256772" w:rsidRPr="00256772" w:rsidRDefault="00256772" w:rsidP="009524F9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256772">
        <w:rPr>
          <w:rFonts w:ascii="Helvetica" w:hAnsi="Helvetica" w:cs="Helvetica"/>
          <w:color w:val="000000"/>
          <w:sz w:val="22"/>
          <w:szCs w:val="22"/>
        </w:rPr>
        <w:t>Project Management Professional (PMP), Project Management Institute, expected completion</w:t>
      </w:r>
      <w:r>
        <w:rPr>
          <w:rFonts w:ascii="Helvetica" w:hAnsi="Helvetica" w:cs="Helvetica"/>
          <w:color w:val="000000"/>
          <w:sz w:val="22"/>
          <w:szCs w:val="22"/>
        </w:rPr>
        <w:t xml:space="preserve"> in </w:t>
      </w:r>
      <w:r w:rsidRPr="00256772">
        <w:rPr>
          <w:rFonts w:ascii="Helvetica" w:hAnsi="Helvetica" w:cs="Helvetica"/>
          <w:color w:val="000000"/>
          <w:sz w:val="22"/>
          <w:szCs w:val="22"/>
        </w:rPr>
        <w:t>202</w:t>
      </w:r>
      <w:r>
        <w:rPr>
          <w:rFonts w:ascii="Helvetica" w:hAnsi="Helvetica" w:cs="Helvetica"/>
          <w:color w:val="000000"/>
          <w:sz w:val="22"/>
          <w:szCs w:val="22"/>
        </w:rPr>
        <w:t>5</w:t>
      </w:r>
    </w:p>
    <w:sectPr w:rsidR="00256772" w:rsidRPr="00256772" w:rsidSect="00205136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5DC1" w14:textId="77777777" w:rsidR="00864BF6" w:rsidRDefault="00864BF6">
      <w:r>
        <w:separator/>
      </w:r>
    </w:p>
  </w:endnote>
  <w:endnote w:type="continuationSeparator" w:id="0">
    <w:p w14:paraId="219708ED" w14:textId="77777777" w:rsidR="00864BF6" w:rsidRDefault="0086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449FFC7" w14:paraId="602464F6" w14:textId="77777777" w:rsidTr="3449FFC7">
      <w:trPr>
        <w:trHeight w:val="300"/>
      </w:trPr>
      <w:tc>
        <w:tcPr>
          <w:tcW w:w="3600" w:type="dxa"/>
        </w:tcPr>
        <w:p w14:paraId="52F86040" w14:textId="15253A50" w:rsidR="3449FFC7" w:rsidRDefault="3449FFC7" w:rsidP="3449FFC7">
          <w:pPr>
            <w:pStyle w:val="Header"/>
            <w:ind w:left="-115"/>
          </w:pPr>
        </w:p>
      </w:tc>
      <w:tc>
        <w:tcPr>
          <w:tcW w:w="3600" w:type="dxa"/>
        </w:tcPr>
        <w:p w14:paraId="2BFF7C41" w14:textId="415C93E8" w:rsidR="3449FFC7" w:rsidRDefault="3449FFC7" w:rsidP="3449FFC7">
          <w:pPr>
            <w:pStyle w:val="Header"/>
            <w:jc w:val="center"/>
          </w:pPr>
        </w:p>
      </w:tc>
      <w:tc>
        <w:tcPr>
          <w:tcW w:w="3600" w:type="dxa"/>
        </w:tcPr>
        <w:p w14:paraId="78188FA6" w14:textId="2E038479" w:rsidR="3449FFC7" w:rsidRDefault="3449FFC7" w:rsidP="3449FFC7">
          <w:pPr>
            <w:pStyle w:val="Header"/>
            <w:ind w:right="-115"/>
            <w:jc w:val="right"/>
          </w:pPr>
        </w:p>
      </w:tc>
    </w:tr>
  </w:tbl>
  <w:p w14:paraId="16E90A98" w14:textId="13EB7BED" w:rsidR="3449FFC7" w:rsidRDefault="3449FFC7" w:rsidP="3449F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47E3" w14:textId="77777777" w:rsidR="00864BF6" w:rsidRDefault="00864BF6">
      <w:r>
        <w:separator/>
      </w:r>
    </w:p>
  </w:footnote>
  <w:footnote w:type="continuationSeparator" w:id="0">
    <w:p w14:paraId="2BEF8EE6" w14:textId="77777777" w:rsidR="00864BF6" w:rsidRDefault="0086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2118" w14:textId="77777777" w:rsidR="00740B9C" w:rsidRDefault="00740B9C" w:rsidP="00740B9C">
    <w:pPr>
      <w:pStyle w:val="Header"/>
      <w:pBdr>
        <w:bottom w:val="single" w:sz="12" w:space="1" w:color="auto"/>
      </w:pBdr>
      <w:jc w:val="center"/>
    </w:pPr>
    <w:r w:rsidRPr="3449FFC7">
      <w:rPr>
        <w:rFonts w:ascii="Helvetica" w:eastAsia="Helvetica" w:hAnsi="Helvetica" w:cs="Helvetica"/>
        <w:b/>
        <w:bCs/>
        <w:smallCaps/>
        <w:color w:val="000000" w:themeColor="text1"/>
        <w:sz w:val="26"/>
        <w:szCs w:val="26"/>
      </w:rPr>
      <w:t>Diego Orozco</w:t>
    </w:r>
    <w:r w:rsidRPr="3449FFC7">
      <w:rPr>
        <w:rFonts w:ascii="Helvetica" w:eastAsia="Helvetica" w:hAnsi="Helvetica" w:cs="Helvetica"/>
        <w:color w:val="000000" w:themeColor="text1"/>
        <w:sz w:val="26"/>
        <w:szCs w:val="26"/>
      </w:rPr>
      <w:t xml:space="preserve"> </w:t>
    </w:r>
    <w:r w:rsidRPr="3449FFC7">
      <w:rPr>
        <w:rFonts w:ascii="Helvetica" w:eastAsia="Helvetica" w:hAnsi="Helvetica" w:cs="Helvetica"/>
        <w:color w:val="000000" w:themeColor="text1"/>
        <w:sz w:val="22"/>
        <w:szCs w:val="22"/>
      </w:rPr>
      <w:t xml:space="preserve">| orozco.diego@hotmail.com | 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  <w:r w:rsidRPr="3449FFC7">
      <w:t xml:space="preserve"> </w:t>
    </w:r>
  </w:p>
  <w:p w14:paraId="031B2479" w14:textId="362F4C16" w:rsidR="3449FFC7" w:rsidRDefault="3449FFC7" w:rsidP="3449FF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xSu8ebZDpGkd0" int2:id="bkYoy9l3">
      <int2:state int2:value="Rejected" int2:type="LegacyProofing"/>
    </int2:textHash>
    <int2:textHash int2:hashCode="yJv8ioSVhaqAWs" int2:id="N9Epgmp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9338"/>
    <w:multiLevelType w:val="hybridMultilevel"/>
    <w:tmpl w:val="20385496"/>
    <w:lvl w:ilvl="0" w:tplc="791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49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6B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6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5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82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4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CE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3DB0"/>
    <w:multiLevelType w:val="hybridMultilevel"/>
    <w:tmpl w:val="C9A665D8"/>
    <w:lvl w:ilvl="0" w:tplc="8A2E9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60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C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E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8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6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2A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549C"/>
    <w:multiLevelType w:val="hybridMultilevel"/>
    <w:tmpl w:val="93E671B4"/>
    <w:lvl w:ilvl="0" w:tplc="87A40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47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6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E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44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49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C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6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65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7266"/>
    <w:multiLevelType w:val="hybridMultilevel"/>
    <w:tmpl w:val="F12824A6"/>
    <w:lvl w:ilvl="0" w:tplc="3F54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4D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E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6D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E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60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E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8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F476"/>
    <w:multiLevelType w:val="hybridMultilevel"/>
    <w:tmpl w:val="BB2E8412"/>
    <w:lvl w:ilvl="0" w:tplc="2650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C0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20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C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CF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49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4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C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BDCE"/>
    <w:multiLevelType w:val="hybridMultilevel"/>
    <w:tmpl w:val="93CEB4B0"/>
    <w:lvl w:ilvl="0" w:tplc="55D4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AA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8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41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0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A7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E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E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E1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20DC6"/>
    <w:multiLevelType w:val="hybridMultilevel"/>
    <w:tmpl w:val="E5B28BB0"/>
    <w:lvl w:ilvl="0" w:tplc="62DAC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CF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4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66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E4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A4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9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F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3F8A"/>
    <w:multiLevelType w:val="hybridMultilevel"/>
    <w:tmpl w:val="DB306264"/>
    <w:lvl w:ilvl="0" w:tplc="31C6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E3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C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3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6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A6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C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A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0C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BCF4"/>
    <w:multiLevelType w:val="hybridMultilevel"/>
    <w:tmpl w:val="CEB0F0BC"/>
    <w:lvl w:ilvl="0" w:tplc="1076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8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29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A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E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6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87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2E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ED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836E"/>
    <w:multiLevelType w:val="hybridMultilevel"/>
    <w:tmpl w:val="31446988"/>
    <w:lvl w:ilvl="0" w:tplc="1BBE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4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A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C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41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6136"/>
    <w:multiLevelType w:val="hybridMultilevel"/>
    <w:tmpl w:val="10945DA0"/>
    <w:lvl w:ilvl="0" w:tplc="3904C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E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E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F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5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6E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46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E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F8073"/>
    <w:multiLevelType w:val="hybridMultilevel"/>
    <w:tmpl w:val="402EA082"/>
    <w:lvl w:ilvl="0" w:tplc="3CE4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05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9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8C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0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09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B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69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49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B6B8"/>
    <w:multiLevelType w:val="hybridMultilevel"/>
    <w:tmpl w:val="B3647C44"/>
    <w:lvl w:ilvl="0" w:tplc="9C34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6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49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41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E5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29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D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03FB"/>
    <w:multiLevelType w:val="hybridMultilevel"/>
    <w:tmpl w:val="D2E42634"/>
    <w:lvl w:ilvl="0" w:tplc="ED50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E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6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0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42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C9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34E36"/>
    <w:multiLevelType w:val="hybridMultilevel"/>
    <w:tmpl w:val="0DFCF1BA"/>
    <w:lvl w:ilvl="0" w:tplc="1BE6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05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88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A6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D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83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EC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0B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451F7"/>
    <w:multiLevelType w:val="hybridMultilevel"/>
    <w:tmpl w:val="2CB6CFA2"/>
    <w:lvl w:ilvl="0" w:tplc="0FEAF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4E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06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C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9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8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A2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05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2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4BA31"/>
    <w:multiLevelType w:val="hybridMultilevel"/>
    <w:tmpl w:val="47A03F42"/>
    <w:lvl w:ilvl="0" w:tplc="52FE2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25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B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F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9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8E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2B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2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C3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29C05"/>
    <w:multiLevelType w:val="hybridMultilevel"/>
    <w:tmpl w:val="FD483B24"/>
    <w:lvl w:ilvl="0" w:tplc="2C1E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1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E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3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C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C7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2C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E8244"/>
    <w:multiLevelType w:val="hybridMultilevel"/>
    <w:tmpl w:val="8CBA2B18"/>
    <w:lvl w:ilvl="0" w:tplc="8CDA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2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6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A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C2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2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7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40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1FD0"/>
    <w:multiLevelType w:val="hybridMultilevel"/>
    <w:tmpl w:val="48E4A4F2"/>
    <w:lvl w:ilvl="0" w:tplc="5C62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03018"/>
    <w:multiLevelType w:val="hybridMultilevel"/>
    <w:tmpl w:val="217CE330"/>
    <w:lvl w:ilvl="0" w:tplc="612E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C1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4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C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5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D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AB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E6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715C"/>
    <w:multiLevelType w:val="hybridMultilevel"/>
    <w:tmpl w:val="94A28EC6"/>
    <w:lvl w:ilvl="0" w:tplc="AC4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E8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2B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E7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AE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43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A6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C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BE08"/>
    <w:multiLevelType w:val="hybridMultilevel"/>
    <w:tmpl w:val="08F293CE"/>
    <w:lvl w:ilvl="0" w:tplc="F380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C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8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29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24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CE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5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E9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CBE"/>
    <w:multiLevelType w:val="hybridMultilevel"/>
    <w:tmpl w:val="FC40A9E2"/>
    <w:lvl w:ilvl="0" w:tplc="CF3C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E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EF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EF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06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9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C0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0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CB319"/>
    <w:multiLevelType w:val="hybridMultilevel"/>
    <w:tmpl w:val="8C18D936"/>
    <w:lvl w:ilvl="0" w:tplc="AB9AC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2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06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C8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3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E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0D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2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5237F"/>
    <w:multiLevelType w:val="hybridMultilevel"/>
    <w:tmpl w:val="DCF06CA8"/>
    <w:lvl w:ilvl="0" w:tplc="058A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8C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F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62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02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0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A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2F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AC38D"/>
    <w:multiLevelType w:val="hybridMultilevel"/>
    <w:tmpl w:val="FDF0844E"/>
    <w:lvl w:ilvl="0" w:tplc="150E4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C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4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AD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A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2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05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B381D"/>
    <w:multiLevelType w:val="hybridMultilevel"/>
    <w:tmpl w:val="D7F67556"/>
    <w:lvl w:ilvl="0" w:tplc="5C62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03F6E"/>
    <w:multiLevelType w:val="hybridMultilevel"/>
    <w:tmpl w:val="1F2E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1A080"/>
    <w:multiLevelType w:val="hybridMultilevel"/>
    <w:tmpl w:val="7A2442FC"/>
    <w:lvl w:ilvl="0" w:tplc="1A96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A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6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E5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A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8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0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7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29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B207A"/>
    <w:multiLevelType w:val="hybridMultilevel"/>
    <w:tmpl w:val="1B7CD5E4"/>
    <w:lvl w:ilvl="0" w:tplc="5C62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3"/>
  </w:num>
  <w:num w:numId="5">
    <w:abstractNumId w:val="9"/>
  </w:num>
  <w:num w:numId="6">
    <w:abstractNumId w:val="26"/>
  </w:num>
  <w:num w:numId="7">
    <w:abstractNumId w:val="25"/>
  </w:num>
  <w:num w:numId="8">
    <w:abstractNumId w:val="6"/>
  </w:num>
  <w:num w:numId="9">
    <w:abstractNumId w:val="15"/>
  </w:num>
  <w:num w:numId="10">
    <w:abstractNumId w:val="22"/>
  </w:num>
  <w:num w:numId="11">
    <w:abstractNumId w:val="21"/>
  </w:num>
  <w:num w:numId="12">
    <w:abstractNumId w:val="11"/>
  </w:num>
  <w:num w:numId="13">
    <w:abstractNumId w:val="20"/>
  </w:num>
  <w:num w:numId="14">
    <w:abstractNumId w:val="29"/>
  </w:num>
  <w:num w:numId="15">
    <w:abstractNumId w:val="5"/>
  </w:num>
  <w:num w:numId="16">
    <w:abstractNumId w:val="12"/>
  </w:num>
  <w:num w:numId="17">
    <w:abstractNumId w:val="2"/>
  </w:num>
  <w:num w:numId="18">
    <w:abstractNumId w:val="13"/>
  </w:num>
  <w:num w:numId="19">
    <w:abstractNumId w:val="18"/>
  </w:num>
  <w:num w:numId="20">
    <w:abstractNumId w:val="17"/>
  </w:num>
  <w:num w:numId="21">
    <w:abstractNumId w:val="1"/>
  </w:num>
  <w:num w:numId="22">
    <w:abstractNumId w:val="14"/>
  </w:num>
  <w:num w:numId="23">
    <w:abstractNumId w:val="10"/>
  </w:num>
  <w:num w:numId="24">
    <w:abstractNumId w:val="24"/>
  </w:num>
  <w:num w:numId="25">
    <w:abstractNumId w:val="8"/>
  </w:num>
  <w:num w:numId="26">
    <w:abstractNumId w:val="4"/>
  </w:num>
  <w:num w:numId="27">
    <w:abstractNumId w:val="3"/>
  </w:num>
  <w:num w:numId="28">
    <w:abstractNumId w:val="28"/>
  </w:num>
  <w:num w:numId="29">
    <w:abstractNumId w:val="30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E"/>
    <w:rsid w:val="001E674A"/>
    <w:rsid w:val="00256772"/>
    <w:rsid w:val="003643F5"/>
    <w:rsid w:val="00385070"/>
    <w:rsid w:val="003F7049"/>
    <w:rsid w:val="00450A29"/>
    <w:rsid w:val="004F7C38"/>
    <w:rsid w:val="0055E45A"/>
    <w:rsid w:val="005945A0"/>
    <w:rsid w:val="005B3256"/>
    <w:rsid w:val="005C2D39"/>
    <w:rsid w:val="006C4176"/>
    <w:rsid w:val="00740B9C"/>
    <w:rsid w:val="00864BF6"/>
    <w:rsid w:val="008A098F"/>
    <w:rsid w:val="008E721B"/>
    <w:rsid w:val="009524F9"/>
    <w:rsid w:val="00BF13EE"/>
    <w:rsid w:val="00C00D6A"/>
    <w:rsid w:val="00C31053"/>
    <w:rsid w:val="00CD086F"/>
    <w:rsid w:val="00D12EBE"/>
    <w:rsid w:val="00D34271"/>
    <w:rsid w:val="00E6DB8E"/>
    <w:rsid w:val="00EB0208"/>
    <w:rsid w:val="00EB7E11"/>
    <w:rsid w:val="00F16775"/>
    <w:rsid w:val="00F35297"/>
    <w:rsid w:val="00F47D42"/>
    <w:rsid w:val="00FA5738"/>
    <w:rsid w:val="01023FF5"/>
    <w:rsid w:val="0105235E"/>
    <w:rsid w:val="013F6D1F"/>
    <w:rsid w:val="01516C7A"/>
    <w:rsid w:val="01594119"/>
    <w:rsid w:val="016A1D0E"/>
    <w:rsid w:val="0191F792"/>
    <w:rsid w:val="01989EFE"/>
    <w:rsid w:val="024607EA"/>
    <w:rsid w:val="024E8633"/>
    <w:rsid w:val="02F89D61"/>
    <w:rsid w:val="02FFD580"/>
    <w:rsid w:val="0302B2F5"/>
    <w:rsid w:val="03194ABD"/>
    <w:rsid w:val="0341374B"/>
    <w:rsid w:val="0355E90D"/>
    <w:rsid w:val="03BEEA3A"/>
    <w:rsid w:val="0428C992"/>
    <w:rsid w:val="045394D2"/>
    <w:rsid w:val="0456E6C2"/>
    <w:rsid w:val="04918B19"/>
    <w:rsid w:val="058013F1"/>
    <w:rsid w:val="058B7FCE"/>
    <w:rsid w:val="06001798"/>
    <w:rsid w:val="060B6267"/>
    <w:rsid w:val="063A8316"/>
    <w:rsid w:val="065ADDC0"/>
    <w:rsid w:val="067D504D"/>
    <w:rsid w:val="0781F644"/>
    <w:rsid w:val="07EA68BA"/>
    <w:rsid w:val="08409BD1"/>
    <w:rsid w:val="084D800A"/>
    <w:rsid w:val="086CA6F3"/>
    <w:rsid w:val="087FDBC5"/>
    <w:rsid w:val="088857FB"/>
    <w:rsid w:val="093B499B"/>
    <w:rsid w:val="096BE8A5"/>
    <w:rsid w:val="098898DE"/>
    <w:rsid w:val="0A532163"/>
    <w:rsid w:val="0A673376"/>
    <w:rsid w:val="0A9625B3"/>
    <w:rsid w:val="0AB39A47"/>
    <w:rsid w:val="0B400D8B"/>
    <w:rsid w:val="0B4B9293"/>
    <w:rsid w:val="0B521CE8"/>
    <w:rsid w:val="0B5CBA4F"/>
    <w:rsid w:val="0B8897F3"/>
    <w:rsid w:val="0BB2899D"/>
    <w:rsid w:val="0C513B1B"/>
    <w:rsid w:val="0C74109B"/>
    <w:rsid w:val="0CB51860"/>
    <w:rsid w:val="0CBB8560"/>
    <w:rsid w:val="0CC1D383"/>
    <w:rsid w:val="0D7ACFD7"/>
    <w:rsid w:val="0DB4DE6B"/>
    <w:rsid w:val="0DB5219D"/>
    <w:rsid w:val="0DBD4610"/>
    <w:rsid w:val="0DD0470A"/>
    <w:rsid w:val="0E22B9DE"/>
    <w:rsid w:val="0E4CCD53"/>
    <w:rsid w:val="0E5F2878"/>
    <w:rsid w:val="0E7882CB"/>
    <w:rsid w:val="0EC2C48B"/>
    <w:rsid w:val="0F3B4127"/>
    <w:rsid w:val="0F54B7A7"/>
    <w:rsid w:val="0FA8A0B3"/>
    <w:rsid w:val="0FDEB938"/>
    <w:rsid w:val="10078052"/>
    <w:rsid w:val="100B8B02"/>
    <w:rsid w:val="102B7C95"/>
    <w:rsid w:val="1073DE4F"/>
    <w:rsid w:val="10D5286A"/>
    <w:rsid w:val="10FBE7E7"/>
    <w:rsid w:val="113981AF"/>
    <w:rsid w:val="12315C55"/>
    <w:rsid w:val="126AA3FA"/>
    <w:rsid w:val="1294C9BC"/>
    <w:rsid w:val="12B00DFB"/>
    <w:rsid w:val="13061666"/>
    <w:rsid w:val="1335D0CD"/>
    <w:rsid w:val="1345B5D3"/>
    <w:rsid w:val="136A61F0"/>
    <w:rsid w:val="145CABF0"/>
    <w:rsid w:val="14946C86"/>
    <w:rsid w:val="14BF59E2"/>
    <w:rsid w:val="14E6EA8C"/>
    <w:rsid w:val="14FF19F4"/>
    <w:rsid w:val="150994D9"/>
    <w:rsid w:val="153A8619"/>
    <w:rsid w:val="1540031F"/>
    <w:rsid w:val="155CE8D0"/>
    <w:rsid w:val="1565667C"/>
    <w:rsid w:val="15672B2F"/>
    <w:rsid w:val="15AC614C"/>
    <w:rsid w:val="15D120DA"/>
    <w:rsid w:val="15DF2253"/>
    <w:rsid w:val="161FB461"/>
    <w:rsid w:val="167119C0"/>
    <w:rsid w:val="16759D30"/>
    <w:rsid w:val="167B3165"/>
    <w:rsid w:val="16B553B4"/>
    <w:rsid w:val="16E15CE4"/>
    <w:rsid w:val="16F001A1"/>
    <w:rsid w:val="16FE366C"/>
    <w:rsid w:val="171611D9"/>
    <w:rsid w:val="171A572D"/>
    <w:rsid w:val="173345C3"/>
    <w:rsid w:val="1840D9A5"/>
    <w:rsid w:val="188A9781"/>
    <w:rsid w:val="18AAB339"/>
    <w:rsid w:val="18B667D7"/>
    <w:rsid w:val="18C13BC9"/>
    <w:rsid w:val="18D5DABC"/>
    <w:rsid w:val="18D7BC53"/>
    <w:rsid w:val="18EDFFD0"/>
    <w:rsid w:val="1945F79F"/>
    <w:rsid w:val="197953D1"/>
    <w:rsid w:val="199FB7FD"/>
    <w:rsid w:val="19EC4D5E"/>
    <w:rsid w:val="19F1E348"/>
    <w:rsid w:val="19FB0D95"/>
    <w:rsid w:val="19FF652D"/>
    <w:rsid w:val="1A74B53E"/>
    <w:rsid w:val="1A77C432"/>
    <w:rsid w:val="1ABD987A"/>
    <w:rsid w:val="1AD956FD"/>
    <w:rsid w:val="1AF0F55C"/>
    <w:rsid w:val="1AFA2D97"/>
    <w:rsid w:val="1B19EED5"/>
    <w:rsid w:val="1B3B4098"/>
    <w:rsid w:val="1B6DFB21"/>
    <w:rsid w:val="1B915C7F"/>
    <w:rsid w:val="1BBE9172"/>
    <w:rsid w:val="1C03191C"/>
    <w:rsid w:val="1C65A24C"/>
    <w:rsid w:val="1CAA83CA"/>
    <w:rsid w:val="1D679554"/>
    <w:rsid w:val="1DB04AC9"/>
    <w:rsid w:val="1E22D9E2"/>
    <w:rsid w:val="1E395946"/>
    <w:rsid w:val="1E591F2C"/>
    <w:rsid w:val="1E874963"/>
    <w:rsid w:val="1EBEA940"/>
    <w:rsid w:val="1EC1E0C2"/>
    <w:rsid w:val="1F22F9D1"/>
    <w:rsid w:val="1F2EA66D"/>
    <w:rsid w:val="1F379452"/>
    <w:rsid w:val="1F69F4EF"/>
    <w:rsid w:val="1FCB40D2"/>
    <w:rsid w:val="1FDF7245"/>
    <w:rsid w:val="1FF2A4A0"/>
    <w:rsid w:val="200AB61C"/>
    <w:rsid w:val="200CEBAE"/>
    <w:rsid w:val="2027353B"/>
    <w:rsid w:val="20367560"/>
    <w:rsid w:val="203EB855"/>
    <w:rsid w:val="20650F92"/>
    <w:rsid w:val="206C5283"/>
    <w:rsid w:val="20ADEA8D"/>
    <w:rsid w:val="20C0B56B"/>
    <w:rsid w:val="20FFC669"/>
    <w:rsid w:val="215BBB03"/>
    <w:rsid w:val="21D0273C"/>
    <w:rsid w:val="21E4948E"/>
    <w:rsid w:val="21F0AC65"/>
    <w:rsid w:val="21F31C45"/>
    <w:rsid w:val="2227804F"/>
    <w:rsid w:val="22C49CF0"/>
    <w:rsid w:val="230B45D1"/>
    <w:rsid w:val="234E9061"/>
    <w:rsid w:val="23C89C69"/>
    <w:rsid w:val="242A1DC0"/>
    <w:rsid w:val="2445537C"/>
    <w:rsid w:val="2498D818"/>
    <w:rsid w:val="24B3A60E"/>
    <w:rsid w:val="24D5CFDF"/>
    <w:rsid w:val="24E3DD28"/>
    <w:rsid w:val="24E761EA"/>
    <w:rsid w:val="2501D4B4"/>
    <w:rsid w:val="250485DC"/>
    <w:rsid w:val="2513C6D2"/>
    <w:rsid w:val="25212DC2"/>
    <w:rsid w:val="2571C613"/>
    <w:rsid w:val="25833780"/>
    <w:rsid w:val="25C7FCCA"/>
    <w:rsid w:val="261CCB5A"/>
    <w:rsid w:val="268FCA05"/>
    <w:rsid w:val="269097D6"/>
    <w:rsid w:val="26A97DBA"/>
    <w:rsid w:val="26DCA842"/>
    <w:rsid w:val="271652F2"/>
    <w:rsid w:val="277F3929"/>
    <w:rsid w:val="27928F2F"/>
    <w:rsid w:val="27DCE7CB"/>
    <w:rsid w:val="27F64A03"/>
    <w:rsid w:val="27FE100C"/>
    <w:rsid w:val="29120A74"/>
    <w:rsid w:val="2931DCB6"/>
    <w:rsid w:val="293BADC8"/>
    <w:rsid w:val="2962AF0C"/>
    <w:rsid w:val="29ED3230"/>
    <w:rsid w:val="29F06435"/>
    <w:rsid w:val="2A693FBA"/>
    <w:rsid w:val="2A931CF5"/>
    <w:rsid w:val="2AC43583"/>
    <w:rsid w:val="2B131867"/>
    <w:rsid w:val="2B918083"/>
    <w:rsid w:val="2C54B048"/>
    <w:rsid w:val="2C9D3658"/>
    <w:rsid w:val="2CF7F1A1"/>
    <w:rsid w:val="2D37FEDD"/>
    <w:rsid w:val="2D44818C"/>
    <w:rsid w:val="2D70F765"/>
    <w:rsid w:val="2DE9F452"/>
    <w:rsid w:val="2E59FB4D"/>
    <w:rsid w:val="2E6F7216"/>
    <w:rsid w:val="2E96267C"/>
    <w:rsid w:val="2EA7B3EC"/>
    <w:rsid w:val="2EED2A9E"/>
    <w:rsid w:val="2EFF7A86"/>
    <w:rsid w:val="2F471297"/>
    <w:rsid w:val="2F59E2DA"/>
    <w:rsid w:val="2F76D265"/>
    <w:rsid w:val="2F776556"/>
    <w:rsid w:val="2F8AA5F8"/>
    <w:rsid w:val="30019D1F"/>
    <w:rsid w:val="3064AF93"/>
    <w:rsid w:val="30FA033E"/>
    <w:rsid w:val="312BD812"/>
    <w:rsid w:val="31951CB5"/>
    <w:rsid w:val="3199D5CA"/>
    <w:rsid w:val="321FAF4D"/>
    <w:rsid w:val="32E0B579"/>
    <w:rsid w:val="32E64668"/>
    <w:rsid w:val="33AD1844"/>
    <w:rsid w:val="3427AE1A"/>
    <w:rsid w:val="3449FFC7"/>
    <w:rsid w:val="3473F446"/>
    <w:rsid w:val="34C52544"/>
    <w:rsid w:val="34E4FE00"/>
    <w:rsid w:val="352847D5"/>
    <w:rsid w:val="35355344"/>
    <w:rsid w:val="35888F92"/>
    <w:rsid w:val="3590974C"/>
    <w:rsid w:val="35BEB4ED"/>
    <w:rsid w:val="35F16943"/>
    <w:rsid w:val="368B662F"/>
    <w:rsid w:val="36BFA367"/>
    <w:rsid w:val="36E70584"/>
    <w:rsid w:val="36FB3805"/>
    <w:rsid w:val="372EEB25"/>
    <w:rsid w:val="373F0011"/>
    <w:rsid w:val="3799904B"/>
    <w:rsid w:val="379D5EA7"/>
    <w:rsid w:val="37C8E660"/>
    <w:rsid w:val="380550CA"/>
    <w:rsid w:val="386715FC"/>
    <w:rsid w:val="387DD893"/>
    <w:rsid w:val="39344098"/>
    <w:rsid w:val="396814E1"/>
    <w:rsid w:val="39D2F8A8"/>
    <w:rsid w:val="3A163915"/>
    <w:rsid w:val="3A38EF27"/>
    <w:rsid w:val="3A4FC07E"/>
    <w:rsid w:val="3A60DD7B"/>
    <w:rsid w:val="3A7E2888"/>
    <w:rsid w:val="3A9884A2"/>
    <w:rsid w:val="3AEFB0EE"/>
    <w:rsid w:val="3B9FF294"/>
    <w:rsid w:val="3BA561D0"/>
    <w:rsid w:val="3BE025E3"/>
    <w:rsid w:val="3BFB35B0"/>
    <w:rsid w:val="3D46757A"/>
    <w:rsid w:val="3D78D5BA"/>
    <w:rsid w:val="3DB4EC1D"/>
    <w:rsid w:val="3DEBE40D"/>
    <w:rsid w:val="3E1B8779"/>
    <w:rsid w:val="3E634D84"/>
    <w:rsid w:val="3EE6C2F0"/>
    <w:rsid w:val="3F68BA1A"/>
    <w:rsid w:val="3F971C8E"/>
    <w:rsid w:val="3FA12588"/>
    <w:rsid w:val="3FCBF5EF"/>
    <w:rsid w:val="3FF4EDA2"/>
    <w:rsid w:val="40229089"/>
    <w:rsid w:val="4035865B"/>
    <w:rsid w:val="40667EAA"/>
    <w:rsid w:val="409D52BB"/>
    <w:rsid w:val="40B42A7B"/>
    <w:rsid w:val="41604B66"/>
    <w:rsid w:val="41E3EBCE"/>
    <w:rsid w:val="41F471B9"/>
    <w:rsid w:val="41F5D177"/>
    <w:rsid w:val="42519720"/>
    <w:rsid w:val="425A2368"/>
    <w:rsid w:val="4261A565"/>
    <w:rsid w:val="429073AB"/>
    <w:rsid w:val="42950A59"/>
    <w:rsid w:val="4303901F"/>
    <w:rsid w:val="438AB143"/>
    <w:rsid w:val="4391EAD9"/>
    <w:rsid w:val="43D748D9"/>
    <w:rsid w:val="445A89E2"/>
    <w:rsid w:val="44915587"/>
    <w:rsid w:val="44E6C665"/>
    <w:rsid w:val="44E9EA97"/>
    <w:rsid w:val="44F81464"/>
    <w:rsid w:val="453301C1"/>
    <w:rsid w:val="45F14E99"/>
    <w:rsid w:val="45F99C8E"/>
    <w:rsid w:val="4615C80B"/>
    <w:rsid w:val="46161EA1"/>
    <w:rsid w:val="46287FAB"/>
    <w:rsid w:val="462914AC"/>
    <w:rsid w:val="46551560"/>
    <w:rsid w:val="466D5F92"/>
    <w:rsid w:val="4692337B"/>
    <w:rsid w:val="46DA4552"/>
    <w:rsid w:val="470474A6"/>
    <w:rsid w:val="47186E17"/>
    <w:rsid w:val="4780B828"/>
    <w:rsid w:val="479FEBAB"/>
    <w:rsid w:val="47A68112"/>
    <w:rsid w:val="482A3BC0"/>
    <w:rsid w:val="486B2416"/>
    <w:rsid w:val="487E60D1"/>
    <w:rsid w:val="48D0D9CA"/>
    <w:rsid w:val="4924D2EC"/>
    <w:rsid w:val="492C006C"/>
    <w:rsid w:val="498FF0AB"/>
    <w:rsid w:val="49FD3898"/>
    <w:rsid w:val="4A016B2C"/>
    <w:rsid w:val="4A5B97E5"/>
    <w:rsid w:val="4A69D41E"/>
    <w:rsid w:val="4AA66DEF"/>
    <w:rsid w:val="4AC38C29"/>
    <w:rsid w:val="4AF99713"/>
    <w:rsid w:val="4BC387E5"/>
    <w:rsid w:val="4C2792C4"/>
    <w:rsid w:val="4C2E4AF5"/>
    <w:rsid w:val="4CD7571F"/>
    <w:rsid w:val="4CE59F01"/>
    <w:rsid w:val="4D26164A"/>
    <w:rsid w:val="4D30104C"/>
    <w:rsid w:val="4D73AABF"/>
    <w:rsid w:val="4E3E3D63"/>
    <w:rsid w:val="4E41C83D"/>
    <w:rsid w:val="4E6715E8"/>
    <w:rsid w:val="4E7632E7"/>
    <w:rsid w:val="4E7B08BE"/>
    <w:rsid w:val="4EC137F9"/>
    <w:rsid w:val="4EEBB4AE"/>
    <w:rsid w:val="4EEE3EF9"/>
    <w:rsid w:val="4F0B423C"/>
    <w:rsid w:val="4F63C5FB"/>
    <w:rsid w:val="4FF2956A"/>
    <w:rsid w:val="4FFF6B69"/>
    <w:rsid w:val="5056D483"/>
    <w:rsid w:val="50672228"/>
    <w:rsid w:val="50834211"/>
    <w:rsid w:val="50F73091"/>
    <w:rsid w:val="51352448"/>
    <w:rsid w:val="5142FD15"/>
    <w:rsid w:val="51520C64"/>
    <w:rsid w:val="516BB3EF"/>
    <w:rsid w:val="516E91C4"/>
    <w:rsid w:val="51B20CED"/>
    <w:rsid w:val="51F0A439"/>
    <w:rsid w:val="52103D05"/>
    <w:rsid w:val="52498B94"/>
    <w:rsid w:val="5255C4E0"/>
    <w:rsid w:val="5285E45D"/>
    <w:rsid w:val="5351F61D"/>
    <w:rsid w:val="53B895E2"/>
    <w:rsid w:val="541549A9"/>
    <w:rsid w:val="544A517B"/>
    <w:rsid w:val="54A98CFE"/>
    <w:rsid w:val="54EC6257"/>
    <w:rsid w:val="54FFBD69"/>
    <w:rsid w:val="5521AD27"/>
    <w:rsid w:val="55752B0F"/>
    <w:rsid w:val="55BB0482"/>
    <w:rsid w:val="55D82248"/>
    <w:rsid w:val="55F0578A"/>
    <w:rsid w:val="56064C08"/>
    <w:rsid w:val="562D91E3"/>
    <w:rsid w:val="5779165A"/>
    <w:rsid w:val="58B3AD01"/>
    <w:rsid w:val="58D05B54"/>
    <w:rsid w:val="590D001F"/>
    <w:rsid w:val="59503012"/>
    <w:rsid w:val="59A60D25"/>
    <w:rsid w:val="59DBBE31"/>
    <w:rsid w:val="59E0A0F0"/>
    <w:rsid w:val="5A1887DC"/>
    <w:rsid w:val="5AB17040"/>
    <w:rsid w:val="5AF3E670"/>
    <w:rsid w:val="5B7BCFA6"/>
    <w:rsid w:val="5B7CC753"/>
    <w:rsid w:val="5B7D044B"/>
    <w:rsid w:val="5BA4A755"/>
    <w:rsid w:val="5BEBB99F"/>
    <w:rsid w:val="5C0DF548"/>
    <w:rsid w:val="5C584E3D"/>
    <w:rsid w:val="5CAC041F"/>
    <w:rsid w:val="5CAC9624"/>
    <w:rsid w:val="5D1A8E3D"/>
    <w:rsid w:val="5D6CAD0E"/>
    <w:rsid w:val="5D7CBE12"/>
    <w:rsid w:val="5DA43EAC"/>
    <w:rsid w:val="5DC74250"/>
    <w:rsid w:val="5E042D1E"/>
    <w:rsid w:val="5E52D601"/>
    <w:rsid w:val="5E8491F7"/>
    <w:rsid w:val="5EC8B101"/>
    <w:rsid w:val="5ED5046D"/>
    <w:rsid w:val="5F05BA41"/>
    <w:rsid w:val="5F0B1B7B"/>
    <w:rsid w:val="5F14185C"/>
    <w:rsid w:val="5FC093B4"/>
    <w:rsid w:val="5FCE0BCA"/>
    <w:rsid w:val="601EC7CB"/>
    <w:rsid w:val="60B499F2"/>
    <w:rsid w:val="60C32CA9"/>
    <w:rsid w:val="60C88E4E"/>
    <w:rsid w:val="6158BBE5"/>
    <w:rsid w:val="61FFE527"/>
    <w:rsid w:val="6224421F"/>
    <w:rsid w:val="623ADDE8"/>
    <w:rsid w:val="624C558D"/>
    <w:rsid w:val="629242F8"/>
    <w:rsid w:val="62C5675A"/>
    <w:rsid w:val="6306A7F5"/>
    <w:rsid w:val="63506E81"/>
    <w:rsid w:val="63545840"/>
    <w:rsid w:val="63AAA92E"/>
    <w:rsid w:val="63B075BF"/>
    <w:rsid w:val="63BBA188"/>
    <w:rsid w:val="649D705C"/>
    <w:rsid w:val="6514E655"/>
    <w:rsid w:val="6567631A"/>
    <w:rsid w:val="65B767B7"/>
    <w:rsid w:val="65FEB308"/>
    <w:rsid w:val="6605BACF"/>
    <w:rsid w:val="669CD637"/>
    <w:rsid w:val="66A994BA"/>
    <w:rsid w:val="673D968B"/>
    <w:rsid w:val="67476357"/>
    <w:rsid w:val="67691EDF"/>
    <w:rsid w:val="679C33D5"/>
    <w:rsid w:val="68154B74"/>
    <w:rsid w:val="682EDD0C"/>
    <w:rsid w:val="68900AD3"/>
    <w:rsid w:val="68ED830C"/>
    <w:rsid w:val="693B6FC2"/>
    <w:rsid w:val="6943F748"/>
    <w:rsid w:val="6989AAE2"/>
    <w:rsid w:val="6A6CA009"/>
    <w:rsid w:val="6A7655B3"/>
    <w:rsid w:val="6A7686D1"/>
    <w:rsid w:val="6AAC58C8"/>
    <w:rsid w:val="6B33BCCD"/>
    <w:rsid w:val="6B6CDEB3"/>
    <w:rsid w:val="6BC76A60"/>
    <w:rsid w:val="6BE65184"/>
    <w:rsid w:val="6C287481"/>
    <w:rsid w:val="6C326D71"/>
    <w:rsid w:val="6C49ABE7"/>
    <w:rsid w:val="6C65A776"/>
    <w:rsid w:val="6CC51CF7"/>
    <w:rsid w:val="6CF9F834"/>
    <w:rsid w:val="6D01621D"/>
    <w:rsid w:val="6D2C0213"/>
    <w:rsid w:val="6D30FDB1"/>
    <w:rsid w:val="6D5E5975"/>
    <w:rsid w:val="6D71AAD8"/>
    <w:rsid w:val="6DCDC587"/>
    <w:rsid w:val="6DD03723"/>
    <w:rsid w:val="6DDC6937"/>
    <w:rsid w:val="6DF868A8"/>
    <w:rsid w:val="6DF90A77"/>
    <w:rsid w:val="6DFB69AE"/>
    <w:rsid w:val="6E07E4C5"/>
    <w:rsid w:val="6E4BC2F3"/>
    <w:rsid w:val="6E7F7436"/>
    <w:rsid w:val="6EC165DE"/>
    <w:rsid w:val="6EE8769B"/>
    <w:rsid w:val="6F0FBF5A"/>
    <w:rsid w:val="6FE16C54"/>
    <w:rsid w:val="7007B087"/>
    <w:rsid w:val="7074D64D"/>
    <w:rsid w:val="70A46A28"/>
    <w:rsid w:val="70A8C3D3"/>
    <w:rsid w:val="711252A0"/>
    <w:rsid w:val="71FF2E9D"/>
    <w:rsid w:val="7206F991"/>
    <w:rsid w:val="721B0931"/>
    <w:rsid w:val="727AB075"/>
    <w:rsid w:val="72884148"/>
    <w:rsid w:val="72AF7D9B"/>
    <w:rsid w:val="72C17084"/>
    <w:rsid w:val="732C66B9"/>
    <w:rsid w:val="739F06FB"/>
    <w:rsid w:val="73A031E0"/>
    <w:rsid w:val="73B221AA"/>
    <w:rsid w:val="73D2994F"/>
    <w:rsid w:val="73F10220"/>
    <w:rsid w:val="74018BF8"/>
    <w:rsid w:val="7409D72C"/>
    <w:rsid w:val="741A905A"/>
    <w:rsid w:val="7436D2AC"/>
    <w:rsid w:val="7437A27A"/>
    <w:rsid w:val="7494C3AA"/>
    <w:rsid w:val="749E072E"/>
    <w:rsid w:val="76359046"/>
    <w:rsid w:val="76895C41"/>
    <w:rsid w:val="76970B06"/>
    <w:rsid w:val="76DF029A"/>
    <w:rsid w:val="775B7EEA"/>
    <w:rsid w:val="77AF63DE"/>
    <w:rsid w:val="77B8D068"/>
    <w:rsid w:val="77C82C47"/>
    <w:rsid w:val="77DA3AB1"/>
    <w:rsid w:val="77F27407"/>
    <w:rsid w:val="77FD92D1"/>
    <w:rsid w:val="77FE4D1B"/>
    <w:rsid w:val="7815B845"/>
    <w:rsid w:val="782F98DA"/>
    <w:rsid w:val="783AC5EF"/>
    <w:rsid w:val="789E538E"/>
    <w:rsid w:val="78D791DB"/>
    <w:rsid w:val="7912B1D3"/>
    <w:rsid w:val="79326F1E"/>
    <w:rsid w:val="79943013"/>
    <w:rsid w:val="79A45FF3"/>
    <w:rsid w:val="79ADA3E6"/>
    <w:rsid w:val="79EFD08E"/>
    <w:rsid w:val="7A44E5DF"/>
    <w:rsid w:val="7A47D336"/>
    <w:rsid w:val="7A8E07C5"/>
    <w:rsid w:val="7ADE94CD"/>
    <w:rsid w:val="7B3A9C91"/>
    <w:rsid w:val="7BDDEE7F"/>
    <w:rsid w:val="7C8D08CE"/>
    <w:rsid w:val="7CF7AFC3"/>
    <w:rsid w:val="7DB60F35"/>
    <w:rsid w:val="7DE6F828"/>
    <w:rsid w:val="7E242FFE"/>
    <w:rsid w:val="7E78CAF9"/>
    <w:rsid w:val="7EB42CFD"/>
    <w:rsid w:val="7EE90BAB"/>
    <w:rsid w:val="7F3191D7"/>
    <w:rsid w:val="7FF0D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4CB9A"/>
  <w15:chartTrackingRefBased/>
  <w15:docId w15:val="{DCB6D02F-E40E-7443-872A-2BDC597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BE"/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E721B"/>
    <w:pPr>
      <w:keepNext/>
      <w:keepLines/>
      <w:pBdr>
        <w:bottom w:val="single" w:sz="8" w:space="1" w:color="0096FF"/>
      </w:pBdr>
      <w:spacing w:before="40"/>
      <w:outlineLvl w:val="4"/>
    </w:pPr>
    <w:rPr>
      <w:rFonts w:ascii="News Gothic MT" w:eastAsiaTheme="majorEastAsia" w:hAnsi="News Gothic MT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autoRedefine/>
    <w:qFormat/>
    <w:rsid w:val="008E721B"/>
    <w:pPr>
      <w:widowControl w:val="0"/>
      <w:shd w:val="clear" w:color="auto" w:fill="005493"/>
      <w:tabs>
        <w:tab w:val="right" w:pos="10800"/>
      </w:tabs>
      <w:autoSpaceDE w:val="0"/>
      <w:autoSpaceDN w:val="0"/>
      <w:adjustRightInd w:val="0"/>
    </w:pPr>
    <w:rPr>
      <w:rFonts w:ascii="News Gothic MT" w:eastAsiaTheme="minorEastAsia" w:hAnsi="News Gothic MT" w:cs="Segoe UI"/>
      <w:bCs/>
      <w:color w:val="FFFFFF" w:themeColor="background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E721B"/>
    <w:rPr>
      <w:rFonts w:ascii="News Gothic MT" w:eastAsiaTheme="majorEastAsia" w:hAnsi="News Gothic MT" w:cstheme="majorBidi"/>
      <w:color w:val="000000" w:themeColor="text1"/>
    </w:rPr>
  </w:style>
  <w:style w:type="paragraph" w:styleId="ListParagraph">
    <w:name w:val="List Paragraph"/>
    <w:basedOn w:val="Normal"/>
    <w:uiPriority w:val="34"/>
    <w:qFormat/>
    <w:rsid w:val="00D12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74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0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iegoorozco-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file:///C:\Users\PattyS\AppData\Local\Microsoft\Windows\INetCache\Content.Outlook\WK1WV89B\orozco.dieg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Diego Orozco</cp:lastModifiedBy>
  <cp:revision>5</cp:revision>
  <cp:lastPrinted>2024-09-19T11:03:00Z</cp:lastPrinted>
  <dcterms:created xsi:type="dcterms:W3CDTF">2024-09-19T11:03:00Z</dcterms:created>
  <dcterms:modified xsi:type="dcterms:W3CDTF">2024-10-16T18:31:00Z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300f9a69ae93a9b67bbac0e3b56cd0268c9dedf0778a2c04741a06b6eae25bde</vt:lpwstr>
  </property>
</Properties>
</file>