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C65DE8" w14:textId="77777777" w:rsidR="00E70B52" w:rsidRPr="00B268C2" w:rsidRDefault="00E70B52" w:rsidP="00E70B52">
      <w:pPr>
        <w:pStyle w:val="Title"/>
        <w:rPr>
          <w:sz w:val="32"/>
          <w:szCs w:val="32"/>
        </w:rPr>
      </w:pPr>
      <w:r w:rsidRPr="00B268C2">
        <w:rPr>
          <w:rFonts w:hAnsi="Century Schoolbook"/>
          <w:sz w:val="32"/>
          <w:szCs w:val="32"/>
        </w:rPr>
        <w:t>TODD McFLIKER</w:t>
      </w:r>
    </w:p>
    <w:p w14:paraId="480D4028" w14:textId="77777777" w:rsidR="00E70B52" w:rsidRPr="00B268C2" w:rsidRDefault="00E70B52" w:rsidP="00E70B52">
      <w:pPr>
        <w:jc w:val="center"/>
        <w:rPr>
          <w:color w:val="000000"/>
          <w:sz w:val="22"/>
          <w:szCs w:val="22"/>
        </w:rPr>
      </w:pPr>
      <w:r w:rsidRPr="00B268C2">
        <w:rPr>
          <w:color w:val="000000"/>
          <w:sz w:val="22"/>
          <w:szCs w:val="22"/>
        </w:rPr>
        <w:t>6023 NW 45</w:t>
      </w:r>
      <w:r w:rsidRPr="00B268C2">
        <w:rPr>
          <w:color w:val="000000"/>
          <w:sz w:val="22"/>
          <w:szCs w:val="22"/>
          <w:vertAlign w:val="superscript"/>
        </w:rPr>
        <w:t>th</w:t>
      </w:r>
      <w:r w:rsidRPr="00B268C2">
        <w:rPr>
          <w:color w:val="000000"/>
          <w:sz w:val="22"/>
          <w:szCs w:val="22"/>
        </w:rPr>
        <w:t xml:space="preserve"> Avenue, </w:t>
      </w:r>
      <w:r w:rsidRPr="0044323B">
        <w:rPr>
          <w:color w:val="000000"/>
          <w:sz w:val="22"/>
          <w:szCs w:val="22"/>
        </w:rPr>
        <w:t>Coconut Creek, FL  33073</w:t>
      </w:r>
    </w:p>
    <w:p w14:paraId="3F63252F" w14:textId="77777777" w:rsidR="00E70B52" w:rsidRPr="00B268C2" w:rsidRDefault="00E70B52" w:rsidP="00E70B52">
      <w:pPr>
        <w:jc w:val="center"/>
        <w:rPr>
          <w:sz w:val="22"/>
          <w:szCs w:val="22"/>
        </w:rPr>
      </w:pPr>
      <w:r w:rsidRPr="00B268C2">
        <w:rPr>
          <w:sz w:val="22"/>
          <w:szCs w:val="22"/>
        </w:rPr>
        <w:t xml:space="preserve">(954) 419-1033 home, (954) 422-3868 cell </w:t>
      </w:r>
    </w:p>
    <w:p w14:paraId="5093612F" w14:textId="77777777" w:rsidR="001B7914" w:rsidRPr="001B7914" w:rsidRDefault="001B7914" w:rsidP="001B7914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hyperlink r:id="rId5" w:history="1">
        <w:r w:rsidRPr="001B7914">
          <w:rPr>
            <w:rFonts w:ascii="Arial" w:hAnsi="Arial" w:cs="Arial"/>
            <w:color w:val="0000FF"/>
            <w:sz w:val="22"/>
            <w:szCs w:val="22"/>
            <w:u w:val="single"/>
          </w:rPr>
          <w:t>toddmcfliker@gmail.com</w:t>
        </w:r>
      </w:hyperlink>
    </w:p>
    <w:p w14:paraId="768A8DC4" w14:textId="77777777" w:rsidR="003034C5" w:rsidRDefault="003034C5" w:rsidP="00E70B52">
      <w:pPr>
        <w:pStyle w:val="Heading3"/>
        <w:rPr>
          <w:rFonts w:ascii="Times New Roman" w:hAnsi="Times New Roman"/>
          <w:i w:val="0"/>
          <w:color w:val="auto"/>
          <w:sz w:val="22"/>
          <w:szCs w:val="22"/>
        </w:rPr>
      </w:pPr>
    </w:p>
    <w:p w14:paraId="3C6D8021" w14:textId="77777777" w:rsidR="00E70B52" w:rsidRPr="00E036FE" w:rsidRDefault="00E70B52" w:rsidP="00E70B52">
      <w:pPr>
        <w:pStyle w:val="Heading3"/>
        <w:rPr>
          <w:rFonts w:ascii="Times New Roman" w:hAnsi="Times New Roman"/>
          <w:i w:val="0"/>
          <w:color w:val="auto"/>
          <w:sz w:val="28"/>
          <w:szCs w:val="28"/>
        </w:rPr>
      </w:pPr>
      <w:r w:rsidRPr="00E036FE">
        <w:rPr>
          <w:rFonts w:ascii="Times New Roman" w:hAnsi="Times New Roman"/>
          <w:i w:val="0"/>
          <w:color w:val="auto"/>
          <w:sz w:val="28"/>
          <w:szCs w:val="28"/>
        </w:rPr>
        <w:t xml:space="preserve">EXPERIENCE </w:t>
      </w:r>
    </w:p>
    <w:p w14:paraId="4FD9496E" w14:textId="77777777" w:rsidR="00177E9A" w:rsidRPr="00DD1A1A" w:rsidRDefault="00E70B52" w:rsidP="00DD1A1A">
      <w:pPr>
        <w:rPr>
          <w:sz w:val="22"/>
          <w:szCs w:val="22"/>
        </w:rPr>
      </w:pPr>
      <w:r w:rsidRPr="001F417E">
        <w:rPr>
          <w:sz w:val="22"/>
          <w:szCs w:val="22"/>
        </w:rPr>
        <w:tab/>
      </w:r>
    </w:p>
    <w:p w14:paraId="6A7FE5B3" w14:textId="103F03D7" w:rsidR="00306FA2" w:rsidRDefault="00306FA2" w:rsidP="00306FA2">
      <w:pPr>
        <w:ind w:left="720"/>
        <w:rPr>
          <w:sz w:val="24"/>
          <w:szCs w:val="24"/>
        </w:rPr>
      </w:pPr>
      <w:r w:rsidRPr="00E036FE">
        <w:rPr>
          <w:b/>
          <w:sz w:val="24"/>
          <w:szCs w:val="24"/>
        </w:rPr>
        <w:t>S</w:t>
      </w:r>
      <w:r w:rsidR="00C94E20">
        <w:rPr>
          <w:b/>
          <w:sz w:val="24"/>
          <w:szCs w:val="24"/>
        </w:rPr>
        <w:t xml:space="preserve">outh </w:t>
      </w:r>
      <w:r w:rsidRPr="00E036FE">
        <w:rPr>
          <w:b/>
          <w:sz w:val="24"/>
          <w:szCs w:val="24"/>
        </w:rPr>
        <w:t>F</w:t>
      </w:r>
      <w:r w:rsidR="00C94E20">
        <w:rPr>
          <w:b/>
          <w:sz w:val="24"/>
          <w:szCs w:val="24"/>
        </w:rPr>
        <w:t>lorida</w:t>
      </w:r>
      <w:r w:rsidRPr="00E036FE">
        <w:rPr>
          <w:b/>
          <w:sz w:val="24"/>
          <w:szCs w:val="24"/>
        </w:rPr>
        <w:t xml:space="preserve"> Music Magazine, </w:t>
      </w:r>
      <w:r w:rsidRPr="00E036FE">
        <w:rPr>
          <w:sz w:val="24"/>
          <w:szCs w:val="24"/>
        </w:rPr>
        <w:t>Senior Editor, Ft. Lauderdale, May 2000</w:t>
      </w:r>
      <w:r w:rsidRPr="00E036FE">
        <w:rPr>
          <w:iCs/>
          <w:sz w:val="24"/>
          <w:szCs w:val="24"/>
        </w:rPr>
        <w:t xml:space="preserve"> – </w:t>
      </w:r>
      <w:r w:rsidRPr="00E036FE">
        <w:rPr>
          <w:sz w:val="24"/>
          <w:szCs w:val="24"/>
        </w:rPr>
        <w:t xml:space="preserve">present </w:t>
      </w:r>
    </w:p>
    <w:p w14:paraId="479BF3F8" w14:textId="77777777" w:rsidR="00306FA2" w:rsidRPr="00E036FE" w:rsidRDefault="00306FA2" w:rsidP="00306FA2">
      <w:pPr>
        <w:ind w:left="720" w:firstLine="360"/>
        <w:rPr>
          <w:sz w:val="24"/>
          <w:szCs w:val="24"/>
        </w:rPr>
      </w:pPr>
      <w:r w:rsidRPr="00E036FE">
        <w:rPr>
          <w:sz w:val="24"/>
          <w:szCs w:val="24"/>
        </w:rPr>
        <w:t>www.sflmusic.com</w:t>
      </w:r>
    </w:p>
    <w:p w14:paraId="44EB592B" w14:textId="77777777" w:rsidR="00306FA2" w:rsidRPr="00E036FE" w:rsidRDefault="00306FA2" w:rsidP="00306FA2">
      <w:pPr>
        <w:pStyle w:val="Heading5"/>
        <w:numPr>
          <w:ilvl w:val="0"/>
          <w:numId w:val="14"/>
        </w:numPr>
        <w:rPr>
          <w:i w:val="0"/>
          <w:iCs w:val="0"/>
          <w:color w:val="auto"/>
          <w:sz w:val="24"/>
          <w:szCs w:val="24"/>
        </w:rPr>
      </w:pPr>
      <w:r w:rsidRPr="00E036FE">
        <w:rPr>
          <w:i w:val="0"/>
          <w:iCs w:val="0"/>
          <w:color w:val="auto"/>
          <w:sz w:val="24"/>
          <w:szCs w:val="24"/>
        </w:rPr>
        <w:t>Write and edit show previews and artist interviews</w:t>
      </w:r>
    </w:p>
    <w:p w14:paraId="13C8ABED" w14:textId="77777777" w:rsidR="00306FA2" w:rsidRPr="00E036FE" w:rsidRDefault="00306FA2" w:rsidP="00306FA2">
      <w:pPr>
        <w:numPr>
          <w:ilvl w:val="0"/>
          <w:numId w:val="14"/>
        </w:numPr>
        <w:rPr>
          <w:sz w:val="24"/>
          <w:szCs w:val="24"/>
        </w:rPr>
      </w:pPr>
      <w:r w:rsidRPr="00E036FE">
        <w:rPr>
          <w:sz w:val="24"/>
          <w:szCs w:val="24"/>
        </w:rPr>
        <w:t>Write and edit concert reviews</w:t>
      </w:r>
    </w:p>
    <w:p w14:paraId="14786CC1" w14:textId="77777777" w:rsidR="00306FA2" w:rsidRPr="00E036FE" w:rsidRDefault="00306FA2" w:rsidP="00306FA2">
      <w:pPr>
        <w:numPr>
          <w:ilvl w:val="0"/>
          <w:numId w:val="14"/>
        </w:numPr>
        <w:rPr>
          <w:sz w:val="24"/>
          <w:szCs w:val="24"/>
        </w:rPr>
      </w:pPr>
      <w:r w:rsidRPr="00E036FE">
        <w:rPr>
          <w:sz w:val="24"/>
          <w:szCs w:val="24"/>
        </w:rPr>
        <w:t>Concert photography</w:t>
      </w:r>
    </w:p>
    <w:p w14:paraId="6AF0F0CB" w14:textId="77777777" w:rsidR="00306FA2" w:rsidRPr="00E036FE" w:rsidRDefault="00306FA2" w:rsidP="00306FA2">
      <w:pPr>
        <w:numPr>
          <w:ilvl w:val="0"/>
          <w:numId w:val="14"/>
        </w:numPr>
        <w:rPr>
          <w:sz w:val="24"/>
          <w:szCs w:val="24"/>
        </w:rPr>
      </w:pPr>
      <w:r w:rsidRPr="00E036FE">
        <w:rPr>
          <w:sz w:val="24"/>
          <w:szCs w:val="24"/>
        </w:rPr>
        <w:t>Review films</w:t>
      </w:r>
    </w:p>
    <w:p w14:paraId="2E867B44" w14:textId="77777777" w:rsidR="0062345B" w:rsidRPr="00E036FE" w:rsidRDefault="0062345B" w:rsidP="0062345B">
      <w:pPr>
        <w:rPr>
          <w:b/>
          <w:sz w:val="24"/>
          <w:szCs w:val="24"/>
        </w:rPr>
      </w:pPr>
    </w:p>
    <w:p w14:paraId="7833AB01" w14:textId="77777777" w:rsidR="00E036FE" w:rsidRDefault="00DD1A1A" w:rsidP="00E036FE">
      <w:pPr>
        <w:ind w:left="720"/>
        <w:rPr>
          <w:sz w:val="24"/>
          <w:szCs w:val="24"/>
        </w:rPr>
      </w:pPr>
      <w:r w:rsidRPr="00E036FE">
        <w:rPr>
          <w:b/>
          <w:sz w:val="24"/>
          <w:szCs w:val="24"/>
        </w:rPr>
        <w:t>Rolling Stone Counter Culture</w:t>
      </w:r>
      <w:r w:rsidRPr="00E036FE">
        <w:rPr>
          <w:sz w:val="24"/>
          <w:szCs w:val="24"/>
        </w:rPr>
        <w:t>, Freelance Writer, January 2022</w:t>
      </w:r>
      <w:r w:rsidRPr="00E036FE">
        <w:rPr>
          <w:iCs/>
          <w:sz w:val="24"/>
          <w:szCs w:val="24"/>
        </w:rPr>
        <w:t xml:space="preserve"> – </w:t>
      </w:r>
      <w:r w:rsidR="00E036FE">
        <w:rPr>
          <w:sz w:val="24"/>
          <w:szCs w:val="24"/>
        </w:rPr>
        <w:t>present</w:t>
      </w:r>
      <w:r w:rsidRPr="00E036FE">
        <w:rPr>
          <w:sz w:val="24"/>
          <w:szCs w:val="24"/>
        </w:rPr>
        <w:t xml:space="preserve"> </w:t>
      </w:r>
    </w:p>
    <w:p w14:paraId="71343441" w14:textId="77777777" w:rsidR="00DD1A1A" w:rsidRPr="00E036FE" w:rsidRDefault="00DD1A1A" w:rsidP="00E036FE">
      <w:pPr>
        <w:ind w:left="720" w:firstLine="360"/>
        <w:rPr>
          <w:sz w:val="24"/>
          <w:szCs w:val="24"/>
        </w:rPr>
      </w:pPr>
      <w:r w:rsidRPr="00E036FE">
        <w:rPr>
          <w:sz w:val="24"/>
          <w:szCs w:val="24"/>
        </w:rPr>
        <w:t>www.council.rollingstone.com</w:t>
      </w:r>
    </w:p>
    <w:p w14:paraId="7AC59B38" w14:textId="77777777" w:rsidR="00DD1A1A" w:rsidRPr="00E036FE" w:rsidRDefault="00DD1A1A" w:rsidP="00DD1A1A">
      <w:pPr>
        <w:numPr>
          <w:ilvl w:val="0"/>
          <w:numId w:val="14"/>
        </w:numPr>
        <w:rPr>
          <w:sz w:val="24"/>
          <w:szCs w:val="24"/>
        </w:rPr>
      </w:pPr>
      <w:r w:rsidRPr="00E036FE">
        <w:rPr>
          <w:sz w:val="24"/>
          <w:szCs w:val="24"/>
        </w:rPr>
        <w:t xml:space="preserve">Write articles about CBD </w:t>
      </w:r>
    </w:p>
    <w:p w14:paraId="09E0AC0F" w14:textId="77777777" w:rsidR="00DD1A1A" w:rsidRPr="00E036FE" w:rsidRDefault="00DD1A1A" w:rsidP="00DD1A1A">
      <w:pPr>
        <w:numPr>
          <w:ilvl w:val="0"/>
          <w:numId w:val="14"/>
        </w:numPr>
        <w:rPr>
          <w:sz w:val="24"/>
          <w:szCs w:val="24"/>
        </w:rPr>
      </w:pPr>
      <w:r w:rsidRPr="00E036FE">
        <w:rPr>
          <w:sz w:val="24"/>
          <w:szCs w:val="24"/>
        </w:rPr>
        <w:t>Cover live concerts</w:t>
      </w:r>
    </w:p>
    <w:p w14:paraId="0B35608B" w14:textId="77777777" w:rsidR="00DD1A1A" w:rsidRPr="00E036FE" w:rsidRDefault="00DD1A1A" w:rsidP="00DD1A1A">
      <w:pPr>
        <w:numPr>
          <w:ilvl w:val="0"/>
          <w:numId w:val="14"/>
        </w:numPr>
        <w:rPr>
          <w:sz w:val="24"/>
          <w:szCs w:val="24"/>
        </w:rPr>
      </w:pPr>
      <w:r w:rsidRPr="00E036FE">
        <w:rPr>
          <w:sz w:val="24"/>
          <w:szCs w:val="24"/>
        </w:rPr>
        <w:t>Contribute to “Expert Panels” for medical marijuana, CBD and concerts</w:t>
      </w:r>
    </w:p>
    <w:p w14:paraId="19C5649A" w14:textId="77777777" w:rsidR="00DD1A1A" w:rsidRPr="00E036FE" w:rsidRDefault="00DD1A1A" w:rsidP="00E70B52">
      <w:pPr>
        <w:ind w:left="720"/>
        <w:rPr>
          <w:b/>
          <w:sz w:val="24"/>
          <w:szCs w:val="24"/>
        </w:rPr>
      </w:pPr>
    </w:p>
    <w:p w14:paraId="30B5F5AE" w14:textId="74771215" w:rsidR="00306FA2" w:rsidRPr="00E036FE" w:rsidRDefault="00306FA2" w:rsidP="00306FA2">
      <w:pPr>
        <w:ind w:left="720"/>
        <w:rPr>
          <w:sz w:val="24"/>
          <w:szCs w:val="24"/>
        </w:rPr>
      </w:pPr>
      <w:r w:rsidRPr="00E036FE">
        <w:rPr>
          <w:b/>
          <w:sz w:val="24"/>
          <w:szCs w:val="24"/>
        </w:rPr>
        <w:t>JustCBD,</w:t>
      </w:r>
      <w:r w:rsidRPr="00E036FE">
        <w:rPr>
          <w:sz w:val="24"/>
          <w:szCs w:val="24"/>
        </w:rPr>
        <w:t xml:space="preserve"> S</w:t>
      </w:r>
      <w:r>
        <w:rPr>
          <w:sz w:val="24"/>
          <w:szCs w:val="24"/>
        </w:rPr>
        <w:t>EO</w:t>
      </w:r>
      <w:r w:rsidRPr="00E036FE">
        <w:rPr>
          <w:sz w:val="24"/>
          <w:szCs w:val="24"/>
        </w:rPr>
        <w:t xml:space="preserve"> Writer</w:t>
      </w:r>
      <w:r>
        <w:rPr>
          <w:sz w:val="24"/>
          <w:szCs w:val="24"/>
        </w:rPr>
        <w:t>, Ft.</w:t>
      </w:r>
      <w:r w:rsidRPr="00E036FE">
        <w:rPr>
          <w:sz w:val="24"/>
          <w:szCs w:val="24"/>
        </w:rPr>
        <w:t xml:space="preserve"> Lauderdale, August 2019</w:t>
      </w:r>
      <w:r w:rsidRPr="00E036FE">
        <w:rPr>
          <w:iCs/>
          <w:sz w:val="24"/>
          <w:szCs w:val="24"/>
        </w:rPr>
        <w:t xml:space="preserve"> – </w:t>
      </w:r>
      <w:r w:rsidR="000E6848">
        <w:rPr>
          <w:iCs/>
          <w:sz w:val="24"/>
          <w:szCs w:val="24"/>
        </w:rPr>
        <w:t xml:space="preserve">December </w:t>
      </w:r>
      <w:r w:rsidR="00537D50">
        <w:rPr>
          <w:sz w:val="24"/>
          <w:szCs w:val="24"/>
        </w:rPr>
        <w:t>2023</w:t>
      </w:r>
      <w:r w:rsidRPr="00E036FE">
        <w:rPr>
          <w:sz w:val="24"/>
          <w:szCs w:val="24"/>
        </w:rPr>
        <w:t>, www.justcbdstore.com</w:t>
      </w:r>
    </w:p>
    <w:p w14:paraId="4F9EE31C" w14:textId="31A2E7EB" w:rsidR="00306FA2" w:rsidRPr="00E036FE" w:rsidRDefault="00306FA2" w:rsidP="00306FA2">
      <w:pPr>
        <w:numPr>
          <w:ilvl w:val="0"/>
          <w:numId w:val="14"/>
        </w:numPr>
        <w:rPr>
          <w:sz w:val="24"/>
          <w:szCs w:val="24"/>
        </w:rPr>
      </w:pPr>
      <w:r w:rsidRPr="00E036FE">
        <w:rPr>
          <w:sz w:val="24"/>
          <w:szCs w:val="24"/>
        </w:rPr>
        <w:t>Wr</w:t>
      </w:r>
      <w:r w:rsidR="00EB6869">
        <w:rPr>
          <w:sz w:val="24"/>
          <w:szCs w:val="24"/>
        </w:rPr>
        <w:t>o</w:t>
      </w:r>
      <w:r w:rsidRPr="00E036FE">
        <w:rPr>
          <w:sz w:val="24"/>
          <w:szCs w:val="24"/>
        </w:rPr>
        <w:t>te and edit</w:t>
      </w:r>
      <w:r w:rsidR="00EB6869">
        <w:rPr>
          <w:sz w:val="24"/>
          <w:szCs w:val="24"/>
        </w:rPr>
        <w:t>ed</w:t>
      </w:r>
      <w:r w:rsidRPr="00E036FE">
        <w:rPr>
          <w:sz w:val="24"/>
          <w:szCs w:val="24"/>
        </w:rPr>
        <w:t xml:space="preserve"> website content</w:t>
      </w:r>
    </w:p>
    <w:p w14:paraId="1D7B8D47" w14:textId="35274DEB" w:rsidR="00306FA2" w:rsidRPr="00E036FE" w:rsidRDefault="00EB6869" w:rsidP="00306FA2">
      <w:pPr>
        <w:pStyle w:val="Heading5"/>
        <w:numPr>
          <w:ilvl w:val="0"/>
          <w:numId w:val="14"/>
        </w:numPr>
        <w:rPr>
          <w:i w:val="0"/>
          <w:iCs w:val="0"/>
          <w:color w:val="auto"/>
          <w:sz w:val="24"/>
          <w:szCs w:val="24"/>
        </w:rPr>
      </w:pPr>
      <w:r w:rsidRPr="00E036FE">
        <w:rPr>
          <w:i w:val="0"/>
          <w:iCs w:val="0"/>
          <w:color w:val="auto"/>
          <w:sz w:val="24"/>
          <w:szCs w:val="24"/>
        </w:rPr>
        <w:t>Wr</w:t>
      </w:r>
      <w:r>
        <w:rPr>
          <w:i w:val="0"/>
          <w:iCs w:val="0"/>
          <w:color w:val="auto"/>
          <w:sz w:val="24"/>
          <w:szCs w:val="24"/>
        </w:rPr>
        <w:t>ot</w:t>
      </w:r>
      <w:r w:rsidRPr="00E036FE">
        <w:rPr>
          <w:i w:val="0"/>
          <w:iCs w:val="0"/>
          <w:color w:val="auto"/>
          <w:sz w:val="24"/>
          <w:szCs w:val="24"/>
        </w:rPr>
        <w:t>e</w:t>
      </w:r>
      <w:r w:rsidR="00306FA2" w:rsidRPr="00E036FE">
        <w:rPr>
          <w:i w:val="0"/>
          <w:iCs w:val="0"/>
          <w:color w:val="auto"/>
          <w:sz w:val="24"/>
          <w:szCs w:val="24"/>
        </w:rPr>
        <w:t xml:space="preserve"> and edit</w:t>
      </w:r>
      <w:r>
        <w:rPr>
          <w:i w:val="0"/>
          <w:iCs w:val="0"/>
          <w:color w:val="auto"/>
          <w:sz w:val="24"/>
          <w:szCs w:val="24"/>
        </w:rPr>
        <w:t>ed</w:t>
      </w:r>
      <w:r w:rsidR="00306FA2" w:rsidRPr="00E036FE">
        <w:rPr>
          <w:i w:val="0"/>
          <w:iCs w:val="0"/>
          <w:color w:val="auto"/>
          <w:sz w:val="24"/>
          <w:szCs w:val="24"/>
        </w:rPr>
        <w:t xml:space="preserve"> weekly articles</w:t>
      </w:r>
    </w:p>
    <w:p w14:paraId="27E7AA0C" w14:textId="376FFC63" w:rsidR="00306FA2" w:rsidRPr="00E036FE" w:rsidRDefault="00306FA2" w:rsidP="00306FA2">
      <w:pPr>
        <w:numPr>
          <w:ilvl w:val="0"/>
          <w:numId w:val="14"/>
        </w:numPr>
        <w:rPr>
          <w:sz w:val="24"/>
          <w:szCs w:val="24"/>
        </w:rPr>
      </w:pPr>
      <w:r w:rsidRPr="00E036FE">
        <w:rPr>
          <w:sz w:val="24"/>
          <w:szCs w:val="24"/>
        </w:rPr>
        <w:t>Proof</w:t>
      </w:r>
      <w:r w:rsidR="00EB6869">
        <w:rPr>
          <w:sz w:val="24"/>
          <w:szCs w:val="24"/>
        </w:rPr>
        <w:t>read</w:t>
      </w:r>
      <w:r w:rsidRPr="00E036FE">
        <w:rPr>
          <w:sz w:val="24"/>
          <w:szCs w:val="24"/>
        </w:rPr>
        <w:t xml:space="preserve"> social media content</w:t>
      </w:r>
    </w:p>
    <w:p w14:paraId="0DF6264C" w14:textId="77777777" w:rsidR="00E70B52" w:rsidRPr="00E036FE" w:rsidRDefault="00E70B52" w:rsidP="00B268C2">
      <w:pPr>
        <w:rPr>
          <w:b/>
          <w:iCs/>
          <w:sz w:val="24"/>
          <w:szCs w:val="24"/>
        </w:rPr>
      </w:pPr>
    </w:p>
    <w:p w14:paraId="3727DB1F" w14:textId="4AC212E6" w:rsidR="00E036FE" w:rsidRDefault="007C18F4" w:rsidP="00E036FE">
      <w:pPr>
        <w:ind w:left="720"/>
        <w:rPr>
          <w:iCs/>
          <w:sz w:val="24"/>
          <w:szCs w:val="24"/>
        </w:rPr>
      </w:pPr>
      <w:r w:rsidRPr="00E036FE">
        <w:rPr>
          <w:b/>
          <w:sz w:val="24"/>
          <w:szCs w:val="24"/>
        </w:rPr>
        <w:t xml:space="preserve">Icon Website Design, </w:t>
      </w:r>
      <w:r w:rsidR="007F3EBC" w:rsidRPr="00E036FE">
        <w:rPr>
          <w:sz w:val="24"/>
          <w:szCs w:val="24"/>
        </w:rPr>
        <w:t xml:space="preserve">Digital Marketing </w:t>
      </w:r>
      <w:r w:rsidR="00C03981" w:rsidRPr="00E036FE">
        <w:rPr>
          <w:sz w:val="24"/>
          <w:szCs w:val="24"/>
        </w:rPr>
        <w:t>Specialist</w:t>
      </w:r>
      <w:r w:rsidRPr="00E036FE">
        <w:rPr>
          <w:sz w:val="24"/>
          <w:szCs w:val="24"/>
        </w:rPr>
        <w:t xml:space="preserve">, Margate, </w:t>
      </w:r>
      <w:r w:rsidR="008011C4" w:rsidRPr="00E036FE">
        <w:rPr>
          <w:iCs/>
          <w:sz w:val="24"/>
          <w:szCs w:val="24"/>
        </w:rPr>
        <w:t>January</w:t>
      </w:r>
      <w:r w:rsidRPr="00E036FE">
        <w:rPr>
          <w:iCs/>
          <w:sz w:val="24"/>
          <w:szCs w:val="24"/>
        </w:rPr>
        <w:t xml:space="preserve"> 2016 – </w:t>
      </w:r>
      <w:r w:rsidR="00EE79D1" w:rsidRPr="00E036FE">
        <w:rPr>
          <w:iCs/>
          <w:sz w:val="24"/>
          <w:szCs w:val="24"/>
        </w:rPr>
        <w:t>August 2019</w:t>
      </w:r>
    </w:p>
    <w:p w14:paraId="0F0DFFDE" w14:textId="77777777" w:rsidR="007C18F4" w:rsidRPr="00E036FE" w:rsidRDefault="007C18F4" w:rsidP="00E036FE">
      <w:pPr>
        <w:ind w:left="720" w:firstLine="360"/>
        <w:rPr>
          <w:b/>
          <w:sz w:val="24"/>
          <w:szCs w:val="24"/>
        </w:rPr>
      </w:pPr>
      <w:r w:rsidRPr="00E036FE">
        <w:rPr>
          <w:iCs/>
          <w:sz w:val="24"/>
          <w:szCs w:val="24"/>
        </w:rPr>
        <w:t>www.iconwebsitedesign.com</w:t>
      </w:r>
    </w:p>
    <w:p w14:paraId="271DA5B1" w14:textId="77777777" w:rsidR="00675658" w:rsidRPr="00E036FE" w:rsidRDefault="00A56ABD" w:rsidP="00675658">
      <w:pPr>
        <w:numPr>
          <w:ilvl w:val="0"/>
          <w:numId w:val="19"/>
        </w:numPr>
        <w:shd w:val="clear" w:color="auto" w:fill="FFFFFF"/>
        <w:rPr>
          <w:color w:val="222222"/>
          <w:sz w:val="24"/>
          <w:szCs w:val="24"/>
        </w:rPr>
      </w:pPr>
      <w:r w:rsidRPr="00E036FE">
        <w:rPr>
          <w:color w:val="222222"/>
          <w:sz w:val="24"/>
          <w:szCs w:val="24"/>
        </w:rPr>
        <w:t xml:space="preserve">SEO </w:t>
      </w:r>
      <w:r w:rsidR="00362252" w:rsidRPr="00E036FE">
        <w:rPr>
          <w:color w:val="222222"/>
          <w:sz w:val="24"/>
          <w:szCs w:val="24"/>
        </w:rPr>
        <w:t>c</w:t>
      </w:r>
      <w:r w:rsidR="00675658" w:rsidRPr="00E036FE">
        <w:rPr>
          <w:color w:val="222222"/>
          <w:sz w:val="24"/>
          <w:szCs w:val="24"/>
        </w:rPr>
        <w:t>ontent writing for the website and other market</w:t>
      </w:r>
      <w:r w:rsidR="00551207" w:rsidRPr="00E036FE">
        <w:rPr>
          <w:color w:val="222222"/>
          <w:sz w:val="24"/>
          <w:szCs w:val="24"/>
        </w:rPr>
        <w:t>ing platforms</w:t>
      </w:r>
      <w:r w:rsidR="00E2643D">
        <w:rPr>
          <w:color w:val="222222"/>
          <w:sz w:val="24"/>
          <w:szCs w:val="24"/>
        </w:rPr>
        <w:t>, including WordPress,</w:t>
      </w:r>
      <w:r w:rsidR="00551207" w:rsidRPr="00E036FE">
        <w:rPr>
          <w:color w:val="222222"/>
          <w:sz w:val="24"/>
          <w:szCs w:val="24"/>
        </w:rPr>
        <w:t xml:space="preserve"> </w:t>
      </w:r>
      <w:r w:rsidR="00E2643D">
        <w:rPr>
          <w:color w:val="222222"/>
          <w:sz w:val="24"/>
          <w:szCs w:val="24"/>
        </w:rPr>
        <w:t>to gain exposure with</w:t>
      </w:r>
      <w:r w:rsidR="00551207" w:rsidRPr="00E036FE">
        <w:rPr>
          <w:color w:val="222222"/>
          <w:sz w:val="24"/>
          <w:szCs w:val="24"/>
        </w:rPr>
        <w:t xml:space="preserve"> a specific</w:t>
      </w:r>
      <w:r w:rsidR="00675658" w:rsidRPr="00E036FE">
        <w:rPr>
          <w:color w:val="222222"/>
          <w:sz w:val="24"/>
          <w:szCs w:val="24"/>
        </w:rPr>
        <w:t xml:space="preserve"> customer base</w:t>
      </w:r>
    </w:p>
    <w:p w14:paraId="376A3A10" w14:textId="77777777" w:rsidR="00675658" w:rsidRPr="00E036FE" w:rsidRDefault="00675658" w:rsidP="00675658">
      <w:pPr>
        <w:numPr>
          <w:ilvl w:val="0"/>
          <w:numId w:val="19"/>
        </w:numPr>
        <w:shd w:val="clear" w:color="auto" w:fill="FFFFFF"/>
        <w:rPr>
          <w:color w:val="222222"/>
          <w:sz w:val="24"/>
          <w:szCs w:val="24"/>
        </w:rPr>
      </w:pPr>
      <w:r w:rsidRPr="00E036FE">
        <w:rPr>
          <w:color w:val="222222"/>
          <w:sz w:val="24"/>
          <w:szCs w:val="24"/>
        </w:rPr>
        <w:t>Assist</w:t>
      </w:r>
      <w:r w:rsidR="008128C6">
        <w:rPr>
          <w:color w:val="222222"/>
          <w:sz w:val="24"/>
          <w:szCs w:val="24"/>
        </w:rPr>
        <w:t>ed</w:t>
      </w:r>
      <w:r w:rsidRPr="00E036FE">
        <w:rPr>
          <w:color w:val="222222"/>
          <w:sz w:val="24"/>
          <w:szCs w:val="24"/>
        </w:rPr>
        <w:t xml:space="preserve"> in the production of marketing strategies</w:t>
      </w:r>
    </w:p>
    <w:p w14:paraId="01424B96" w14:textId="554AD8C7" w:rsidR="00675658" w:rsidRPr="00E036FE" w:rsidRDefault="00675658" w:rsidP="00675658">
      <w:pPr>
        <w:numPr>
          <w:ilvl w:val="0"/>
          <w:numId w:val="19"/>
        </w:numPr>
        <w:shd w:val="clear" w:color="auto" w:fill="FFFFFF"/>
        <w:rPr>
          <w:color w:val="222222"/>
          <w:sz w:val="24"/>
          <w:szCs w:val="24"/>
        </w:rPr>
      </w:pPr>
      <w:r w:rsidRPr="00E036FE">
        <w:rPr>
          <w:color w:val="222222"/>
          <w:sz w:val="24"/>
          <w:szCs w:val="24"/>
        </w:rPr>
        <w:t>Edit</w:t>
      </w:r>
      <w:r w:rsidR="00EA0418">
        <w:rPr>
          <w:color w:val="222222"/>
          <w:sz w:val="24"/>
          <w:szCs w:val="24"/>
        </w:rPr>
        <w:t>ed</w:t>
      </w:r>
      <w:r w:rsidRPr="00E036FE">
        <w:rPr>
          <w:color w:val="222222"/>
          <w:sz w:val="24"/>
          <w:szCs w:val="24"/>
        </w:rPr>
        <w:t xml:space="preserve"> content created within the marketing team</w:t>
      </w:r>
    </w:p>
    <w:p w14:paraId="675A6FD0" w14:textId="77777777" w:rsidR="00675658" w:rsidRPr="00E036FE" w:rsidRDefault="00675658" w:rsidP="00675658">
      <w:pPr>
        <w:numPr>
          <w:ilvl w:val="0"/>
          <w:numId w:val="19"/>
        </w:numPr>
        <w:shd w:val="clear" w:color="auto" w:fill="FFFFFF"/>
        <w:rPr>
          <w:color w:val="222222"/>
          <w:sz w:val="24"/>
          <w:szCs w:val="24"/>
        </w:rPr>
      </w:pPr>
      <w:r w:rsidRPr="00E036FE">
        <w:rPr>
          <w:color w:val="222222"/>
          <w:sz w:val="24"/>
          <w:szCs w:val="24"/>
        </w:rPr>
        <w:t>Research</w:t>
      </w:r>
      <w:r w:rsidR="008128C6">
        <w:rPr>
          <w:color w:val="222222"/>
          <w:sz w:val="24"/>
          <w:szCs w:val="24"/>
        </w:rPr>
        <w:t>ed</w:t>
      </w:r>
      <w:r w:rsidRPr="00E036FE">
        <w:rPr>
          <w:color w:val="222222"/>
          <w:sz w:val="24"/>
          <w:szCs w:val="24"/>
        </w:rPr>
        <w:t xml:space="preserve"> aftermarket accessories and create product titles</w:t>
      </w:r>
      <w:r w:rsidR="00513771" w:rsidRPr="00E036FE">
        <w:rPr>
          <w:color w:val="222222"/>
          <w:sz w:val="24"/>
          <w:szCs w:val="24"/>
        </w:rPr>
        <w:t>, metatags</w:t>
      </w:r>
      <w:r w:rsidRPr="00E036FE">
        <w:rPr>
          <w:color w:val="222222"/>
          <w:sz w:val="24"/>
          <w:szCs w:val="24"/>
        </w:rPr>
        <w:t xml:space="preserve"> and descriptions</w:t>
      </w:r>
    </w:p>
    <w:p w14:paraId="138072DB" w14:textId="77777777" w:rsidR="00675658" w:rsidRPr="00E036FE" w:rsidRDefault="00675658" w:rsidP="00675658">
      <w:pPr>
        <w:numPr>
          <w:ilvl w:val="0"/>
          <w:numId w:val="19"/>
        </w:numPr>
        <w:shd w:val="clear" w:color="auto" w:fill="FFFFFF"/>
        <w:rPr>
          <w:color w:val="222222"/>
          <w:sz w:val="24"/>
          <w:szCs w:val="24"/>
        </w:rPr>
      </w:pPr>
      <w:r w:rsidRPr="00E036FE">
        <w:rPr>
          <w:color w:val="222222"/>
          <w:sz w:val="24"/>
          <w:szCs w:val="24"/>
        </w:rPr>
        <w:t>Research</w:t>
      </w:r>
      <w:r w:rsidR="008128C6">
        <w:rPr>
          <w:color w:val="222222"/>
          <w:sz w:val="24"/>
          <w:szCs w:val="24"/>
        </w:rPr>
        <w:t>ed</w:t>
      </w:r>
      <w:r w:rsidRPr="00E036FE">
        <w:rPr>
          <w:color w:val="222222"/>
          <w:sz w:val="24"/>
          <w:szCs w:val="24"/>
        </w:rPr>
        <w:t xml:space="preserve"> consumers and </w:t>
      </w:r>
      <w:r w:rsidR="00A56ABD" w:rsidRPr="00E036FE">
        <w:rPr>
          <w:color w:val="222222"/>
          <w:sz w:val="24"/>
          <w:szCs w:val="24"/>
        </w:rPr>
        <w:t xml:space="preserve">trends to </w:t>
      </w:r>
      <w:r w:rsidRPr="00E036FE">
        <w:rPr>
          <w:color w:val="222222"/>
          <w:sz w:val="24"/>
          <w:szCs w:val="24"/>
        </w:rPr>
        <w:t>create marketing content according to results</w:t>
      </w:r>
    </w:p>
    <w:p w14:paraId="41C2F6E7" w14:textId="12225945" w:rsidR="00675658" w:rsidRPr="00E036FE" w:rsidRDefault="008128C6" w:rsidP="00675658">
      <w:pPr>
        <w:numPr>
          <w:ilvl w:val="0"/>
          <w:numId w:val="19"/>
        </w:num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Wro</w:t>
      </w:r>
      <w:r w:rsidR="00675658" w:rsidRPr="00E036FE">
        <w:rPr>
          <w:color w:val="222222"/>
          <w:sz w:val="24"/>
          <w:szCs w:val="24"/>
        </w:rPr>
        <w:t xml:space="preserve">te </w:t>
      </w:r>
      <w:r w:rsidR="00A56ABD" w:rsidRPr="00E036FE">
        <w:rPr>
          <w:color w:val="222222"/>
          <w:sz w:val="24"/>
          <w:szCs w:val="24"/>
        </w:rPr>
        <w:t xml:space="preserve">SEO-rich </w:t>
      </w:r>
      <w:r w:rsidR="00675658" w:rsidRPr="00E036FE">
        <w:rPr>
          <w:color w:val="222222"/>
          <w:sz w:val="24"/>
          <w:szCs w:val="24"/>
        </w:rPr>
        <w:t xml:space="preserve">content </w:t>
      </w:r>
      <w:r w:rsidR="00A56ABD" w:rsidRPr="00E036FE">
        <w:rPr>
          <w:color w:val="222222"/>
          <w:sz w:val="24"/>
          <w:szCs w:val="24"/>
        </w:rPr>
        <w:t xml:space="preserve">based on Google Trends </w:t>
      </w:r>
    </w:p>
    <w:p w14:paraId="6F86D05C" w14:textId="77777777" w:rsidR="00E70B52" w:rsidRDefault="00E70B52" w:rsidP="00E70B52">
      <w:pPr>
        <w:pStyle w:val="Heading5"/>
        <w:ind w:left="0"/>
        <w:rPr>
          <w:b/>
          <w:i w:val="0"/>
          <w:iCs w:val="0"/>
          <w:color w:val="auto"/>
        </w:rPr>
      </w:pPr>
    </w:p>
    <w:p w14:paraId="21F44E76" w14:textId="253C2698" w:rsidR="00E036FE" w:rsidRDefault="00B268C2" w:rsidP="00E036FE">
      <w:pPr>
        <w:ind w:left="720"/>
        <w:rPr>
          <w:iCs/>
          <w:sz w:val="24"/>
          <w:szCs w:val="24"/>
        </w:rPr>
      </w:pPr>
      <w:r w:rsidRPr="00E036FE">
        <w:rPr>
          <w:b/>
          <w:iCs/>
          <w:sz w:val="24"/>
          <w:szCs w:val="24"/>
        </w:rPr>
        <w:t>Kingsberg Medical</w:t>
      </w:r>
      <w:r w:rsidRPr="00E036FE">
        <w:rPr>
          <w:iCs/>
          <w:sz w:val="24"/>
          <w:szCs w:val="24"/>
        </w:rPr>
        <w:t xml:space="preserve">, </w:t>
      </w:r>
      <w:r w:rsidR="00ED3EDD" w:rsidRPr="000436B6">
        <w:rPr>
          <w:bCs/>
          <w:sz w:val="24"/>
          <w:szCs w:val="24"/>
        </w:rPr>
        <w:t>eCommerce</w:t>
      </w:r>
      <w:r w:rsidRPr="00E036FE">
        <w:rPr>
          <w:iCs/>
          <w:sz w:val="24"/>
          <w:szCs w:val="24"/>
        </w:rPr>
        <w:t xml:space="preserve"> Specialist, Ft. Lauderdale, Septem</w:t>
      </w:r>
      <w:r w:rsidR="00F66C0A" w:rsidRPr="00E036FE">
        <w:rPr>
          <w:iCs/>
          <w:sz w:val="24"/>
          <w:szCs w:val="24"/>
        </w:rPr>
        <w:t>ber 2010</w:t>
      </w:r>
      <w:r w:rsidRPr="00E036FE">
        <w:rPr>
          <w:iCs/>
          <w:sz w:val="24"/>
          <w:szCs w:val="24"/>
        </w:rPr>
        <w:t xml:space="preserve"> </w:t>
      </w:r>
      <w:r w:rsidR="002055BB" w:rsidRPr="00E036FE">
        <w:rPr>
          <w:iCs/>
          <w:sz w:val="24"/>
          <w:szCs w:val="24"/>
        </w:rPr>
        <w:t xml:space="preserve">– </w:t>
      </w:r>
      <w:r w:rsidRPr="00E036FE">
        <w:rPr>
          <w:iCs/>
          <w:sz w:val="24"/>
          <w:szCs w:val="24"/>
        </w:rPr>
        <w:t>December</w:t>
      </w:r>
      <w:r w:rsidR="00F66C0A" w:rsidRPr="00E036FE">
        <w:rPr>
          <w:iCs/>
          <w:sz w:val="24"/>
          <w:szCs w:val="24"/>
        </w:rPr>
        <w:t xml:space="preserve"> 2015</w:t>
      </w:r>
      <w:r w:rsidRPr="00E036FE">
        <w:rPr>
          <w:iCs/>
          <w:sz w:val="24"/>
          <w:szCs w:val="24"/>
        </w:rPr>
        <w:t xml:space="preserve">, </w:t>
      </w:r>
    </w:p>
    <w:p w14:paraId="3472D438" w14:textId="77777777" w:rsidR="00B268C2" w:rsidRPr="00E036FE" w:rsidRDefault="00B268C2" w:rsidP="00E036FE">
      <w:pPr>
        <w:ind w:left="720" w:firstLine="360"/>
        <w:rPr>
          <w:iCs/>
          <w:sz w:val="24"/>
          <w:szCs w:val="24"/>
        </w:rPr>
      </w:pPr>
      <w:r w:rsidRPr="00E036FE">
        <w:rPr>
          <w:iCs/>
          <w:sz w:val="24"/>
          <w:szCs w:val="24"/>
        </w:rPr>
        <w:t>www.HGH1.com</w:t>
      </w:r>
    </w:p>
    <w:p w14:paraId="34442988" w14:textId="77777777" w:rsidR="00B268C2" w:rsidRPr="00E036FE" w:rsidRDefault="00B268C2" w:rsidP="00B268C2">
      <w:pPr>
        <w:numPr>
          <w:ilvl w:val="0"/>
          <w:numId w:val="13"/>
        </w:numPr>
        <w:rPr>
          <w:sz w:val="24"/>
          <w:szCs w:val="24"/>
        </w:rPr>
      </w:pPr>
      <w:r w:rsidRPr="00E036FE">
        <w:rPr>
          <w:sz w:val="24"/>
          <w:szCs w:val="24"/>
        </w:rPr>
        <w:t>Filled website with dozens of SEO keyword-heavy articles</w:t>
      </w:r>
    </w:p>
    <w:p w14:paraId="35FA214C" w14:textId="77777777" w:rsidR="00B268C2" w:rsidRPr="00E036FE" w:rsidRDefault="00B268C2" w:rsidP="00B268C2">
      <w:pPr>
        <w:numPr>
          <w:ilvl w:val="0"/>
          <w:numId w:val="13"/>
        </w:numPr>
        <w:rPr>
          <w:sz w:val="24"/>
          <w:szCs w:val="24"/>
        </w:rPr>
      </w:pPr>
      <w:r w:rsidRPr="00E036FE">
        <w:rPr>
          <w:sz w:val="24"/>
          <w:szCs w:val="24"/>
        </w:rPr>
        <w:t>Wrote and submitted numerous articles a day to article-blast websites</w:t>
      </w:r>
    </w:p>
    <w:p w14:paraId="57DC20BF" w14:textId="77777777" w:rsidR="00B268C2" w:rsidRPr="00E036FE" w:rsidRDefault="00B268C2" w:rsidP="00B268C2">
      <w:pPr>
        <w:numPr>
          <w:ilvl w:val="0"/>
          <w:numId w:val="13"/>
        </w:numPr>
        <w:rPr>
          <w:sz w:val="24"/>
          <w:szCs w:val="24"/>
        </w:rPr>
      </w:pPr>
      <w:r w:rsidRPr="00E036FE">
        <w:rPr>
          <w:sz w:val="24"/>
          <w:szCs w:val="24"/>
        </w:rPr>
        <w:t>Wrote</w:t>
      </w:r>
      <w:r w:rsidR="00A956AD" w:rsidRPr="00E036FE">
        <w:rPr>
          <w:sz w:val="24"/>
          <w:szCs w:val="24"/>
        </w:rPr>
        <w:t xml:space="preserve"> social media, boosts </w:t>
      </w:r>
      <w:r w:rsidRPr="00E036FE">
        <w:rPr>
          <w:sz w:val="24"/>
          <w:szCs w:val="24"/>
        </w:rPr>
        <w:t>and blog posts</w:t>
      </w:r>
    </w:p>
    <w:p w14:paraId="32E12BCF" w14:textId="77777777" w:rsidR="00B268C2" w:rsidRPr="00E036FE" w:rsidRDefault="00B268C2" w:rsidP="00B268C2">
      <w:pPr>
        <w:numPr>
          <w:ilvl w:val="0"/>
          <w:numId w:val="13"/>
        </w:numPr>
        <w:rPr>
          <w:sz w:val="24"/>
          <w:szCs w:val="24"/>
        </w:rPr>
      </w:pPr>
      <w:r w:rsidRPr="00E036FE">
        <w:rPr>
          <w:sz w:val="24"/>
          <w:szCs w:val="24"/>
        </w:rPr>
        <w:t>Kept website on page 1 of Google for ‘HGH therapy’</w:t>
      </w:r>
    </w:p>
    <w:p w14:paraId="035A77AC" w14:textId="77777777" w:rsidR="00E70B52" w:rsidRDefault="00E70B52" w:rsidP="00E70B52">
      <w:pPr>
        <w:pStyle w:val="Heading9"/>
        <w:ind w:right="-180"/>
        <w:rPr>
          <w:iCs/>
          <w:color w:val="auto"/>
        </w:rPr>
      </w:pPr>
    </w:p>
    <w:p w14:paraId="40ADC24C" w14:textId="77777777" w:rsidR="00E70B52" w:rsidRPr="00E036FE" w:rsidRDefault="00E70B52" w:rsidP="00E70B52">
      <w:pPr>
        <w:pStyle w:val="Heading9"/>
        <w:ind w:right="-180" w:firstLine="720"/>
        <w:rPr>
          <w:iCs/>
          <w:color w:val="auto"/>
          <w:sz w:val="24"/>
          <w:szCs w:val="24"/>
        </w:rPr>
      </w:pPr>
      <w:r w:rsidRPr="00E036FE">
        <w:rPr>
          <w:iCs/>
          <w:color w:val="auto"/>
          <w:sz w:val="24"/>
          <w:szCs w:val="24"/>
        </w:rPr>
        <w:t>Freelance Writing and Photography</w:t>
      </w:r>
    </w:p>
    <w:p w14:paraId="6503BC04" w14:textId="2CBAE3D4" w:rsidR="00E70B52" w:rsidRPr="00E036FE" w:rsidRDefault="00E70B52" w:rsidP="00E70B52">
      <w:pPr>
        <w:ind w:left="360" w:firstLine="720"/>
        <w:rPr>
          <w:sz w:val="24"/>
          <w:szCs w:val="24"/>
        </w:rPr>
      </w:pPr>
      <w:r w:rsidRPr="00E036FE">
        <w:rPr>
          <w:iCs/>
          <w:sz w:val="24"/>
          <w:szCs w:val="24"/>
        </w:rPr>
        <w:t>●</w:t>
      </w:r>
      <w:r w:rsidRPr="00E036FE">
        <w:rPr>
          <w:iCs/>
          <w:sz w:val="24"/>
          <w:szCs w:val="24"/>
        </w:rPr>
        <w:tab/>
        <w:t>Miami Herald</w:t>
      </w:r>
      <w:r w:rsidRPr="00E036FE">
        <w:rPr>
          <w:iCs/>
          <w:sz w:val="24"/>
          <w:szCs w:val="24"/>
        </w:rPr>
        <w:tab/>
      </w:r>
      <w:r w:rsidRPr="00E036FE">
        <w:rPr>
          <w:iCs/>
          <w:sz w:val="24"/>
          <w:szCs w:val="24"/>
        </w:rPr>
        <w:tab/>
      </w:r>
      <w:r w:rsidRPr="00E036FE">
        <w:rPr>
          <w:iCs/>
          <w:sz w:val="24"/>
          <w:szCs w:val="24"/>
        </w:rPr>
        <w:tab/>
      </w:r>
      <w:r w:rsidR="00E036FE">
        <w:rPr>
          <w:iCs/>
          <w:sz w:val="24"/>
          <w:szCs w:val="24"/>
        </w:rPr>
        <w:tab/>
      </w:r>
      <w:r w:rsidRPr="00E036FE">
        <w:rPr>
          <w:iCs/>
          <w:sz w:val="24"/>
          <w:szCs w:val="24"/>
        </w:rPr>
        <w:t xml:space="preserve">●    </w:t>
      </w:r>
      <w:r w:rsidR="00791A39">
        <w:rPr>
          <w:sz w:val="24"/>
          <w:szCs w:val="24"/>
        </w:rPr>
        <w:t>HairClub</w:t>
      </w:r>
      <w:r w:rsidR="00C4110A" w:rsidRPr="00E036FE">
        <w:rPr>
          <w:iCs/>
          <w:sz w:val="24"/>
          <w:szCs w:val="24"/>
        </w:rPr>
        <w:t xml:space="preserve"> </w:t>
      </w:r>
    </w:p>
    <w:p w14:paraId="5B50E08F" w14:textId="2F41AA6C" w:rsidR="00E70B52" w:rsidRPr="00E036FE" w:rsidRDefault="00E70B52" w:rsidP="00E70B52">
      <w:pPr>
        <w:ind w:left="360" w:firstLine="720"/>
        <w:rPr>
          <w:iCs/>
          <w:sz w:val="24"/>
          <w:szCs w:val="24"/>
        </w:rPr>
      </w:pPr>
      <w:r w:rsidRPr="00E036FE">
        <w:rPr>
          <w:iCs/>
          <w:sz w:val="24"/>
          <w:szCs w:val="24"/>
        </w:rPr>
        <w:t>●</w:t>
      </w:r>
      <w:r w:rsidRPr="00E036FE">
        <w:rPr>
          <w:iCs/>
          <w:sz w:val="24"/>
          <w:szCs w:val="24"/>
        </w:rPr>
        <w:tab/>
        <w:t>Miami New Times</w:t>
      </w:r>
      <w:r w:rsidRPr="00E036FE">
        <w:rPr>
          <w:sz w:val="24"/>
          <w:szCs w:val="24"/>
        </w:rPr>
        <w:t xml:space="preserve"> </w:t>
      </w:r>
      <w:r w:rsidRPr="00E036FE">
        <w:rPr>
          <w:sz w:val="24"/>
          <w:szCs w:val="24"/>
        </w:rPr>
        <w:tab/>
      </w:r>
      <w:r w:rsidRPr="00E036FE">
        <w:rPr>
          <w:sz w:val="24"/>
          <w:szCs w:val="24"/>
        </w:rPr>
        <w:tab/>
      </w:r>
      <w:r w:rsidR="00E036FE">
        <w:rPr>
          <w:sz w:val="24"/>
          <w:szCs w:val="24"/>
        </w:rPr>
        <w:tab/>
      </w:r>
      <w:r w:rsidRPr="00E036FE">
        <w:rPr>
          <w:iCs/>
          <w:sz w:val="24"/>
          <w:szCs w:val="24"/>
        </w:rPr>
        <w:t xml:space="preserve">●    </w:t>
      </w:r>
      <w:r w:rsidR="00791A39">
        <w:rPr>
          <w:sz w:val="24"/>
          <w:szCs w:val="24"/>
        </w:rPr>
        <w:t>Daytona Aerospace</w:t>
      </w:r>
    </w:p>
    <w:p w14:paraId="48C3B87F" w14:textId="62C8EA10" w:rsidR="00E70B52" w:rsidRPr="00E036FE" w:rsidRDefault="00E70B52" w:rsidP="00791A39">
      <w:pPr>
        <w:ind w:left="360" w:firstLine="720"/>
        <w:rPr>
          <w:iCs/>
          <w:sz w:val="24"/>
          <w:szCs w:val="24"/>
        </w:rPr>
      </w:pPr>
      <w:r w:rsidRPr="00E036FE">
        <w:rPr>
          <w:sz w:val="24"/>
          <w:szCs w:val="24"/>
        </w:rPr>
        <w:t>●</w:t>
      </w:r>
      <w:r w:rsidRPr="00E036FE">
        <w:rPr>
          <w:sz w:val="24"/>
          <w:szCs w:val="24"/>
        </w:rPr>
        <w:tab/>
        <w:t>Miami Dodge</w:t>
      </w:r>
      <w:r w:rsidRPr="00E036FE">
        <w:rPr>
          <w:sz w:val="24"/>
          <w:szCs w:val="24"/>
        </w:rPr>
        <w:tab/>
      </w:r>
      <w:r w:rsidRPr="00E036FE">
        <w:rPr>
          <w:sz w:val="24"/>
          <w:szCs w:val="24"/>
        </w:rPr>
        <w:tab/>
      </w:r>
      <w:r w:rsidRPr="00E036FE">
        <w:rPr>
          <w:sz w:val="24"/>
          <w:szCs w:val="24"/>
        </w:rPr>
        <w:tab/>
      </w:r>
      <w:r w:rsidR="00E036FE">
        <w:rPr>
          <w:sz w:val="24"/>
          <w:szCs w:val="24"/>
        </w:rPr>
        <w:tab/>
      </w:r>
      <w:r w:rsidRPr="00E036FE">
        <w:rPr>
          <w:iCs/>
          <w:sz w:val="24"/>
          <w:szCs w:val="24"/>
        </w:rPr>
        <w:t xml:space="preserve">●    </w:t>
      </w:r>
      <w:r w:rsidR="00791A39">
        <w:rPr>
          <w:sz w:val="24"/>
          <w:szCs w:val="24"/>
        </w:rPr>
        <w:t>Aviation Property Network</w:t>
      </w:r>
      <w:r w:rsidR="00791A39">
        <w:rPr>
          <w:iCs/>
          <w:sz w:val="24"/>
          <w:szCs w:val="24"/>
        </w:rPr>
        <w:t xml:space="preserve"> </w:t>
      </w:r>
    </w:p>
    <w:p w14:paraId="05B60342" w14:textId="7CDF0A8F" w:rsidR="00791A39" w:rsidRDefault="00E70B52" w:rsidP="00791A39">
      <w:pPr>
        <w:ind w:left="360" w:firstLine="720"/>
        <w:rPr>
          <w:iCs/>
          <w:sz w:val="24"/>
          <w:szCs w:val="24"/>
        </w:rPr>
      </w:pPr>
      <w:r w:rsidRPr="00E036FE">
        <w:rPr>
          <w:sz w:val="24"/>
          <w:szCs w:val="24"/>
        </w:rPr>
        <w:t>●</w:t>
      </w:r>
      <w:r w:rsidRPr="00E036FE">
        <w:rPr>
          <w:sz w:val="24"/>
          <w:szCs w:val="24"/>
        </w:rPr>
        <w:tab/>
      </w:r>
      <w:r w:rsidR="00791A39">
        <w:rPr>
          <w:sz w:val="24"/>
          <w:szCs w:val="24"/>
        </w:rPr>
        <w:t>Pooph</w:t>
      </w:r>
      <w:r w:rsidR="00791A39">
        <w:rPr>
          <w:sz w:val="24"/>
          <w:szCs w:val="24"/>
        </w:rPr>
        <w:tab/>
      </w:r>
      <w:r w:rsidR="00791A39">
        <w:rPr>
          <w:sz w:val="24"/>
          <w:szCs w:val="24"/>
        </w:rPr>
        <w:tab/>
      </w:r>
      <w:r w:rsidRPr="00E036FE">
        <w:rPr>
          <w:sz w:val="24"/>
          <w:szCs w:val="24"/>
        </w:rPr>
        <w:tab/>
      </w:r>
      <w:r w:rsidRPr="00E036FE">
        <w:rPr>
          <w:sz w:val="24"/>
          <w:szCs w:val="24"/>
        </w:rPr>
        <w:tab/>
      </w:r>
      <w:r w:rsidRPr="00E036FE">
        <w:rPr>
          <w:sz w:val="24"/>
          <w:szCs w:val="24"/>
        </w:rPr>
        <w:tab/>
      </w:r>
      <w:r w:rsidR="00791A39" w:rsidRPr="00E036FE">
        <w:rPr>
          <w:sz w:val="24"/>
          <w:szCs w:val="24"/>
        </w:rPr>
        <w:t>●</w:t>
      </w:r>
      <w:r w:rsidR="00791A39">
        <w:rPr>
          <w:sz w:val="24"/>
          <w:szCs w:val="24"/>
        </w:rPr>
        <w:t xml:space="preserve">    </w:t>
      </w:r>
      <w:r w:rsidR="00791A39" w:rsidRPr="00E036FE">
        <w:rPr>
          <w:iCs/>
          <w:sz w:val="24"/>
          <w:szCs w:val="24"/>
        </w:rPr>
        <w:t>Royal Life Treatment Centers</w:t>
      </w:r>
      <w:r w:rsidRPr="00E036FE">
        <w:rPr>
          <w:iCs/>
          <w:sz w:val="24"/>
          <w:szCs w:val="24"/>
        </w:rPr>
        <w:t xml:space="preserve"> </w:t>
      </w:r>
    </w:p>
    <w:p w14:paraId="32380D62" w14:textId="328700B1" w:rsidR="00791A39" w:rsidRDefault="00791A39" w:rsidP="00791A39">
      <w:pPr>
        <w:ind w:left="360" w:firstLine="720"/>
        <w:rPr>
          <w:iCs/>
          <w:sz w:val="24"/>
          <w:szCs w:val="24"/>
        </w:rPr>
      </w:pPr>
      <w:r w:rsidRPr="00E036FE">
        <w:rPr>
          <w:sz w:val="24"/>
          <w:szCs w:val="24"/>
        </w:rPr>
        <w:t>●</w:t>
      </w:r>
      <w:r w:rsidRPr="00E036FE">
        <w:rPr>
          <w:sz w:val="24"/>
          <w:szCs w:val="24"/>
        </w:rPr>
        <w:tab/>
      </w:r>
      <w:r w:rsidR="00A40750" w:rsidRPr="00E036FE">
        <w:rPr>
          <w:sz w:val="24"/>
          <w:szCs w:val="24"/>
        </w:rPr>
        <w:t>The Parklander</w:t>
      </w:r>
      <w:r w:rsidRPr="00E036FE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036FE">
        <w:rPr>
          <w:iCs/>
          <w:sz w:val="24"/>
          <w:szCs w:val="24"/>
        </w:rPr>
        <w:t xml:space="preserve">● </w:t>
      </w:r>
      <w:r>
        <w:rPr>
          <w:iCs/>
          <w:sz w:val="24"/>
          <w:szCs w:val="24"/>
        </w:rPr>
        <w:t xml:space="preserve">   Resurgence Recovery Blog</w:t>
      </w:r>
    </w:p>
    <w:p w14:paraId="1B5FAA19" w14:textId="474826F0" w:rsidR="00E70B52" w:rsidRPr="00C4110A" w:rsidRDefault="00791A39" w:rsidP="00C4110A">
      <w:pPr>
        <w:ind w:left="360" w:firstLine="720"/>
        <w:rPr>
          <w:iCs/>
          <w:sz w:val="24"/>
          <w:szCs w:val="24"/>
        </w:rPr>
      </w:pPr>
      <w:r w:rsidRPr="00E036FE">
        <w:rPr>
          <w:sz w:val="24"/>
          <w:szCs w:val="24"/>
        </w:rPr>
        <w:t>●</w:t>
      </w:r>
      <w:r w:rsidRPr="00E036FE">
        <w:rPr>
          <w:sz w:val="24"/>
          <w:szCs w:val="24"/>
        </w:rPr>
        <w:tab/>
      </w:r>
      <w:r w:rsidR="00A40750" w:rsidRPr="00E036FE">
        <w:rPr>
          <w:sz w:val="24"/>
          <w:szCs w:val="24"/>
        </w:rPr>
        <w:t>Fatherhood Channel</w:t>
      </w:r>
      <w:r w:rsidR="00E036FE">
        <w:rPr>
          <w:sz w:val="24"/>
          <w:szCs w:val="24"/>
        </w:rPr>
        <w:tab/>
      </w:r>
      <w:r w:rsidR="00A40750">
        <w:rPr>
          <w:sz w:val="24"/>
          <w:szCs w:val="24"/>
        </w:rPr>
        <w:tab/>
      </w:r>
      <w:r w:rsidR="00A40750">
        <w:rPr>
          <w:sz w:val="24"/>
          <w:szCs w:val="24"/>
        </w:rPr>
        <w:tab/>
      </w:r>
      <w:r w:rsidR="00E70B52" w:rsidRPr="00E036FE">
        <w:rPr>
          <w:iCs/>
          <w:sz w:val="24"/>
          <w:szCs w:val="24"/>
        </w:rPr>
        <w:t xml:space="preserve">●    </w:t>
      </w:r>
      <w:r w:rsidR="00E74B5E" w:rsidRPr="00E036FE">
        <w:rPr>
          <w:sz w:val="24"/>
          <w:szCs w:val="24"/>
        </w:rPr>
        <w:t>FAU University Press (Copy Editor)</w:t>
      </w:r>
    </w:p>
    <w:p w14:paraId="400D2FC3" w14:textId="2D0DBF27" w:rsidR="00E70B52" w:rsidRDefault="00E70B52" w:rsidP="00C25DDA">
      <w:pPr>
        <w:ind w:left="360" w:firstLine="720"/>
        <w:rPr>
          <w:sz w:val="24"/>
          <w:szCs w:val="24"/>
        </w:rPr>
      </w:pPr>
      <w:r w:rsidRPr="00E036FE">
        <w:rPr>
          <w:iCs/>
          <w:sz w:val="24"/>
          <w:szCs w:val="24"/>
        </w:rPr>
        <w:t>●</w:t>
      </w:r>
      <w:r w:rsidR="00A40750">
        <w:rPr>
          <w:iCs/>
          <w:sz w:val="24"/>
          <w:szCs w:val="24"/>
        </w:rPr>
        <w:tab/>
      </w:r>
      <w:r w:rsidR="00A40750" w:rsidRPr="00E036FE">
        <w:rPr>
          <w:sz w:val="24"/>
          <w:szCs w:val="24"/>
        </w:rPr>
        <w:t>South Florida Business Journa</w:t>
      </w:r>
      <w:r w:rsidR="00A40750">
        <w:rPr>
          <w:sz w:val="24"/>
          <w:szCs w:val="24"/>
        </w:rPr>
        <w:t>l</w:t>
      </w:r>
      <w:r w:rsidR="00791A39">
        <w:rPr>
          <w:iCs/>
          <w:sz w:val="24"/>
          <w:szCs w:val="24"/>
        </w:rPr>
        <w:tab/>
      </w:r>
      <w:r w:rsidR="00791A39" w:rsidRPr="00E036FE">
        <w:rPr>
          <w:iCs/>
          <w:sz w:val="24"/>
          <w:szCs w:val="24"/>
        </w:rPr>
        <w:t xml:space="preserve">●    </w:t>
      </w:r>
      <w:r w:rsidRPr="00E036FE">
        <w:rPr>
          <w:sz w:val="24"/>
          <w:szCs w:val="24"/>
        </w:rPr>
        <w:t>UCF Future</w:t>
      </w:r>
      <w:r w:rsidR="00C4110A">
        <w:rPr>
          <w:sz w:val="24"/>
          <w:szCs w:val="24"/>
        </w:rPr>
        <w:t xml:space="preserve"> </w:t>
      </w:r>
      <w:r w:rsidR="00C4110A" w:rsidRPr="00E036FE">
        <w:rPr>
          <w:sz w:val="24"/>
          <w:szCs w:val="24"/>
        </w:rPr>
        <w:t>(Copy Editor)</w:t>
      </w:r>
    </w:p>
    <w:p w14:paraId="3B653EB7" w14:textId="036AF59E" w:rsidR="00791A39" w:rsidRPr="00E036FE" w:rsidRDefault="00791A39" w:rsidP="00A40750">
      <w:pPr>
        <w:ind w:left="360" w:firstLine="720"/>
        <w:rPr>
          <w:sz w:val="24"/>
          <w:szCs w:val="24"/>
        </w:rPr>
      </w:pPr>
      <w:r w:rsidRPr="00E036FE">
        <w:rPr>
          <w:sz w:val="24"/>
          <w:szCs w:val="24"/>
        </w:rPr>
        <w:tab/>
      </w:r>
      <w:r w:rsidRPr="00E036FE">
        <w:rPr>
          <w:iCs/>
          <w:sz w:val="24"/>
          <w:szCs w:val="24"/>
        </w:rPr>
        <w:t xml:space="preserve">   </w:t>
      </w:r>
    </w:p>
    <w:p w14:paraId="54EE2BE6" w14:textId="77777777" w:rsidR="00E70B52" w:rsidRPr="00E036FE" w:rsidRDefault="00E70B52" w:rsidP="00E70B52">
      <w:pPr>
        <w:pStyle w:val="Heading3"/>
        <w:rPr>
          <w:rFonts w:ascii="Times New Roman" w:hAnsi="Times New Roman"/>
          <w:i w:val="0"/>
          <w:color w:val="auto"/>
          <w:sz w:val="28"/>
          <w:szCs w:val="28"/>
        </w:rPr>
      </w:pPr>
      <w:r w:rsidRPr="00E036FE">
        <w:rPr>
          <w:rFonts w:ascii="Times New Roman" w:hAnsi="Times New Roman"/>
          <w:i w:val="0"/>
          <w:color w:val="auto"/>
          <w:sz w:val="28"/>
          <w:szCs w:val="28"/>
        </w:rPr>
        <w:lastRenderedPageBreak/>
        <w:t>EDUCATION</w:t>
      </w:r>
    </w:p>
    <w:p w14:paraId="5016EB26" w14:textId="77777777" w:rsidR="00E70B52" w:rsidRPr="00660BD1" w:rsidRDefault="00E70B52" w:rsidP="00E70B52">
      <w:pPr>
        <w:rPr>
          <w:b/>
          <w:sz w:val="22"/>
          <w:szCs w:val="22"/>
        </w:rPr>
      </w:pPr>
      <w:r w:rsidRPr="00660BD1">
        <w:rPr>
          <w:sz w:val="22"/>
          <w:szCs w:val="22"/>
        </w:rPr>
        <w:tab/>
      </w:r>
    </w:p>
    <w:p w14:paraId="1A47ED6B" w14:textId="77777777" w:rsidR="00E70B52" w:rsidRPr="00660BD1" w:rsidRDefault="00E70B52" w:rsidP="00E70B52">
      <w:pPr>
        <w:ind w:left="720"/>
        <w:rPr>
          <w:sz w:val="22"/>
          <w:szCs w:val="22"/>
        </w:rPr>
      </w:pPr>
      <w:r w:rsidRPr="00660BD1">
        <w:rPr>
          <w:b/>
          <w:sz w:val="22"/>
          <w:szCs w:val="22"/>
        </w:rPr>
        <w:t xml:space="preserve">Lynn University, </w:t>
      </w:r>
      <w:r w:rsidRPr="00660BD1">
        <w:rPr>
          <w:sz w:val="22"/>
          <w:szCs w:val="22"/>
        </w:rPr>
        <w:t>Boca Raton, Spring 2004 - Spring 2005: Graduated with a Masters in Mass Communication</w:t>
      </w:r>
    </w:p>
    <w:p w14:paraId="546BE8D4" w14:textId="77777777" w:rsidR="00E70B52" w:rsidRPr="00660BD1" w:rsidRDefault="00E70B52" w:rsidP="00E70B52">
      <w:pPr>
        <w:ind w:left="720"/>
        <w:rPr>
          <w:sz w:val="22"/>
          <w:szCs w:val="22"/>
        </w:rPr>
      </w:pPr>
    </w:p>
    <w:p w14:paraId="4ACFE761" w14:textId="77777777" w:rsidR="00E70B52" w:rsidRPr="00660BD1" w:rsidRDefault="00E70B52" w:rsidP="00E70B52">
      <w:pPr>
        <w:ind w:left="720"/>
        <w:rPr>
          <w:sz w:val="22"/>
          <w:szCs w:val="22"/>
        </w:rPr>
      </w:pPr>
      <w:r w:rsidRPr="00660BD1">
        <w:rPr>
          <w:b/>
          <w:sz w:val="22"/>
          <w:szCs w:val="22"/>
        </w:rPr>
        <w:t>Florida Atlantic University,</w:t>
      </w:r>
      <w:r w:rsidRPr="00660BD1">
        <w:rPr>
          <w:sz w:val="22"/>
          <w:szCs w:val="22"/>
        </w:rPr>
        <w:t xml:space="preserve"> Boca Raton, Fall 2002 - Spring 2003: Graduate studies in Mass Communication</w:t>
      </w:r>
    </w:p>
    <w:p w14:paraId="24EC5054" w14:textId="77777777" w:rsidR="00E70B52" w:rsidRPr="00660BD1" w:rsidRDefault="00E70B52" w:rsidP="00E70B52">
      <w:pPr>
        <w:ind w:left="720"/>
        <w:rPr>
          <w:sz w:val="22"/>
          <w:szCs w:val="22"/>
        </w:rPr>
      </w:pPr>
    </w:p>
    <w:p w14:paraId="18D2630F" w14:textId="77777777" w:rsidR="008E2211" w:rsidRPr="00660BD1" w:rsidRDefault="00E70B52" w:rsidP="008E2211">
      <w:pPr>
        <w:ind w:firstLine="720"/>
        <w:rPr>
          <w:sz w:val="22"/>
          <w:szCs w:val="22"/>
        </w:rPr>
      </w:pPr>
      <w:r w:rsidRPr="00660BD1">
        <w:rPr>
          <w:b/>
          <w:sz w:val="22"/>
          <w:szCs w:val="22"/>
        </w:rPr>
        <w:t>University of Central Florida,</w:t>
      </w:r>
      <w:r w:rsidRPr="00660BD1">
        <w:rPr>
          <w:sz w:val="22"/>
          <w:szCs w:val="22"/>
        </w:rPr>
        <w:t xml:space="preserve"> Orlando, </w:t>
      </w:r>
      <w:r w:rsidR="00BE2A98" w:rsidRPr="00660BD1">
        <w:rPr>
          <w:sz w:val="22"/>
          <w:szCs w:val="22"/>
        </w:rPr>
        <w:t>Fall 1994</w:t>
      </w:r>
      <w:r w:rsidRPr="00660BD1">
        <w:rPr>
          <w:sz w:val="22"/>
          <w:szCs w:val="22"/>
        </w:rPr>
        <w:t xml:space="preserve"> - Fall 1999: Graduated with a Bachelors in English: </w:t>
      </w:r>
      <w:r w:rsidR="008E2211" w:rsidRPr="00660BD1">
        <w:rPr>
          <w:sz w:val="22"/>
          <w:szCs w:val="22"/>
        </w:rPr>
        <w:t xml:space="preserve">           </w:t>
      </w:r>
    </w:p>
    <w:p w14:paraId="5A2F074C" w14:textId="77777777" w:rsidR="00660BD1" w:rsidRDefault="00E70B52" w:rsidP="00F66C0A">
      <w:pPr>
        <w:ind w:firstLine="720"/>
        <w:rPr>
          <w:sz w:val="22"/>
          <w:szCs w:val="22"/>
        </w:rPr>
      </w:pPr>
      <w:r w:rsidRPr="00660BD1">
        <w:rPr>
          <w:sz w:val="22"/>
          <w:szCs w:val="22"/>
        </w:rPr>
        <w:t xml:space="preserve">Creative Writing </w:t>
      </w:r>
    </w:p>
    <w:p w14:paraId="5937C813" w14:textId="77777777" w:rsidR="00E036FE" w:rsidRPr="00660BD1" w:rsidRDefault="00E036FE" w:rsidP="00F66C0A">
      <w:pPr>
        <w:ind w:firstLine="720"/>
        <w:rPr>
          <w:sz w:val="22"/>
          <w:szCs w:val="22"/>
        </w:rPr>
      </w:pPr>
    </w:p>
    <w:p w14:paraId="4C035618" w14:textId="77777777" w:rsidR="008E2211" w:rsidRPr="00660BD1" w:rsidRDefault="008E2211" w:rsidP="00E70B52">
      <w:pPr>
        <w:ind w:left="720"/>
        <w:rPr>
          <w:sz w:val="22"/>
          <w:szCs w:val="22"/>
        </w:rPr>
      </w:pPr>
    </w:p>
    <w:p w14:paraId="370AC4B7" w14:textId="77777777" w:rsidR="009C13E1" w:rsidRPr="00E036FE" w:rsidRDefault="009C13E1" w:rsidP="009C13E1">
      <w:pPr>
        <w:pStyle w:val="Heading3"/>
        <w:rPr>
          <w:rFonts w:ascii="Times New Roman" w:hAnsi="Times New Roman"/>
          <w:i w:val="0"/>
          <w:color w:val="auto"/>
          <w:sz w:val="28"/>
          <w:szCs w:val="28"/>
        </w:rPr>
      </w:pPr>
      <w:r w:rsidRPr="00E036FE">
        <w:rPr>
          <w:rFonts w:ascii="Times New Roman" w:hAnsi="Times New Roman"/>
          <w:i w:val="0"/>
          <w:color w:val="auto"/>
          <w:sz w:val="28"/>
          <w:szCs w:val="28"/>
        </w:rPr>
        <w:t>PUBLICATIONS</w:t>
      </w:r>
      <w:r w:rsidR="008E2211" w:rsidRPr="00E036FE">
        <w:rPr>
          <w:rFonts w:ascii="Times New Roman" w:hAnsi="Times New Roman"/>
          <w:i w:val="0"/>
          <w:color w:val="auto"/>
          <w:sz w:val="28"/>
          <w:szCs w:val="28"/>
        </w:rPr>
        <w:t xml:space="preserve"> </w:t>
      </w:r>
    </w:p>
    <w:p w14:paraId="33296CD5" w14:textId="77777777" w:rsidR="009C13E1" w:rsidRPr="00660BD1" w:rsidRDefault="009C13E1" w:rsidP="009C13E1">
      <w:pPr>
        <w:rPr>
          <w:b/>
          <w:sz w:val="22"/>
          <w:szCs w:val="22"/>
        </w:rPr>
      </w:pPr>
    </w:p>
    <w:p w14:paraId="574104BD" w14:textId="77777777" w:rsidR="009C13E1" w:rsidRPr="00660BD1" w:rsidRDefault="009C13E1" w:rsidP="009C13E1">
      <w:pPr>
        <w:ind w:firstLine="720"/>
        <w:rPr>
          <w:sz w:val="22"/>
          <w:szCs w:val="22"/>
        </w:rPr>
      </w:pPr>
      <w:r w:rsidRPr="00660BD1">
        <w:rPr>
          <w:b/>
          <w:sz w:val="22"/>
          <w:szCs w:val="22"/>
        </w:rPr>
        <w:t>All You Need Is Love to Dismantle the Atomic Bomb</w:t>
      </w:r>
      <w:r w:rsidRPr="00660BD1">
        <w:rPr>
          <w:sz w:val="22"/>
          <w:szCs w:val="22"/>
        </w:rPr>
        <w:t xml:space="preserve"> ~ Continuum International Books (Spring 2007)</w:t>
      </w:r>
    </w:p>
    <w:p w14:paraId="745FACEF" w14:textId="77777777" w:rsidR="009C13E1" w:rsidRPr="00660BD1" w:rsidRDefault="009C13E1" w:rsidP="009C13E1">
      <w:pPr>
        <w:ind w:firstLine="720"/>
        <w:rPr>
          <w:b/>
          <w:sz w:val="22"/>
          <w:szCs w:val="22"/>
        </w:rPr>
      </w:pPr>
    </w:p>
    <w:p w14:paraId="157A4AB5" w14:textId="77777777" w:rsidR="009C13E1" w:rsidRPr="00660BD1" w:rsidRDefault="009C13E1" w:rsidP="009C13E1">
      <w:pPr>
        <w:ind w:firstLine="720"/>
        <w:rPr>
          <w:sz w:val="22"/>
          <w:szCs w:val="22"/>
        </w:rPr>
      </w:pPr>
      <w:r w:rsidRPr="00660BD1">
        <w:rPr>
          <w:b/>
          <w:sz w:val="22"/>
          <w:szCs w:val="22"/>
        </w:rPr>
        <w:t>“Fetish Circles”</w:t>
      </w:r>
      <w:r w:rsidRPr="00660BD1">
        <w:rPr>
          <w:sz w:val="22"/>
          <w:szCs w:val="22"/>
        </w:rPr>
        <w:t xml:space="preserve"> Visual Arts Award ~ Coastlines Literary Magazine (Spring 2006)</w:t>
      </w:r>
    </w:p>
    <w:p w14:paraId="0F90BB3A" w14:textId="77777777" w:rsidR="009C13E1" w:rsidRPr="00660BD1" w:rsidRDefault="009C13E1" w:rsidP="009C13E1">
      <w:pPr>
        <w:ind w:firstLine="720"/>
        <w:rPr>
          <w:b/>
          <w:sz w:val="22"/>
          <w:szCs w:val="22"/>
        </w:rPr>
      </w:pPr>
    </w:p>
    <w:p w14:paraId="3E6B5FC3" w14:textId="77777777" w:rsidR="009C13E1" w:rsidRPr="00660BD1" w:rsidRDefault="009C13E1" w:rsidP="009C13E1">
      <w:pPr>
        <w:ind w:firstLine="720"/>
        <w:rPr>
          <w:sz w:val="22"/>
          <w:szCs w:val="22"/>
        </w:rPr>
      </w:pPr>
      <w:r w:rsidRPr="00660BD1">
        <w:rPr>
          <w:b/>
          <w:sz w:val="22"/>
          <w:szCs w:val="22"/>
        </w:rPr>
        <w:t>“Black &amp; White Television”</w:t>
      </w:r>
      <w:r w:rsidRPr="00660BD1">
        <w:rPr>
          <w:sz w:val="22"/>
          <w:szCs w:val="22"/>
        </w:rPr>
        <w:t xml:space="preserve"> Autobiographical Essay ~ Multicultural Relationships (Fall 2004)</w:t>
      </w:r>
    </w:p>
    <w:p w14:paraId="38457E74" w14:textId="77777777" w:rsidR="009C13E1" w:rsidRPr="00660BD1" w:rsidRDefault="009C13E1" w:rsidP="009C13E1">
      <w:pPr>
        <w:ind w:firstLine="720"/>
        <w:rPr>
          <w:sz w:val="22"/>
          <w:szCs w:val="22"/>
        </w:rPr>
      </w:pPr>
    </w:p>
    <w:p w14:paraId="5D10EDF9" w14:textId="77777777" w:rsidR="009C13E1" w:rsidRPr="00660BD1" w:rsidRDefault="009C13E1" w:rsidP="009C13E1">
      <w:pPr>
        <w:ind w:firstLine="720"/>
        <w:rPr>
          <w:sz w:val="22"/>
          <w:szCs w:val="22"/>
        </w:rPr>
      </w:pPr>
      <w:r w:rsidRPr="00660BD1">
        <w:rPr>
          <w:b/>
          <w:sz w:val="22"/>
          <w:szCs w:val="22"/>
        </w:rPr>
        <w:t>“Bourbon Street”</w:t>
      </w:r>
      <w:r w:rsidRPr="00660BD1">
        <w:rPr>
          <w:sz w:val="22"/>
          <w:szCs w:val="22"/>
        </w:rPr>
        <w:t xml:space="preserve"> Best Creative Nonfiction ~ Coastlines Literary Magazine (Spring 2004)</w:t>
      </w:r>
    </w:p>
    <w:p w14:paraId="6D864E62" w14:textId="77777777" w:rsidR="009C13E1" w:rsidRPr="00660BD1" w:rsidRDefault="009C13E1" w:rsidP="009C13E1">
      <w:pPr>
        <w:ind w:firstLine="720"/>
        <w:rPr>
          <w:b/>
          <w:sz w:val="22"/>
          <w:szCs w:val="22"/>
        </w:rPr>
      </w:pPr>
      <w:r w:rsidRPr="00660BD1">
        <w:rPr>
          <w:b/>
          <w:sz w:val="22"/>
          <w:szCs w:val="22"/>
        </w:rPr>
        <w:t xml:space="preserve"> </w:t>
      </w:r>
    </w:p>
    <w:p w14:paraId="5479F924" w14:textId="77777777" w:rsidR="009C13E1" w:rsidRPr="00660BD1" w:rsidRDefault="009C13E1" w:rsidP="009C13E1">
      <w:pPr>
        <w:ind w:firstLine="720"/>
        <w:rPr>
          <w:color w:val="FF0000"/>
          <w:sz w:val="22"/>
          <w:szCs w:val="22"/>
        </w:rPr>
      </w:pPr>
      <w:r w:rsidRPr="00660BD1">
        <w:rPr>
          <w:b/>
          <w:sz w:val="22"/>
          <w:szCs w:val="22"/>
        </w:rPr>
        <w:t>“I’m Gonna Crawl”</w:t>
      </w:r>
      <w:r w:rsidRPr="00660BD1">
        <w:rPr>
          <w:sz w:val="22"/>
          <w:szCs w:val="22"/>
        </w:rPr>
        <w:t xml:space="preserve"> Best Short Fiction Story ~ National Writers Association (Spring 2001)</w:t>
      </w:r>
    </w:p>
    <w:p w14:paraId="6657B783" w14:textId="77777777" w:rsidR="009C13E1" w:rsidRPr="00660BD1" w:rsidRDefault="009C13E1" w:rsidP="009C13E1">
      <w:pPr>
        <w:ind w:firstLine="720"/>
        <w:rPr>
          <w:sz w:val="22"/>
          <w:szCs w:val="22"/>
        </w:rPr>
      </w:pPr>
    </w:p>
    <w:p w14:paraId="4E2809D6" w14:textId="77777777" w:rsidR="009C13E1" w:rsidRDefault="009C13E1" w:rsidP="009C13E1">
      <w:pPr>
        <w:ind w:firstLine="720"/>
        <w:rPr>
          <w:sz w:val="22"/>
          <w:szCs w:val="22"/>
        </w:rPr>
      </w:pPr>
      <w:r w:rsidRPr="00660BD1">
        <w:rPr>
          <w:b/>
          <w:sz w:val="22"/>
          <w:szCs w:val="22"/>
        </w:rPr>
        <w:t xml:space="preserve"> RAG Magazine’s</w:t>
      </w:r>
      <w:r w:rsidRPr="00660BD1">
        <w:rPr>
          <w:b/>
          <w:i/>
          <w:sz w:val="22"/>
          <w:szCs w:val="22"/>
        </w:rPr>
        <w:t xml:space="preserve"> </w:t>
      </w:r>
      <w:r w:rsidRPr="00660BD1">
        <w:rPr>
          <w:b/>
          <w:sz w:val="22"/>
          <w:szCs w:val="22"/>
        </w:rPr>
        <w:t>“Zen Fest”</w:t>
      </w:r>
      <w:r w:rsidRPr="00660BD1">
        <w:rPr>
          <w:sz w:val="22"/>
          <w:szCs w:val="22"/>
        </w:rPr>
        <w:t xml:space="preserve"> Best Local Zine ~ </w:t>
      </w:r>
      <w:r w:rsidRPr="00660BD1">
        <w:rPr>
          <w:iCs/>
          <w:sz w:val="22"/>
          <w:szCs w:val="22"/>
        </w:rPr>
        <w:t>Miami New Times Best of Miami 2001</w:t>
      </w:r>
      <w:r w:rsidRPr="00660BD1">
        <w:rPr>
          <w:sz w:val="22"/>
          <w:szCs w:val="22"/>
        </w:rPr>
        <w:t xml:space="preserve"> (Summer 2001)</w:t>
      </w:r>
    </w:p>
    <w:p w14:paraId="710E2A22" w14:textId="77777777" w:rsidR="00E036FE" w:rsidRPr="00660BD1" w:rsidRDefault="00E036FE" w:rsidP="009C13E1">
      <w:pPr>
        <w:ind w:firstLine="720"/>
        <w:rPr>
          <w:sz w:val="22"/>
          <w:szCs w:val="22"/>
        </w:rPr>
      </w:pPr>
    </w:p>
    <w:p w14:paraId="477360EC" w14:textId="77777777" w:rsidR="00B374FA" w:rsidRPr="00660BD1" w:rsidRDefault="00B374FA" w:rsidP="008E2211">
      <w:pPr>
        <w:rPr>
          <w:sz w:val="22"/>
          <w:szCs w:val="22"/>
        </w:rPr>
      </w:pPr>
    </w:p>
    <w:p w14:paraId="305A2044" w14:textId="77777777" w:rsidR="008E2211" w:rsidRPr="00660BD1" w:rsidRDefault="008E2211" w:rsidP="00A45D6A">
      <w:pPr>
        <w:pStyle w:val="Heading7"/>
        <w:rPr>
          <w:rFonts w:ascii="Times New Roman" w:hAnsi="Times New Roman"/>
          <w:b w:val="0"/>
          <w:i w:val="0"/>
          <w:color w:val="auto"/>
          <w:sz w:val="22"/>
          <w:szCs w:val="22"/>
        </w:rPr>
      </w:pPr>
    </w:p>
    <w:p w14:paraId="0C94A513" w14:textId="77777777" w:rsidR="00F255D5" w:rsidRPr="00E036FE" w:rsidRDefault="009C13E1" w:rsidP="00A45D6A">
      <w:pPr>
        <w:pStyle w:val="Heading7"/>
        <w:rPr>
          <w:rFonts w:ascii="Times New Roman" w:hAnsi="Times New Roman"/>
          <w:b w:val="0"/>
          <w:i w:val="0"/>
          <w:color w:val="auto"/>
          <w:sz w:val="28"/>
          <w:szCs w:val="28"/>
        </w:rPr>
      </w:pPr>
      <w:r w:rsidRPr="00E036FE">
        <w:rPr>
          <w:rFonts w:ascii="Times New Roman" w:hAnsi="Times New Roman"/>
          <w:b w:val="0"/>
          <w:i w:val="0"/>
          <w:color w:val="auto"/>
          <w:sz w:val="28"/>
          <w:szCs w:val="28"/>
        </w:rPr>
        <w:t>REFERENCES</w:t>
      </w:r>
    </w:p>
    <w:p w14:paraId="3D8D919C" w14:textId="77777777" w:rsidR="00F255D5" w:rsidRPr="00660BD1" w:rsidRDefault="00F255D5" w:rsidP="00F255D5">
      <w:pPr>
        <w:rPr>
          <w:sz w:val="24"/>
          <w:szCs w:val="24"/>
        </w:rPr>
      </w:pPr>
    </w:p>
    <w:p w14:paraId="7B17E0FD" w14:textId="77777777" w:rsidR="00F255D5" w:rsidRPr="00E036FE" w:rsidRDefault="00F255D5" w:rsidP="00F255D5">
      <w:pPr>
        <w:rPr>
          <w:sz w:val="26"/>
          <w:szCs w:val="26"/>
        </w:rPr>
      </w:pPr>
      <w:r w:rsidRPr="00E036FE">
        <w:rPr>
          <w:sz w:val="26"/>
          <w:szCs w:val="26"/>
        </w:rPr>
        <w:t>Sean McCloskey</w:t>
      </w:r>
      <w:r w:rsidRPr="00E036FE">
        <w:rPr>
          <w:sz w:val="26"/>
          <w:szCs w:val="26"/>
        </w:rPr>
        <w:tab/>
      </w:r>
    </w:p>
    <w:p w14:paraId="5E1F4983" w14:textId="77777777" w:rsidR="005F6BB8" w:rsidRPr="00E036FE" w:rsidRDefault="00AF5C0C" w:rsidP="00F255D5">
      <w:pPr>
        <w:rPr>
          <w:i/>
          <w:sz w:val="26"/>
          <w:szCs w:val="26"/>
        </w:rPr>
      </w:pPr>
      <w:r>
        <w:rPr>
          <w:sz w:val="26"/>
          <w:szCs w:val="26"/>
        </w:rPr>
        <w:t>JustCBD</w:t>
      </w:r>
    </w:p>
    <w:p w14:paraId="71540D50" w14:textId="77777777" w:rsidR="00F255D5" w:rsidRPr="00E036FE" w:rsidRDefault="00AF5C0C" w:rsidP="00F255D5">
      <w:pPr>
        <w:rPr>
          <w:sz w:val="26"/>
          <w:szCs w:val="26"/>
        </w:rPr>
      </w:pPr>
      <w:r>
        <w:rPr>
          <w:sz w:val="26"/>
          <w:szCs w:val="26"/>
        </w:rPr>
        <w:t>Head of Marketing</w:t>
      </w:r>
    </w:p>
    <w:p w14:paraId="408FB764" w14:textId="77777777" w:rsidR="00F255D5" w:rsidRPr="00E036FE" w:rsidRDefault="00F255D5" w:rsidP="00F255D5">
      <w:pPr>
        <w:rPr>
          <w:sz w:val="26"/>
          <w:szCs w:val="26"/>
        </w:rPr>
      </w:pPr>
      <w:r w:rsidRPr="00E036FE">
        <w:rPr>
          <w:sz w:val="26"/>
          <w:szCs w:val="26"/>
        </w:rPr>
        <w:t>9441 Live Oak Place, #305</w:t>
      </w:r>
    </w:p>
    <w:p w14:paraId="647B3E95" w14:textId="77777777" w:rsidR="00F255D5" w:rsidRPr="00E036FE" w:rsidRDefault="00F255D5" w:rsidP="00F255D5">
      <w:pPr>
        <w:rPr>
          <w:sz w:val="26"/>
          <w:szCs w:val="26"/>
        </w:rPr>
      </w:pPr>
      <w:r w:rsidRPr="00E036FE">
        <w:rPr>
          <w:sz w:val="26"/>
          <w:szCs w:val="26"/>
        </w:rPr>
        <w:t xml:space="preserve">Davie, FL  33324 </w:t>
      </w:r>
    </w:p>
    <w:p w14:paraId="671CD05D" w14:textId="77777777" w:rsidR="0051264F" w:rsidRPr="00E036FE" w:rsidRDefault="0051264F" w:rsidP="0051264F">
      <w:pPr>
        <w:rPr>
          <w:sz w:val="26"/>
          <w:szCs w:val="26"/>
        </w:rPr>
      </w:pPr>
      <w:r w:rsidRPr="00E036FE">
        <w:rPr>
          <w:sz w:val="26"/>
          <w:szCs w:val="26"/>
        </w:rPr>
        <w:t>(954) 296-5027</w:t>
      </w:r>
    </w:p>
    <w:p w14:paraId="577271C0" w14:textId="77777777" w:rsidR="00A45D6A" w:rsidRPr="00AF5C0C" w:rsidRDefault="00AF5C0C" w:rsidP="009C13E1">
      <w:pPr>
        <w:rPr>
          <w:sz w:val="26"/>
          <w:szCs w:val="26"/>
        </w:rPr>
      </w:pPr>
      <w:r w:rsidRPr="00AF5C0C">
        <w:rPr>
          <w:sz w:val="26"/>
          <w:szCs w:val="26"/>
        </w:rPr>
        <w:t>seanmccloskey@live.com</w:t>
      </w:r>
    </w:p>
    <w:p w14:paraId="5C82B727" w14:textId="77777777" w:rsidR="00AF5C0C" w:rsidRPr="00E036FE" w:rsidRDefault="00AF5C0C" w:rsidP="009C13E1">
      <w:pPr>
        <w:rPr>
          <w:sz w:val="26"/>
          <w:szCs w:val="26"/>
        </w:rPr>
      </w:pPr>
    </w:p>
    <w:p w14:paraId="1DB93C4B" w14:textId="77777777" w:rsidR="00042CE0" w:rsidRPr="00E036FE" w:rsidRDefault="00042CE0" w:rsidP="00042CE0">
      <w:pPr>
        <w:rPr>
          <w:sz w:val="26"/>
          <w:szCs w:val="26"/>
        </w:rPr>
      </w:pPr>
      <w:r w:rsidRPr="00E036FE">
        <w:rPr>
          <w:sz w:val="26"/>
          <w:szCs w:val="26"/>
        </w:rPr>
        <w:t xml:space="preserve">Rebecca Neuman </w:t>
      </w:r>
    </w:p>
    <w:p w14:paraId="664ADD04" w14:textId="77777777" w:rsidR="00042CE0" w:rsidRPr="00E036FE" w:rsidRDefault="00042CE0" w:rsidP="00042CE0">
      <w:pPr>
        <w:rPr>
          <w:sz w:val="26"/>
          <w:szCs w:val="26"/>
        </w:rPr>
      </w:pPr>
      <w:r w:rsidRPr="00E036FE">
        <w:rPr>
          <w:sz w:val="26"/>
          <w:szCs w:val="26"/>
        </w:rPr>
        <w:t>Kingsberg Medical</w:t>
      </w:r>
    </w:p>
    <w:p w14:paraId="610DBF23" w14:textId="77777777" w:rsidR="00042CE0" w:rsidRPr="00E036FE" w:rsidRDefault="00042CE0" w:rsidP="00042CE0">
      <w:pPr>
        <w:rPr>
          <w:sz w:val="26"/>
          <w:szCs w:val="26"/>
        </w:rPr>
      </w:pPr>
      <w:r w:rsidRPr="00E036FE">
        <w:rPr>
          <w:sz w:val="26"/>
          <w:szCs w:val="26"/>
        </w:rPr>
        <w:t>Sales Manager</w:t>
      </w:r>
    </w:p>
    <w:p w14:paraId="676A9600" w14:textId="77777777" w:rsidR="00042CE0" w:rsidRPr="00E036FE" w:rsidRDefault="00042CE0" w:rsidP="00042CE0">
      <w:pPr>
        <w:rPr>
          <w:iCs/>
          <w:sz w:val="26"/>
          <w:szCs w:val="26"/>
        </w:rPr>
      </w:pPr>
      <w:r w:rsidRPr="00E036FE">
        <w:rPr>
          <w:sz w:val="26"/>
          <w:szCs w:val="26"/>
        </w:rPr>
        <w:t>2800 Marina Mile Blvd, Suite 114</w:t>
      </w:r>
      <w:r w:rsidRPr="00E036FE">
        <w:rPr>
          <w:iCs/>
          <w:sz w:val="26"/>
          <w:szCs w:val="26"/>
        </w:rPr>
        <w:t xml:space="preserve"> </w:t>
      </w:r>
    </w:p>
    <w:p w14:paraId="7F097A9A" w14:textId="77777777" w:rsidR="00042CE0" w:rsidRPr="0044323B" w:rsidRDefault="00042CE0" w:rsidP="00042CE0">
      <w:pPr>
        <w:rPr>
          <w:sz w:val="26"/>
          <w:szCs w:val="26"/>
          <w:lang w:val="fr-FR"/>
        </w:rPr>
      </w:pPr>
      <w:r w:rsidRPr="0044323B">
        <w:rPr>
          <w:iCs/>
          <w:sz w:val="26"/>
          <w:szCs w:val="26"/>
          <w:lang w:val="fr-FR"/>
        </w:rPr>
        <w:t>Ft. Lauderdale</w:t>
      </w:r>
      <w:r w:rsidRPr="0044323B">
        <w:rPr>
          <w:sz w:val="26"/>
          <w:szCs w:val="26"/>
          <w:lang w:val="fr-FR"/>
        </w:rPr>
        <w:t>, FL 33312</w:t>
      </w:r>
    </w:p>
    <w:p w14:paraId="29B168C6" w14:textId="77777777" w:rsidR="00042CE0" w:rsidRPr="0044323B" w:rsidRDefault="00042CE0" w:rsidP="00042CE0">
      <w:pPr>
        <w:rPr>
          <w:sz w:val="26"/>
          <w:szCs w:val="26"/>
          <w:lang w:val="fr-FR"/>
        </w:rPr>
      </w:pPr>
      <w:r w:rsidRPr="0044323B">
        <w:rPr>
          <w:sz w:val="26"/>
          <w:szCs w:val="26"/>
          <w:lang w:val="fr-FR"/>
        </w:rPr>
        <w:t>(954) 321-8885</w:t>
      </w:r>
    </w:p>
    <w:p w14:paraId="160D2D1A" w14:textId="77777777" w:rsidR="00042CE0" w:rsidRPr="0044323B" w:rsidRDefault="00042CE0" w:rsidP="00042CE0">
      <w:pPr>
        <w:rPr>
          <w:sz w:val="26"/>
          <w:szCs w:val="26"/>
          <w:lang w:val="fr-FR"/>
        </w:rPr>
      </w:pPr>
      <w:r w:rsidRPr="0044323B">
        <w:rPr>
          <w:sz w:val="26"/>
          <w:szCs w:val="26"/>
          <w:lang w:val="fr-FR"/>
        </w:rPr>
        <w:t>rneuman@hgh1.com</w:t>
      </w:r>
    </w:p>
    <w:p w14:paraId="128808A1" w14:textId="77777777" w:rsidR="00042CE0" w:rsidRPr="0044323B" w:rsidRDefault="00042CE0" w:rsidP="00B374FA">
      <w:pPr>
        <w:rPr>
          <w:sz w:val="26"/>
          <w:szCs w:val="26"/>
          <w:lang w:val="fr-FR"/>
        </w:rPr>
      </w:pPr>
    </w:p>
    <w:p w14:paraId="07BFB539" w14:textId="77777777" w:rsidR="00B374FA" w:rsidRPr="00E036FE" w:rsidRDefault="00AF5C0C" w:rsidP="00B374FA">
      <w:pPr>
        <w:rPr>
          <w:sz w:val="26"/>
          <w:szCs w:val="26"/>
        </w:rPr>
      </w:pPr>
      <w:r>
        <w:rPr>
          <w:sz w:val="26"/>
          <w:szCs w:val="26"/>
        </w:rPr>
        <w:t>Jay Skolnick</w:t>
      </w:r>
      <w:r w:rsidR="00B374FA" w:rsidRPr="00E036FE">
        <w:rPr>
          <w:sz w:val="26"/>
          <w:szCs w:val="26"/>
        </w:rPr>
        <w:tab/>
      </w:r>
      <w:r w:rsidR="00B374FA" w:rsidRPr="00E036FE">
        <w:rPr>
          <w:sz w:val="26"/>
          <w:szCs w:val="26"/>
        </w:rPr>
        <w:tab/>
      </w:r>
      <w:r w:rsidR="00B374FA" w:rsidRPr="00E036FE">
        <w:rPr>
          <w:sz w:val="26"/>
          <w:szCs w:val="26"/>
        </w:rPr>
        <w:tab/>
      </w:r>
      <w:r w:rsidR="00B374FA" w:rsidRPr="00E036FE">
        <w:rPr>
          <w:sz w:val="26"/>
          <w:szCs w:val="26"/>
        </w:rPr>
        <w:tab/>
        <w:t xml:space="preserve">     </w:t>
      </w:r>
    </w:p>
    <w:p w14:paraId="6098100A" w14:textId="77777777" w:rsidR="00B374FA" w:rsidRPr="00E036FE" w:rsidRDefault="00AF5C0C" w:rsidP="00B374FA">
      <w:pPr>
        <w:rPr>
          <w:sz w:val="26"/>
          <w:szCs w:val="26"/>
        </w:rPr>
      </w:pPr>
      <w:r>
        <w:rPr>
          <w:sz w:val="26"/>
          <w:szCs w:val="26"/>
        </w:rPr>
        <w:t>South Florida Music Magazine</w:t>
      </w:r>
    </w:p>
    <w:p w14:paraId="44AC42A6" w14:textId="77777777" w:rsidR="00B374FA" w:rsidRPr="00E036FE" w:rsidRDefault="00AF5C0C" w:rsidP="00B374FA">
      <w:pPr>
        <w:rPr>
          <w:sz w:val="26"/>
          <w:szCs w:val="26"/>
        </w:rPr>
      </w:pPr>
      <w:r>
        <w:rPr>
          <w:sz w:val="26"/>
          <w:szCs w:val="26"/>
        </w:rPr>
        <w:t>Publisher</w:t>
      </w:r>
    </w:p>
    <w:p w14:paraId="1F85AD2D" w14:textId="77777777" w:rsidR="00B374FA" w:rsidRPr="00AF5C0C" w:rsidRDefault="00AF5C0C" w:rsidP="00B374FA">
      <w:pPr>
        <w:rPr>
          <w:sz w:val="26"/>
          <w:szCs w:val="26"/>
        </w:rPr>
      </w:pPr>
      <w:r w:rsidRPr="00AF5C0C">
        <w:rPr>
          <w:sz w:val="26"/>
          <w:szCs w:val="26"/>
        </w:rPr>
        <w:t>11862 Sandy Run</w:t>
      </w:r>
    </w:p>
    <w:p w14:paraId="66516D23" w14:textId="77777777" w:rsidR="00B374FA" w:rsidRPr="00AF5C0C" w:rsidRDefault="00AF5C0C" w:rsidP="00B374FA">
      <w:pPr>
        <w:rPr>
          <w:sz w:val="26"/>
          <w:szCs w:val="26"/>
        </w:rPr>
      </w:pPr>
      <w:r w:rsidRPr="00AF5C0C">
        <w:rPr>
          <w:sz w:val="26"/>
          <w:szCs w:val="26"/>
        </w:rPr>
        <w:t>Jupiter</w:t>
      </w:r>
      <w:r w:rsidR="00B374FA" w:rsidRPr="00AF5C0C">
        <w:rPr>
          <w:sz w:val="26"/>
          <w:szCs w:val="26"/>
        </w:rPr>
        <w:t>, FL  33</w:t>
      </w:r>
      <w:r w:rsidRPr="00AF5C0C">
        <w:rPr>
          <w:sz w:val="26"/>
          <w:szCs w:val="26"/>
        </w:rPr>
        <w:t>478</w:t>
      </w:r>
      <w:r w:rsidR="00B374FA" w:rsidRPr="00AF5C0C">
        <w:rPr>
          <w:sz w:val="26"/>
          <w:szCs w:val="26"/>
        </w:rPr>
        <w:tab/>
      </w:r>
      <w:r w:rsidR="00B374FA" w:rsidRPr="00AF5C0C">
        <w:rPr>
          <w:sz w:val="26"/>
          <w:szCs w:val="26"/>
        </w:rPr>
        <w:tab/>
      </w:r>
      <w:r w:rsidR="00B374FA" w:rsidRPr="00AF5C0C">
        <w:rPr>
          <w:sz w:val="26"/>
          <w:szCs w:val="26"/>
        </w:rPr>
        <w:tab/>
      </w:r>
      <w:r w:rsidR="00B374FA" w:rsidRPr="00AF5C0C">
        <w:rPr>
          <w:sz w:val="26"/>
          <w:szCs w:val="26"/>
        </w:rPr>
        <w:tab/>
      </w:r>
    </w:p>
    <w:p w14:paraId="5CD4D717" w14:textId="77777777" w:rsidR="00B374FA" w:rsidRPr="00AF5C0C" w:rsidRDefault="00B374FA" w:rsidP="00B374FA">
      <w:pPr>
        <w:rPr>
          <w:sz w:val="26"/>
          <w:szCs w:val="26"/>
        </w:rPr>
      </w:pPr>
      <w:r w:rsidRPr="00AF5C0C">
        <w:rPr>
          <w:sz w:val="26"/>
          <w:szCs w:val="26"/>
        </w:rPr>
        <w:t xml:space="preserve">(561) </w:t>
      </w:r>
      <w:r w:rsidR="00AF5C0C" w:rsidRPr="00AF5C0C">
        <w:rPr>
          <w:sz w:val="26"/>
          <w:szCs w:val="26"/>
        </w:rPr>
        <w:t>208-2949</w:t>
      </w:r>
      <w:r w:rsidRPr="00AF5C0C">
        <w:rPr>
          <w:sz w:val="26"/>
          <w:szCs w:val="26"/>
        </w:rPr>
        <w:tab/>
      </w:r>
      <w:r w:rsidRPr="00AF5C0C">
        <w:rPr>
          <w:sz w:val="26"/>
          <w:szCs w:val="26"/>
        </w:rPr>
        <w:tab/>
      </w:r>
    </w:p>
    <w:p w14:paraId="6C4C8577" w14:textId="77777777" w:rsidR="00B374FA" w:rsidRPr="00AB0C90" w:rsidRDefault="00AF5C0C" w:rsidP="009C13E1">
      <w:pPr>
        <w:rPr>
          <w:color w:val="000000"/>
          <w:sz w:val="26"/>
          <w:szCs w:val="26"/>
        </w:rPr>
      </w:pPr>
      <w:r w:rsidRPr="00AF5C0C">
        <w:rPr>
          <w:sz w:val="26"/>
          <w:szCs w:val="26"/>
        </w:rPr>
        <w:t>jay@sflmusic</w:t>
      </w:r>
      <w:r w:rsidR="00B374FA" w:rsidRPr="00AF5C0C">
        <w:rPr>
          <w:sz w:val="26"/>
          <w:szCs w:val="26"/>
        </w:rPr>
        <w:t>.com</w:t>
      </w:r>
      <w:r w:rsidR="00B374FA" w:rsidRPr="00E036FE">
        <w:rPr>
          <w:color w:val="000000"/>
          <w:sz w:val="26"/>
          <w:szCs w:val="26"/>
        </w:rPr>
        <w:tab/>
      </w:r>
      <w:r w:rsidR="00B374FA" w:rsidRPr="00E036FE">
        <w:rPr>
          <w:color w:val="000000"/>
          <w:sz w:val="26"/>
          <w:szCs w:val="26"/>
        </w:rPr>
        <w:tab/>
      </w:r>
    </w:p>
    <w:p w14:paraId="4EA90696" w14:textId="77777777" w:rsidR="009C13E1" w:rsidRPr="006645D9" w:rsidRDefault="009C13E1" w:rsidP="009C13E1">
      <w:pPr>
        <w:spacing w:after="200"/>
        <w:jc w:val="center"/>
        <w:rPr>
          <w:rFonts w:eastAsia="Calibri"/>
          <w:sz w:val="36"/>
          <w:szCs w:val="36"/>
          <w:u w:val="single"/>
        </w:rPr>
      </w:pPr>
      <w:r w:rsidRPr="006645D9">
        <w:rPr>
          <w:rFonts w:eastAsia="Calibri"/>
          <w:sz w:val="36"/>
          <w:szCs w:val="36"/>
          <w:u w:val="single"/>
        </w:rPr>
        <w:lastRenderedPageBreak/>
        <w:t>Links to Todd McFliker’s Work</w:t>
      </w:r>
    </w:p>
    <w:p w14:paraId="456E991C" w14:textId="77777777" w:rsidR="00DD1A1A" w:rsidRPr="006645D9" w:rsidRDefault="00DD1A1A" w:rsidP="009C13E1">
      <w:pPr>
        <w:spacing w:after="200"/>
        <w:rPr>
          <w:rFonts w:eastAsia="Calibri"/>
          <w:sz w:val="24"/>
          <w:szCs w:val="24"/>
        </w:rPr>
      </w:pPr>
      <w:r w:rsidRPr="006645D9">
        <w:rPr>
          <w:rFonts w:eastAsia="Calibri"/>
          <w:sz w:val="24"/>
          <w:szCs w:val="24"/>
        </w:rPr>
        <w:t>Rolling Stone’s Marketing Tactics for CBD Gummies</w:t>
      </w:r>
    </w:p>
    <w:p w14:paraId="3EF4A13C" w14:textId="77777777" w:rsidR="00DD1A1A" w:rsidRPr="00C7455E" w:rsidRDefault="00DD1A1A" w:rsidP="009C13E1">
      <w:pPr>
        <w:spacing w:after="200"/>
        <w:rPr>
          <w:rFonts w:eastAsia="Calibri"/>
          <w:sz w:val="16"/>
          <w:szCs w:val="16"/>
        </w:rPr>
      </w:pPr>
      <w:r>
        <w:rPr>
          <w:rFonts w:eastAsia="Calibri"/>
          <w:sz w:val="24"/>
          <w:szCs w:val="24"/>
        </w:rPr>
        <w:tab/>
      </w:r>
      <w:hyperlink r:id="rId6" w:history="1">
        <w:r w:rsidRPr="00C7455E">
          <w:rPr>
            <w:rStyle w:val="Hyperlink"/>
            <w:rFonts w:eastAsia="Calibri"/>
            <w:sz w:val="16"/>
            <w:szCs w:val="16"/>
          </w:rPr>
          <w:t>https://www.rollingstone.com/culture-council/articles/marketing-tactics-for-cbd-gummies-educational-content-and-enticing-social-posts-1337105/</w:t>
        </w:r>
      </w:hyperlink>
    </w:p>
    <w:p w14:paraId="49DA6160" w14:textId="77777777" w:rsidR="00B93726" w:rsidRPr="006645D9" w:rsidRDefault="00072279" w:rsidP="002F444A">
      <w:pPr>
        <w:spacing w:after="200"/>
        <w:rPr>
          <w:rFonts w:eastAsia="Calibri"/>
          <w:sz w:val="24"/>
          <w:szCs w:val="24"/>
        </w:rPr>
      </w:pPr>
      <w:r w:rsidRPr="006645D9">
        <w:rPr>
          <w:rFonts w:eastAsia="Calibri"/>
          <w:sz w:val="24"/>
          <w:szCs w:val="24"/>
        </w:rPr>
        <w:t xml:space="preserve">Rolling Stone’s </w:t>
      </w:r>
      <w:r w:rsidR="00B93726" w:rsidRPr="006645D9">
        <w:rPr>
          <w:rFonts w:eastAsia="Calibri"/>
          <w:sz w:val="24"/>
          <w:szCs w:val="24"/>
        </w:rPr>
        <w:t>Marketing for Amanita Mushrooms</w:t>
      </w:r>
    </w:p>
    <w:p w14:paraId="59D66CE6" w14:textId="77777777" w:rsidR="00B93726" w:rsidRPr="00C7455E" w:rsidRDefault="00B93726" w:rsidP="00B93726">
      <w:pPr>
        <w:spacing w:after="200"/>
        <w:ind w:firstLine="720"/>
        <w:rPr>
          <w:rFonts w:eastAsia="Calibri"/>
        </w:rPr>
      </w:pPr>
      <w:hyperlink r:id="rId7" w:history="1">
        <w:r w:rsidRPr="00C7455E">
          <w:rPr>
            <w:rStyle w:val="Hyperlink"/>
            <w:rFonts w:eastAsia="Calibri"/>
          </w:rPr>
          <w:t>https://www.rollingstone.com/culture-council/articles/5-ways-approach-marketing-for-amanita-mushrooms-1234729294/</w:t>
        </w:r>
      </w:hyperlink>
    </w:p>
    <w:p w14:paraId="704627C1" w14:textId="6966A5DC" w:rsidR="005B52E7" w:rsidRDefault="005B52E7" w:rsidP="004D44C4">
      <w:pPr>
        <w:spacing w:after="20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My CBD/Delta blog</w:t>
      </w:r>
    </w:p>
    <w:p w14:paraId="3C01FE58" w14:textId="3296822A" w:rsidR="005B52E7" w:rsidRDefault="005B52E7" w:rsidP="004D44C4">
      <w:pPr>
        <w:spacing w:after="20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</w:r>
      <w:hyperlink r:id="rId8" w:history="1">
        <w:r w:rsidRPr="005B52E7">
          <w:rPr>
            <w:rStyle w:val="Hyperlink"/>
            <w:rFonts w:ascii="Arial" w:hAnsi="Arial" w:cs="Arial"/>
          </w:rPr>
          <w:t>https://justdeltastore.com/blog/</w:t>
        </w:r>
      </w:hyperlink>
    </w:p>
    <w:p w14:paraId="58500180" w14:textId="4E700F26" w:rsidR="00C7455E" w:rsidRPr="006645D9" w:rsidRDefault="00C7455E" w:rsidP="004D44C4">
      <w:pPr>
        <w:spacing w:after="200"/>
        <w:rPr>
          <w:rFonts w:eastAsia="Calibri"/>
          <w:sz w:val="24"/>
          <w:szCs w:val="24"/>
        </w:rPr>
      </w:pPr>
      <w:r w:rsidRPr="006645D9">
        <w:rPr>
          <w:rFonts w:eastAsia="Calibri"/>
          <w:sz w:val="24"/>
          <w:szCs w:val="24"/>
        </w:rPr>
        <w:t>David Baker’s book, CBD Gummies 101, on Amazon</w:t>
      </w:r>
    </w:p>
    <w:p w14:paraId="10567214" w14:textId="77777777" w:rsidR="00C7455E" w:rsidRPr="00D321CA" w:rsidRDefault="00C7455E" w:rsidP="00C7455E">
      <w:pPr>
        <w:spacing w:after="200"/>
        <w:ind w:left="720"/>
        <w:rPr>
          <w:rFonts w:eastAsia="Calibri"/>
          <w:sz w:val="16"/>
          <w:szCs w:val="16"/>
        </w:rPr>
      </w:pPr>
      <w:hyperlink r:id="rId9" w:history="1">
        <w:r w:rsidRPr="00D321CA">
          <w:rPr>
            <w:rStyle w:val="Hyperlink"/>
            <w:rFonts w:eastAsia="Calibri"/>
            <w:sz w:val="16"/>
            <w:szCs w:val="16"/>
          </w:rPr>
          <w:t>https://www.amazon.com/CBD-Gummies-101-David-Baker-ebook/dp/B089CSWQTB/ref=sr_1_2?crid=2QXGPW1KJC6KB&amp;keywords=cbd+gummies+101&amp;qid=1686668625&amp;sprefix=cbd+gummies+101%2Caps%2C362&amp;sr=8-2</w:t>
        </w:r>
      </w:hyperlink>
    </w:p>
    <w:p w14:paraId="5F63364A" w14:textId="77777777" w:rsidR="004D44C4" w:rsidRPr="006645D9" w:rsidRDefault="004D44C4" w:rsidP="004D44C4">
      <w:pPr>
        <w:spacing w:after="200"/>
        <w:rPr>
          <w:rFonts w:eastAsia="Calibri"/>
          <w:sz w:val="24"/>
          <w:szCs w:val="24"/>
        </w:rPr>
      </w:pPr>
      <w:r w:rsidRPr="006645D9">
        <w:rPr>
          <w:rFonts w:eastAsia="Calibri"/>
          <w:sz w:val="24"/>
          <w:szCs w:val="24"/>
        </w:rPr>
        <w:t>My work on SFL Music Magazine</w:t>
      </w:r>
      <w:r w:rsidRPr="006645D9">
        <w:rPr>
          <w:rFonts w:eastAsia="Calibri"/>
          <w:sz w:val="24"/>
          <w:szCs w:val="24"/>
        </w:rPr>
        <w:tab/>
      </w:r>
    </w:p>
    <w:p w14:paraId="7C26AA98" w14:textId="77777777" w:rsidR="004D44C4" w:rsidRPr="00E3198E" w:rsidRDefault="004D44C4" w:rsidP="004D44C4">
      <w:pPr>
        <w:spacing w:after="200"/>
        <w:rPr>
          <w:rFonts w:ascii="Georgia" w:eastAsia="Calibri" w:hAnsi="Georgia"/>
          <w:color w:val="0000FF"/>
          <w:u w:val="single"/>
        </w:rPr>
      </w:pPr>
      <w:r w:rsidRPr="00E3198E">
        <w:rPr>
          <w:rFonts w:eastAsia="Calibri"/>
        </w:rPr>
        <w:tab/>
      </w:r>
      <w:hyperlink r:id="rId10" w:history="1">
        <w:r w:rsidRPr="00E3198E">
          <w:rPr>
            <w:rStyle w:val="Hyperlink"/>
            <w:rFonts w:eastAsia="Calibri"/>
          </w:rPr>
          <w:t>https://www.sflmusic.com/author/toddm/</w:t>
        </w:r>
      </w:hyperlink>
    </w:p>
    <w:p w14:paraId="5595B915" w14:textId="77777777" w:rsidR="007A2F39" w:rsidRPr="006645D9" w:rsidRDefault="007A2F39" w:rsidP="009C13E1">
      <w:pPr>
        <w:spacing w:after="200"/>
        <w:rPr>
          <w:rFonts w:eastAsia="Calibri"/>
          <w:sz w:val="24"/>
          <w:szCs w:val="24"/>
        </w:rPr>
      </w:pPr>
      <w:r w:rsidRPr="006645D9">
        <w:rPr>
          <w:rFonts w:eastAsia="Calibri"/>
          <w:sz w:val="24"/>
          <w:szCs w:val="24"/>
        </w:rPr>
        <w:t>My HairClub blog</w:t>
      </w:r>
    </w:p>
    <w:p w14:paraId="2618A50C" w14:textId="1BEDE814" w:rsidR="007A2F39" w:rsidRPr="00E3198E" w:rsidRDefault="007A2F39" w:rsidP="007A2F39">
      <w:pPr>
        <w:spacing w:after="200"/>
        <w:rPr>
          <w:rFonts w:eastAsia="Calibri"/>
        </w:rPr>
      </w:pPr>
      <w:r w:rsidRPr="00E3198E">
        <w:rPr>
          <w:rFonts w:eastAsia="Calibri"/>
        </w:rPr>
        <w:tab/>
      </w:r>
      <w:hyperlink r:id="rId11" w:history="1">
        <w:r w:rsidRPr="00E3198E">
          <w:rPr>
            <w:rStyle w:val="Hyperlink"/>
            <w:rFonts w:eastAsia="Calibri"/>
          </w:rPr>
          <w:t>https://www.hairclub.com/blog/</w:t>
        </w:r>
      </w:hyperlink>
    </w:p>
    <w:p w14:paraId="726B70C4" w14:textId="3D5CA452" w:rsidR="00DE5A95" w:rsidRPr="006645D9" w:rsidRDefault="00C7455E" w:rsidP="007A2F39">
      <w:pPr>
        <w:spacing w:after="200"/>
        <w:rPr>
          <w:rFonts w:eastAsia="Calibri"/>
          <w:sz w:val="24"/>
          <w:szCs w:val="24"/>
        </w:rPr>
      </w:pPr>
      <w:r w:rsidRPr="006645D9">
        <w:rPr>
          <w:rFonts w:eastAsia="Calibri"/>
          <w:sz w:val="24"/>
          <w:szCs w:val="24"/>
        </w:rPr>
        <w:t>My real e</w:t>
      </w:r>
      <w:r w:rsidR="00DE5A95" w:rsidRPr="006645D9">
        <w:rPr>
          <w:rFonts w:eastAsia="Calibri"/>
          <w:sz w:val="24"/>
          <w:szCs w:val="24"/>
        </w:rPr>
        <w:t xml:space="preserve">state blog for Berkshire Hathaway </w:t>
      </w:r>
    </w:p>
    <w:p w14:paraId="1ED2109B" w14:textId="77777777" w:rsidR="00DE5A95" w:rsidRPr="00E3198E" w:rsidRDefault="00DE5A95" w:rsidP="009C13E1">
      <w:pPr>
        <w:spacing w:after="200"/>
        <w:rPr>
          <w:rFonts w:eastAsia="Calibri"/>
        </w:rPr>
      </w:pPr>
      <w:r w:rsidRPr="00660BD1">
        <w:rPr>
          <w:rFonts w:eastAsia="Calibri"/>
          <w:sz w:val="24"/>
          <w:szCs w:val="24"/>
        </w:rPr>
        <w:tab/>
      </w:r>
      <w:hyperlink r:id="rId12" w:history="1">
        <w:r w:rsidRPr="00E3198E">
          <w:rPr>
            <w:rStyle w:val="Hyperlink"/>
            <w:rFonts w:eastAsia="Calibri"/>
          </w:rPr>
          <w:t>http://news.bhhsfloridarealty.com/</w:t>
        </w:r>
      </w:hyperlink>
    </w:p>
    <w:p w14:paraId="7BD3D875" w14:textId="77777777" w:rsidR="009C13E1" w:rsidRPr="006645D9" w:rsidRDefault="009C13E1" w:rsidP="009C13E1">
      <w:pPr>
        <w:spacing w:after="200"/>
        <w:rPr>
          <w:rFonts w:eastAsia="Calibri"/>
          <w:sz w:val="24"/>
          <w:szCs w:val="24"/>
        </w:rPr>
      </w:pPr>
      <w:r w:rsidRPr="006645D9">
        <w:rPr>
          <w:rFonts w:eastAsia="Calibri"/>
          <w:sz w:val="24"/>
          <w:szCs w:val="24"/>
        </w:rPr>
        <w:t>95% of the copy on Kingsberg Medical’s HGH1.com (scroll down)</w:t>
      </w:r>
    </w:p>
    <w:p w14:paraId="0923EBA8" w14:textId="77777777" w:rsidR="009C13E1" w:rsidRPr="00D321CA" w:rsidRDefault="009C13E1" w:rsidP="009C13E1">
      <w:pPr>
        <w:spacing w:after="200"/>
        <w:rPr>
          <w:rFonts w:eastAsia="Calibri"/>
        </w:rPr>
      </w:pPr>
      <w:r w:rsidRPr="00660BD1">
        <w:rPr>
          <w:rFonts w:eastAsia="Calibri"/>
          <w:sz w:val="24"/>
          <w:szCs w:val="24"/>
        </w:rPr>
        <w:tab/>
      </w:r>
      <w:hyperlink r:id="rId13" w:history="1">
        <w:r w:rsidRPr="00D321CA">
          <w:rPr>
            <w:rFonts w:eastAsia="Calibri"/>
            <w:color w:val="0000FF"/>
            <w:u w:val="single"/>
          </w:rPr>
          <w:t>http://www.hgh1.com/</w:t>
        </w:r>
      </w:hyperlink>
    </w:p>
    <w:p w14:paraId="421435EB" w14:textId="77777777" w:rsidR="00B35778" w:rsidRPr="006645D9" w:rsidRDefault="00B35778" w:rsidP="00B35778">
      <w:pPr>
        <w:spacing w:after="200"/>
        <w:rPr>
          <w:rFonts w:eastAsia="Calibri"/>
          <w:sz w:val="24"/>
          <w:szCs w:val="24"/>
        </w:rPr>
      </w:pPr>
      <w:r w:rsidRPr="006645D9">
        <w:rPr>
          <w:rFonts w:eastAsia="Calibri"/>
          <w:sz w:val="24"/>
          <w:szCs w:val="24"/>
        </w:rPr>
        <w:t>My favorite article is Super HGH Man</w:t>
      </w:r>
      <w:r w:rsidRPr="006645D9">
        <w:rPr>
          <w:rFonts w:eastAsia="Calibri"/>
          <w:sz w:val="24"/>
          <w:szCs w:val="24"/>
        </w:rPr>
        <w:tab/>
      </w:r>
    </w:p>
    <w:p w14:paraId="1C654074" w14:textId="77777777" w:rsidR="00B35778" w:rsidRPr="006E35B4" w:rsidRDefault="00B35778" w:rsidP="00B35778">
      <w:pPr>
        <w:spacing w:after="200"/>
        <w:ind w:firstLine="720"/>
        <w:rPr>
          <w:rFonts w:ascii="Georgia" w:eastAsia="Calibri" w:hAnsi="Georgia" w:cs="Arial"/>
          <w:u w:val="single"/>
        </w:rPr>
      </w:pPr>
      <w:hyperlink r:id="rId14" w:history="1">
        <w:r w:rsidRPr="006E35B4">
          <w:rPr>
            <w:rFonts w:ascii="Georgia" w:eastAsia="Calibri" w:hAnsi="Georgia" w:cs="Arial"/>
            <w:color w:val="0000FF"/>
            <w:u w:val="single"/>
          </w:rPr>
          <w:t>http://www.hgh1.com/how-to-get-hgh-from-a-doctor/</w:t>
        </w:r>
      </w:hyperlink>
    </w:p>
    <w:p w14:paraId="736671F0" w14:textId="77777777" w:rsidR="007032B4" w:rsidRPr="006645D9" w:rsidRDefault="00C7455E" w:rsidP="007032B4">
      <w:pPr>
        <w:spacing w:after="200"/>
        <w:rPr>
          <w:rFonts w:eastAsia="Calibri"/>
          <w:sz w:val="24"/>
          <w:szCs w:val="24"/>
        </w:rPr>
      </w:pPr>
      <w:r w:rsidRPr="006645D9">
        <w:rPr>
          <w:rFonts w:eastAsia="Calibri"/>
          <w:sz w:val="24"/>
          <w:szCs w:val="24"/>
        </w:rPr>
        <w:t>My book, as well as my best e</w:t>
      </w:r>
      <w:r w:rsidR="007032B4" w:rsidRPr="006645D9">
        <w:rPr>
          <w:rFonts w:eastAsia="Calibri"/>
          <w:sz w:val="24"/>
          <w:szCs w:val="24"/>
        </w:rPr>
        <w:t>ntertainment articles on my website, Photo Revolution</w:t>
      </w:r>
    </w:p>
    <w:p w14:paraId="3C2DEF30" w14:textId="77777777" w:rsidR="007032B4" w:rsidRPr="00E3198E" w:rsidRDefault="007032B4" w:rsidP="007032B4">
      <w:pPr>
        <w:spacing w:after="200"/>
        <w:rPr>
          <w:rFonts w:eastAsia="Calibri"/>
        </w:rPr>
      </w:pPr>
      <w:r w:rsidRPr="00660BD1">
        <w:rPr>
          <w:rFonts w:eastAsia="Calibri"/>
          <w:sz w:val="24"/>
          <w:szCs w:val="24"/>
        </w:rPr>
        <w:tab/>
      </w:r>
      <w:hyperlink r:id="rId15" w:history="1">
        <w:r w:rsidRPr="00E3198E">
          <w:rPr>
            <w:rFonts w:eastAsia="Calibri"/>
            <w:color w:val="0000FF"/>
            <w:u w:val="single"/>
          </w:rPr>
          <w:t>http://photorevolution.org/</w:t>
        </w:r>
      </w:hyperlink>
    </w:p>
    <w:p w14:paraId="493DC699" w14:textId="77777777" w:rsidR="007032B4" w:rsidRPr="006645D9" w:rsidRDefault="007032B4" w:rsidP="007032B4">
      <w:pPr>
        <w:spacing w:after="200"/>
        <w:rPr>
          <w:rFonts w:eastAsia="Calibri"/>
          <w:sz w:val="24"/>
          <w:szCs w:val="24"/>
        </w:rPr>
      </w:pPr>
      <w:r w:rsidRPr="006645D9">
        <w:rPr>
          <w:rFonts w:eastAsia="Calibri"/>
          <w:sz w:val="24"/>
          <w:szCs w:val="24"/>
        </w:rPr>
        <w:t>My favorite article is the Blues Traveler Wedding Proposal</w:t>
      </w:r>
    </w:p>
    <w:p w14:paraId="61F8C454" w14:textId="77777777" w:rsidR="007032B4" w:rsidRPr="00E3198E" w:rsidRDefault="007032B4" w:rsidP="007032B4">
      <w:pPr>
        <w:spacing w:after="200"/>
        <w:rPr>
          <w:rFonts w:eastAsia="Calibri"/>
        </w:rPr>
      </w:pPr>
      <w:r w:rsidRPr="00E3198E">
        <w:rPr>
          <w:rFonts w:eastAsia="Calibri"/>
        </w:rPr>
        <w:tab/>
      </w:r>
      <w:hyperlink r:id="rId16" w:history="1">
        <w:r w:rsidRPr="00E3198E">
          <w:rPr>
            <w:rFonts w:eastAsia="Calibri"/>
            <w:color w:val="0000FF"/>
            <w:u w:val="single"/>
          </w:rPr>
          <w:t>http://photorevolution.org/blues-traveler-proposal.htm</w:t>
        </w:r>
      </w:hyperlink>
    </w:p>
    <w:p w14:paraId="1F90C82C" w14:textId="77777777" w:rsidR="009C13E1" w:rsidRPr="006645D9" w:rsidRDefault="009C13E1" w:rsidP="009C13E1">
      <w:pPr>
        <w:spacing w:after="200"/>
        <w:rPr>
          <w:rFonts w:eastAsia="Calibri"/>
          <w:sz w:val="24"/>
          <w:szCs w:val="24"/>
        </w:rPr>
      </w:pPr>
      <w:r w:rsidRPr="006645D9">
        <w:rPr>
          <w:rFonts w:eastAsia="Calibri"/>
          <w:sz w:val="24"/>
          <w:szCs w:val="24"/>
        </w:rPr>
        <w:t>My book on Amazon</w:t>
      </w:r>
    </w:p>
    <w:p w14:paraId="105C0AEA" w14:textId="77777777" w:rsidR="009C13E1" w:rsidRPr="00E3198E" w:rsidRDefault="009C13E1" w:rsidP="009C13E1">
      <w:pPr>
        <w:spacing w:after="200"/>
        <w:rPr>
          <w:rFonts w:eastAsia="Calibri"/>
        </w:rPr>
      </w:pPr>
      <w:r w:rsidRPr="00E3198E">
        <w:rPr>
          <w:rFonts w:eastAsia="Calibri"/>
        </w:rPr>
        <w:tab/>
      </w:r>
      <w:hyperlink r:id="rId17" w:history="1">
        <w:r w:rsidRPr="00E3198E">
          <w:rPr>
            <w:rFonts w:eastAsia="Calibri"/>
            <w:color w:val="0000FF"/>
            <w:u w:val="single"/>
          </w:rPr>
          <w:t>http://www.amazon.com/gp/product/0826427766/103-8126354-7671024</w:t>
        </w:r>
      </w:hyperlink>
    </w:p>
    <w:p w14:paraId="361B7F10" w14:textId="77777777" w:rsidR="009C13E1" w:rsidRPr="006645D9" w:rsidRDefault="00C7455E" w:rsidP="009C13E1">
      <w:pPr>
        <w:spacing w:after="200"/>
        <w:rPr>
          <w:rFonts w:eastAsia="Calibri"/>
          <w:sz w:val="24"/>
          <w:szCs w:val="24"/>
        </w:rPr>
      </w:pPr>
      <w:r w:rsidRPr="006645D9">
        <w:rPr>
          <w:rFonts w:eastAsia="Calibri"/>
          <w:sz w:val="24"/>
          <w:szCs w:val="24"/>
        </w:rPr>
        <w:t>My book s</w:t>
      </w:r>
      <w:r w:rsidR="009C13E1" w:rsidRPr="006645D9">
        <w:rPr>
          <w:rFonts w:eastAsia="Calibri"/>
          <w:sz w:val="24"/>
          <w:szCs w:val="24"/>
        </w:rPr>
        <w:t xml:space="preserve">igning on YouTube </w:t>
      </w:r>
    </w:p>
    <w:p w14:paraId="57E64A4C" w14:textId="77777777" w:rsidR="009C13E1" w:rsidRPr="00E3198E" w:rsidRDefault="009C13E1" w:rsidP="009C13E1">
      <w:pPr>
        <w:spacing w:after="200"/>
        <w:ind w:firstLine="720"/>
        <w:rPr>
          <w:rFonts w:eastAsia="Calibri"/>
          <w:color w:val="0000FF"/>
          <w:u w:val="single"/>
        </w:rPr>
      </w:pPr>
      <w:hyperlink r:id="rId18" w:history="1">
        <w:r w:rsidRPr="00E3198E">
          <w:rPr>
            <w:rFonts w:eastAsia="Calibri"/>
            <w:color w:val="0000FF"/>
            <w:u w:val="single"/>
          </w:rPr>
          <w:t>http://www.youtube.com/watch?v=Ipsi-XRPzQ4</w:t>
        </w:r>
      </w:hyperlink>
    </w:p>
    <w:p w14:paraId="38BD3C5F" w14:textId="77777777" w:rsidR="00947FD1" w:rsidRPr="006645D9" w:rsidRDefault="00C7455E" w:rsidP="00947FD1">
      <w:pPr>
        <w:spacing w:after="200"/>
        <w:rPr>
          <w:rFonts w:eastAsia="Calibri"/>
          <w:sz w:val="24"/>
          <w:szCs w:val="24"/>
        </w:rPr>
      </w:pPr>
      <w:r w:rsidRPr="006645D9">
        <w:rPr>
          <w:rFonts w:eastAsia="Calibri"/>
          <w:sz w:val="24"/>
          <w:szCs w:val="24"/>
        </w:rPr>
        <w:t>My interview on t</w:t>
      </w:r>
      <w:r w:rsidR="00947FD1" w:rsidRPr="006645D9">
        <w:rPr>
          <w:rFonts w:eastAsia="Calibri"/>
          <w:sz w:val="24"/>
          <w:szCs w:val="24"/>
        </w:rPr>
        <w:t xml:space="preserve">he WEI Network </w:t>
      </w:r>
    </w:p>
    <w:p w14:paraId="4EC1DE87" w14:textId="77777777" w:rsidR="00947FD1" w:rsidRPr="00E3198E" w:rsidRDefault="00947FD1" w:rsidP="00947FD1">
      <w:pPr>
        <w:spacing w:after="200"/>
        <w:rPr>
          <w:rFonts w:eastAsia="Calibri"/>
        </w:rPr>
      </w:pPr>
      <w:r w:rsidRPr="00E3198E">
        <w:rPr>
          <w:rFonts w:eastAsia="Calibri"/>
          <w:sz w:val="24"/>
          <w:szCs w:val="24"/>
        </w:rPr>
        <w:tab/>
      </w:r>
      <w:hyperlink r:id="rId19" w:history="1">
        <w:r w:rsidR="00145C8E" w:rsidRPr="00E3198E">
          <w:rPr>
            <w:rStyle w:val="Hyperlink"/>
            <w:rFonts w:eastAsia="Calibri"/>
          </w:rPr>
          <w:t>https://bit.ly/2IOLy9R</w:t>
        </w:r>
      </w:hyperlink>
    </w:p>
    <w:p w14:paraId="78C6FD2A" w14:textId="77777777" w:rsidR="009C13E1" w:rsidRPr="00660BD1" w:rsidRDefault="00C7455E" w:rsidP="0067170C">
      <w:pPr>
        <w:spacing w:after="20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My p</w:t>
      </w:r>
      <w:r w:rsidR="009C13E1" w:rsidRPr="00660BD1">
        <w:rPr>
          <w:rFonts w:eastAsia="Calibri"/>
          <w:sz w:val="24"/>
          <w:szCs w:val="24"/>
        </w:rPr>
        <w:t>arenting blog on FatherhoodChannel.com</w:t>
      </w:r>
    </w:p>
    <w:p w14:paraId="3B469873" w14:textId="7075CD0C" w:rsidR="00A572B1" w:rsidRPr="00D321CA" w:rsidRDefault="009C13E1" w:rsidP="009C13E1">
      <w:pPr>
        <w:spacing w:after="200"/>
        <w:rPr>
          <w:rFonts w:eastAsia="Calibri"/>
          <w:color w:val="0000FF"/>
          <w:u w:val="single"/>
        </w:rPr>
      </w:pPr>
      <w:r w:rsidRPr="00D321CA">
        <w:rPr>
          <w:rFonts w:eastAsia="Calibri"/>
        </w:rPr>
        <w:tab/>
      </w:r>
      <w:hyperlink r:id="rId20" w:history="1">
        <w:r w:rsidRPr="00D321CA">
          <w:rPr>
            <w:rStyle w:val="Hyperlink"/>
            <w:rFonts w:eastAsia="Calibri"/>
          </w:rPr>
          <w:t>http://fatherhoodchannel.com/?s=mcfliker&amp;x=0&amp;y=0</w:t>
        </w:r>
      </w:hyperlink>
    </w:p>
    <w:sectPr w:rsidR="00A572B1" w:rsidRPr="00D321CA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F7D5C"/>
    <w:multiLevelType w:val="hybridMultilevel"/>
    <w:tmpl w:val="0E9A81E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CFA73E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1CB504D"/>
    <w:multiLevelType w:val="hybridMultilevel"/>
    <w:tmpl w:val="C7C096CA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CD72CF"/>
    <w:multiLevelType w:val="hybridMultilevel"/>
    <w:tmpl w:val="5CCEAB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76779C2"/>
    <w:multiLevelType w:val="hybridMultilevel"/>
    <w:tmpl w:val="E6D8A0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3396FA6"/>
    <w:multiLevelType w:val="hybridMultilevel"/>
    <w:tmpl w:val="F4AE3E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39E0D96"/>
    <w:multiLevelType w:val="hybridMultilevel"/>
    <w:tmpl w:val="B65C9D6C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6EB3B12"/>
    <w:multiLevelType w:val="hybridMultilevel"/>
    <w:tmpl w:val="D28823B2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5634750"/>
    <w:multiLevelType w:val="hybridMultilevel"/>
    <w:tmpl w:val="12AEF158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8862522"/>
    <w:multiLevelType w:val="hybridMultilevel"/>
    <w:tmpl w:val="8AE29114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4C33FA4"/>
    <w:multiLevelType w:val="hybridMultilevel"/>
    <w:tmpl w:val="79845D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6D35985"/>
    <w:multiLevelType w:val="hybridMultilevel"/>
    <w:tmpl w:val="065A2120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A70725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3924839"/>
    <w:multiLevelType w:val="hybridMultilevel"/>
    <w:tmpl w:val="D8909332"/>
    <w:lvl w:ilvl="0" w:tplc="FFFFFFFF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548B1128"/>
    <w:multiLevelType w:val="hybridMultilevel"/>
    <w:tmpl w:val="9A46E0D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19D7DAF"/>
    <w:multiLevelType w:val="hybridMultilevel"/>
    <w:tmpl w:val="01D0DA9E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74D3277"/>
    <w:multiLevelType w:val="hybridMultilevel"/>
    <w:tmpl w:val="6F3475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46352E1"/>
    <w:multiLevelType w:val="hybridMultilevel"/>
    <w:tmpl w:val="AFF028D4"/>
    <w:lvl w:ilvl="0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7C312D3B"/>
    <w:multiLevelType w:val="hybridMultilevel"/>
    <w:tmpl w:val="3CBA2F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48790106">
    <w:abstractNumId w:val="13"/>
  </w:num>
  <w:num w:numId="2" w16cid:durableId="1675961790">
    <w:abstractNumId w:val="9"/>
  </w:num>
  <w:num w:numId="3" w16cid:durableId="730351636">
    <w:abstractNumId w:val="2"/>
  </w:num>
  <w:num w:numId="4" w16cid:durableId="1711954926">
    <w:abstractNumId w:val="8"/>
  </w:num>
  <w:num w:numId="5" w16cid:durableId="287203578">
    <w:abstractNumId w:val="6"/>
  </w:num>
  <w:num w:numId="6" w16cid:durableId="325746260">
    <w:abstractNumId w:val="14"/>
  </w:num>
  <w:num w:numId="7" w16cid:durableId="715467785">
    <w:abstractNumId w:val="17"/>
  </w:num>
  <w:num w:numId="8" w16cid:durableId="574554116">
    <w:abstractNumId w:val="7"/>
  </w:num>
  <w:num w:numId="9" w16cid:durableId="1117915949">
    <w:abstractNumId w:val="15"/>
  </w:num>
  <w:num w:numId="10" w16cid:durableId="1602683730">
    <w:abstractNumId w:val="11"/>
  </w:num>
  <w:num w:numId="11" w16cid:durableId="587617197">
    <w:abstractNumId w:val="12"/>
  </w:num>
  <w:num w:numId="12" w16cid:durableId="1378236755">
    <w:abstractNumId w:val="1"/>
  </w:num>
  <w:num w:numId="13" w16cid:durableId="1756242125">
    <w:abstractNumId w:val="18"/>
  </w:num>
  <w:num w:numId="14" w16cid:durableId="473108423">
    <w:abstractNumId w:val="3"/>
  </w:num>
  <w:num w:numId="15" w16cid:durableId="157430982">
    <w:abstractNumId w:val="0"/>
  </w:num>
  <w:num w:numId="16" w16cid:durableId="1532494445">
    <w:abstractNumId w:val="16"/>
  </w:num>
  <w:num w:numId="17" w16cid:durableId="1115715355">
    <w:abstractNumId w:val="4"/>
  </w:num>
  <w:num w:numId="18" w16cid:durableId="453792003">
    <w:abstractNumId w:val="10"/>
  </w:num>
  <w:num w:numId="19" w16cid:durableId="7838911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DD9"/>
    <w:rsid w:val="00001D20"/>
    <w:rsid w:val="000060C4"/>
    <w:rsid w:val="0001148A"/>
    <w:rsid w:val="00020A26"/>
    <w:rsid w:val="00021251"/>
    <w:rsid w:val="00026527"/>
    <w:rsid w:val="0003594F"/>
    <w:rsid w:val="00040452"/>
    <w:rsid w:val="0004224B"/>
    <w:rsid w:val="000428D9"/>
    <w:rsid w:val="00042CE0"/>
    <w:rsid w:val="000436B6"/>
    <w:rsid w:val="00043C4F"/>
    <w:rsid w:val="0004768C"/>
    <w:rsid w:val="00052816"/>
    <w:rsid w:val="00055C96"/>
    <w:rsid w:val="000638D4"/>
    <w:rsid w:val="00063BB2"/>
    <w:rsid w:val="00065DA9"/>
    <w:rsid w:val="00067EB4"/>
    <w:rsid w:val="00071230"/>
    <w:rsid w:val="00072279"/>
    <w:rsid w:val="00073345"/>
    <w:rsid w:val="00074B15"/>
    <w:rsid w:val="00093A19"/>
    <w:rsid w:val="00093EE0"/>
    <w:rsid w:val="00095986"/>
    <w:rsid w:val="00096C93"/>
    <w:rsid w:val="00097CB5"/>
    <w:rsid w:val="000A1AEF"/>
    <w:rsid w:val="000A1FD9"/>
    <w:rsid w:val="000A6221"/>
    <w:rsid w:val="000A67F6"/>
    <w:rsid w:val="000B2C08"/>
    <w:rsid w:val="000B44D0"/>
    <w:rsid w:val="000B72BF"/>
    <w:rsid w:val="000C0976"/>
    <w:rsid w:val="000C24C7"/>
    <w:rsid w:val="000C7362"/>
    <w:rsid w:val="000D3280"/>
    <w:rsid w:val="000E2F62"/>
    <w:rsid w:val="000E6848"/>
    <w:rsid w:val="000F0049"/>
    <w:rsid w:val="000F2047"/>
    <w:rsid w:val="000F3129"/>
    <w:rsid w:val="001007EE"/>
    <w:rsid w:val="001017B7"/>
    <w:rsid w:val="00111E90"/>
    <w:rsid w:val="00113F12"/>
    <w:rsid w:val="001166FD"/>
    <w:rsid w:val="00116D2D"/>
    <w:rsid w:val="001224D8"/>
    <w:rsid w:val="00125967"/>
    <w:rsid w:val="00130819"/>
    <w:rsid w:val="001338DD"/>
    <w:rsid w:val="00143621"/>
    <w:rsid w:val="00145C8E"/>
    <w:rsid w:val="001474E0"/>
    <w:rsid w:val="001543BC"/>
    <w:rsid w:val="001600D5"/>
    <w:rsid w:val="00160903"/>
    <w:rsid w:val="0016251B"/>
    <w:rsid w:val="00162E21"/>
    <w:rsid w:val="00163FDB"/>
    <w:rsid w:val="00164D90"/>
    <w:rsid w:val="00170A13"/>
    <w:rsid w:val="00171981"/>
    <w:rsid w:val="00175324"/>
    <w:rsid w:val="00176369"/>
    <w:rsid w:val="00177E9A"/>
    <w:rsid w:val="0018494E"/>
    <w:rsid w:val="001A287C"/>
    <w:rsid w:val="001A2986"/>
    <w:rsid w:val="001A602A"/>
    <w:rsid w:val="001A6D2F"/>
    <w:rsid w:val="001B03A0"/>
    <w:rsid w:val="001B1764"/>
    <w:rsid w:val="001B2B73"/>
    <w:rsid w:val="001B4A03"/>
    <w:rsid w:val="001B5E06"/>
    <w:rsid w:val="001B7016"/>
    <w:rsid w:val="001B7914"/>
    <w:rsid w:val="001B7D8F"/>
    <w:rsid w:val="001C07B5"/>
    <w:rsid w:val="001C1EA4"/>
    <w:rsid w:val="001D02F9"/>
    <w:rsid w:val="001D535C"/>
    <w:rsid w:val="001E7DFF"/>
    <w:rsid w:val="001F417E"/>
    <w:rsid w:val="00201D3C"/>
    <w:rsid w:val="00205146"/>
    <w:rsid w:val="002055BB"/>
    <w:rsid w:val="0020750E"/>
    <w:rsid w:val="00207D12"/>
    <w:rsid w:val="00214A8D"/>
    <w:rsid w:val="00215F4A"/>
    <w:rsid w:val="0021694E"/>
    <w:rsid w:val="00217FE5"/>
    <w:rsid w:val="00220247"/>
    <w:rsid w:val="0022345C"/>
    <w:rsid w:val="00230010"/>
    <w:rsid w:val="0023168E"/>
    <w:rsid w:val="002401E4"/>
    <w:rsid w:val="0024146D"/>
    <w:rsid w:val="0024240F"/>
    <w:rsid w:val="00247855"/>
    <w:rsid w:val="0025389E"/>
    <w:rsid w:val="002579CE"/>
    <w:rsid w:val="002724FC"/>
    <w:rsid w:val="00273065"/>
    <w:rsid w:val="00273FBF"/>
    <w:rsid w:val="00276787"/>
    <w:rsid w:val="00276D19"/>
    <w:rsid w:val="00277DE8"/>
    <w:rsid w:val="002803C0"/>
    <w:rsid w:val="00280720"/>
    <w:rsid w:val="0028562E"/>
    <w:rsid w:val="00286F3A"/>
    <w:rsid w:val="00290545"/>
    <w:rsid w:val="002A1F82"/>
    <w:rsid w:val="002D0304"/>
    <w:rsid w:val="002D26A8"/>
    <w:rsid w:val="002D496A"/>
    <w:rsid w:val="002E2AFC"/>
    <w:rsid w:val="002E4B97"/>
    <w:rsid w:val="002E60D5"/>
    <w:rsid w:val="002E7CE9"/>
    <w:rsid w:val="002F05A5"/>
    <w:rsid w:val="002F1989"/>
    <w:rsid w:val="002F444A"/>
    <w:rsid w:val="002F62A7"/>
    <w:rsid w:val="00301C93"/>
    <w:rsid w:val="00302CB9"/>
    <w:rsid w:val="003034C5"/>
    <w:rsid w:val="00306FA2"/>
    <w:rsid w:val="003143A6"/>
    <w:rsid w:val="003165A3"/>
    <w:rsid w:val="00317227"/>
    <w:rsid w:val="0032242F"/>
    <w:rsid w:val="003224E1"/>
    <w:rsid w:val="00322C72"/>
    <w:rsid w:val="003333FD"/>
    <w:rsid w:val="00334A3B"/>
    <w:rsid w:val="00344EBD"/>
    <w:rsid w:val="00346BC1"/>
    <w:rsid w:val="00346C60"/>
    <w:rsid w:val="0034791C"/>
    <w:rsid w:val="0035522D"/>
    <w:rsid w:val="00362252"/>
    <w:rsid w:val="003678B6"/>
    <w:rsid w:val="00374DC1"/>
    <w:rsid w:val="00375724"/>
    <w:rsid w:val="00375CA0"/>
    <w:rsid w:val="00380CCB"/>
    <w:rsid w:val="00381EA4"/>
    <w:rsid w:val="00384BE4"/>
    <w:rsid w:val="003855E5"/>
    <w:rsid w:val="00392F89"/>
    <w:rsid w:val="003A61A5"/>
    <w:rsid w:val="003B0ED0"/>
    <w:rsid w:val="003B3FA7"/>
    <w:rsid w:val="003B4B0E"/>
    <w:rsid w:val="003B5E92"/>
    <w:rsid w:val="003C5F61"/>
    <w:rsid w:val="003C794F"/>
    <w:rsid w:val="003D19D4"/>
    <w:rsid w:val="003E0B98"/>
    <w:rsid w:val="003E171A"/>
    <w:rsid w:val="003E2D6A"/>
    <w:rsid w:val="003E5CEA"/>
    <w:rsid w:val="003F1D7D"/>
    <w:rsid w:val="003F5A05"/>
    <w:rsid w:val="004001A2"/>
    <w:rsid w:val="00405C90"/>
    <w:rsid w:val="00414565"/>
    <w:rsid w:val="00417A05"/>
    <w:rsid w:val="00421B4D"/>
    <w:rsid w:val="0042578B"/>
    <w:rsid w:val="00434224"/>
    <w:rsid w:val="00436A91"/>
    <w:rsid w:val="00441846"/>
    <w:rsid w:val="0044323B"/>
    <w:rsid w:val="00443DF4"/>
    <w:rsid w:val="004442E1"/>
    <w:rsid w:val="00452E6C"/>
    <w:rsid w:val="00453FE2"/>
    <w:rsid w:val="00464DB7"/>
    <w:rsid w:val="00476722"/>
    <w:rsid w:val="00477848"/>
    <w:rsid w:val="00482B6A"/>
    <w:rsid w:val="00490EB2"/>
    <w:rsid w:val="004A3F93"/>
    <w:rsid w:val="004A591E"/>
    <w:rsid w:val="004A5AD1"/>
    <w:rsid w:val="004A68F2"/>
    <w:rsid w:val="004A7342"/>
    <w:rsid w:val="004B1DB9"/>
    <w:rsid w:val="004B6EAB"/>
    <w:rsid w:val="004C2A4D"/>
    <w:rsid w:val="004C2C6B"/>
    <w:rsid w:val="004D2B56"/>
    <w:rsid w:val="004D42B4"/>
    <w:rsid w:val="004D44C4"/>
    <w:rsid w:val="004D4E61"/>
    <w:rsid w:val="004D571C"/>
    <w:rsid w:val="004E10E5"/>
    <w:rsid w:val="004F0D25"/>
    <w:rsid w:val="004F112B"/>
    <w:rsid w:val="004F3705"/>
    <w:rsid w:val="004F5738"/>
    <w:rsid w:val="004F6C4D"/>
    <w:rsid w:val="00504F2C"/>
    <w:rsid w:val="0051264F"/>
    <w:rsid w:val="00513771"/>
    <w:rsid w:val="00516261"/>
    <w:rsid w:val="0053364F"/>
    <w:rsid w:val="005357A3"/>
    <w:rsid w:val="00537D50"/>
    <w:rsid w:val="00540931"/>
    <w:rsid w:val="00541897"/>
    <w:rsid w:val="00541ACA"/>
    <w:rsid w:val="00543835"/>
    <w:rsid w:val="00546252"/>
    <w:rsid w:val="00551207"/>
    <w:rsid w:val="00553F93"/>
    <w:rsid w:val="00572F80"/>
    <w:rsid w:val="00574371"/>
    <w:rsid w:val="00575C13"/>
    <w:rsid w:val="00580F11"/>
    <w:rsid w:val="005A0E1E"/>
    <w:rsid w:val="005A34A9"/>
    <w:rsid w:val="005B4B7B"/>
    <w:rsid w:val="005B52E7"/>
    <w:rsid w:val="005B5A2F"/>
    <w:rsid w:val="005B720C"/>
    <w:rsid w:val="005C2096"/>
    <w:rsid w:val="005C4043"/>
    <w:rsid w:val="005D126E"/>
    <w:rsid w:val="005D3077"/>
    <w:rsid w:val="005E41B7"/>
    <w:rsid w:val="005E736E"/>
    <w:rsid w:val="005F6BB8"/>
    <w:rsid w:val="005F7C7C"/>
    <w:rsid w:val="00602924"/>
    <w:rsid w:val="0060468E"/>
    <w:rsid w:val="00606741"/>
    <w:rsid w:val="00612DF8"/>
    <w:rsid w:val="006136B8"/>
    <w:rsid w:val="00615994"/>
    <w:rsid w:val="0062345B"/>
    <w:rsid w:val="006253B3"/>
    <w:rsid w:val="006259B7"/>
    <w:rsid w:val="00626D64"/>
    <w:rsid w:val="006333E8"/>
    <w:rsid w:val="00634662"/>
    <w:rsid w:val="006353B5"/>
    <w:rsid w:val="00636706"/>
    <w:rsid w:val="006407D8"/>
    <w:rsid w:val="00645DF5"/>
    <w:rsid w:val="006509B2"/>
    <w:rsid w:val="00654FCF"/>
    <w:rsid w:val="00656446"/>
    <w:rsid w:val="00657960"/>
    <w:rsid w:val="00660BD1"/>
    <w:rsid w:val="006618E6"/>
    <w:rsid w:val="006645D9"/>
    <w:rsid w:val="0067170C"/>
    <w:rsid w:val="00671C20"/>
    <w:rsid w:val="0067287B"/>
    <w:rsid w:val="00672A4C"/>
    <w:rsid w:val="00675658"/>
    <w:rsid w:val="00677E84"/>
    <w:rsid w:val="00682065"/>
    <w:rsid w:val="006B4DD4"/>
    <w:rsid w:val="006B69EF"/>
    <w:rsid w:val="006C1874"/>
    <w:rsid w:val="006C58BC"/>
    <w:rsid w:val="006C62B1"/>
    <w:rsid w:val="006C64D3"/>
    <w:rsid w:val="006D3548"/>
    <w:rsid w:val="006D550F"/>
    <w:rsid w:val="006E35B4"/>
    <w:rsid w:val="006E483D"/>
    <w:rsid w:val="006F151E"/>
    <w:rsid w:val="006F4CF7"/>
    <w:rsid w:val="006F57D4"/>
    <w:rsid w:val="007032B4"/>
    <w:rsid w:val="0070389D"/>
    <w:rsid w:val="0070450D"/>
    <w:rsid w:val="00710A0D"/>
    <w:rsid w:val="007136A1"/>
    <w:rsid w:val="00724C55"/>
    <w:rsid w:val="00730AE7"/>
    <w:rsid w:val="00736045"/>
    <w:rsid w:val="00740045"/>
    <w:rsid w:val="00741E89"/>
    <w:rsid w:val="00755322"/>
    <w:rsid w:val="00755DC2"/>
    <w:rsid w:val="007669EA"/>
    <w:rsid w:val="00775F21"/>
    <w:rsid w:val="00777C3E"/>
    <w:rsid w:val="007901FC"/>
    <w:rsid w:val="007910FE"/>
    <w:rsid w:val="00791A39"/>
    <w:rsid w:val="007A2F39"/>
    <w:rsid w:val="007A367E"/>
    <w:rsid w:val="007A41EC"/>
    <w:rsid w:val="007A493F"/>
    <w:rsid w:val="007A54EF"/>
    <w:rsid w:val="007A607D"/>
    <w:rsid w:val="007A747B"/>
    <w:rsid w:val="007A7C1A"/>
    <w:rsid w:val="007B0137"/>
    <w:rsid w:val="007B57D3"/>
    <w:rsid w:val="007B5D55"/>
    <w:rsid w:val="007B7F29"/>
    <w:rsid w:val="007C075E"/>
    <w:rsid w:val="007C18F4"/>
    <w:rsid w:val="007D7B7A"/>
    <w:rsid w:val="007E1994"/>
    <w:rsid w:val="007E7185"/>
    <w:rsid w:val="007F3EBC"/>
    <w:rsid w:val="007F45D6"/>
    <w:rsid w:val="007F702F"/>
    <w:rsid w:val="008011C4"/>
    <w:rsid w:val="00806514"/>
    <w:rsid w:val="00807A9D"/>
    <w:rsid w:val="00812073"/>
    <w:rsid w:val="00812601"/>
    <w:rsid w:val="008128C6"/>
    <w:rsid w:val="00816018"/>
    <w:rsid w:val="00820D1B"/>
    <w:rsid w:val="008223A3"/>
    <w:rsid w:val="00830C26"/>
    <w:rsid w:val="00840B2B"/>
    <w:rsid w:val="00850EEC"/>
    <w:rsid w:val="00851059"/>
    <w:rsid w:val="0085337B"/>
    <w:rsid w:val="008627EA"/>
    <w:rsid w:val="008648C8"/>
    <w:rsid w:val="0086691D"/>
    <w:rsid w:val="00870E54"/>
    <w:rsid w:val="00872708"/>
    <w:rsid w:val="008777A3"/>
    <w:rsid w:val="008860CA"/>
    <w:rsid w:val="008861D6"/>
    <w:rsid w:val="00887D0C"/>
    <w:rsid w:val="0089222B"/>
    <w:rsid w:val="008947AB"/>
    <w:rsid w:val="008A4FB2"/>
    <w:rsid w:val="008A55DB"/>
    <w:rsid w:val="008A73F8"/>
    <w:rsid w:val="008B16CB"/>
    <w:rsid w:val="008B1901"/>
    <w:rsid w:val="008B1F89"/>
    <w:rsid w:val="008B6D9F"/>
    <w:rsid w:val="008C155C"/>
    <w:rsid w:val="008C5116"/>
    <w:rsid w:val="008D057F"/>
    <w:rsid w:val="008D10D3"/>
    <w:rsid w:val="008E164B"/>
    <w:rsid w:val="008E1866"/>
    <w:rsid w:val="008E2211"/>
    <w:rsid w:val="008E4175"/>
    <w:rsid w:val="008F1A0A"/>
    <w:rsid w:val="008F492B"/>
    <w:rsid w:val="008F7BA5"/>
    <w:rsid w:val="0090020C"/>
    <w:rsid w:val="00903F50"/>
    <w:rsid w:val="00906ABD"/>
    <w:rsid w:val="00906FD1"/>
    <w:rsid w:val="0091170E"/>
    <w:rsid w:val="00912C4E"/>
    <w:rsid w:val="00912D35"/>
    <w:rsid w:val="00913002"/>
    <w:rsid w:val="00916BAB"/>
    <w:rsid w:val="0092151B"/>
    <w:rsid w:val="00921670"/>
    <w:rsid w:val="0092194D"/>
    <w:rsid w:val="00932A12"/>
    <w:rsid w:val="00935232"/>
    <w:rsid w:val="00937D9A"/>
    <w:rsid w:val="00941371"/>
    <w:rsid w:val="0094662A"/>
    <w:rsid w:val="00947FD1"/>
    <w:rsid w:val="0095288F"/>
    <w:rsid w:val="00954E9D"/>
    <w:rsid w:val="00957253"/>
    <w:rsid w:val="009602D0"/>
    <w:rsid w:val="00960CAE"/>
    <w:rsid w:val="00962786"/>
    <w:rsid w:val="00963DB5"/>
    <w:rsid w:val="009662E4"/>
    <w:rsid w:val="009665E4"/>
    <w:rsid w:val="009705F2"/>
    <w:rsid w:val="009746DF"/>
    <w:rsid w:val="0097597F"/>
    <w:rsid w:val="009759E4"/>
    <w:rsid w:val="00983708"/>
    <w:rsid w:val="00985253"/>
    <w:rsid w:val="009859AF"/>
    <w:rsid w:val="009931FD"/>
    <w:rsid w:val="009A27A4"/>
    <w:rsid w:val="009A37BB"/>
    <w:rsid w:val="009A3D42"/>
    <w:rsid w:val="009A627F"/>
    <w:rsid w:val="009A727E"/>
    <w:rsid w:val="009B21AA"/>
    <w:rsid w:val="009C0AAF"/>
    <w:rsid w:val="009C13E1"/>
    <w:rsid w:val="009C22EE"/>
    <w:rsid w:val="009C293D"/>
    <w:rsid w:val="009D3B09"/>
    <w:rsid w:val="009D6D7A"/>
    <w:rsid w:val="009E490B"/>
    <w:rsid w:val="009E4DD9"/>
    <w:rsid w:val="009F26EF"/>
    <w:rsid w:val="009F56D9"/>
    <w:rsid w:val="009F790D"/>
    <w:rsid w:val="009F7BE2"/>
    <w:rsid w:val="00A072E5"/>
    <w:rsid w:val="00A10E63"/>
    <w:rsid w:val="00A131E1"/>
    <w:rsid w:val="00A17874"/>
    <w:rsid w:val="00A2334D"/>
    <w:rsid w:val="00A303A4"/>
    <w:rsid w:val="00A3770B"/>
    <w:rsid w:val="00A37D6A"/>
    <w:rsid w:val="00A40750"/>
    <w:rsid w:val="00A4384D"/>
    <w:rsid w:val="00A44585"/>
    <w:rsid w:val="00A45D6A"/>
    <w:rsid w:val="00A45FF7"/>
    <w:rsid w:val="00A510A1"/>
    <w:rsid w:val="00A51224"/>
    <w:rsid w:val="00A51BDA"/>
    <w:rsid w:val="00A51E72"/>
    <w:rsid w:val="00A56ABD"/>
    <w:rsid w:val="00A572B1"/>
    <w:rsid w:val="00A6295E"/>
    <w:rsid w:val="00A8796B"/>
    <w:rsid w:val="00A87FEC"/>
    <w:rsid w:val="00A956AD"/>
    <w:rsid w:val="00AA41DE"/>
    <w:rsid w:val="00AA57AA"/>
    <w:rsid w:val="00AB0C90"/>
    <w:rsid w:val="00AC17E1"/>
    <w:rsid w:val="00AC6685"/>
    <w:rsid w:val="00AC76CB"/>
    <w:rsid w:val="00AD3222"/>
    <w:rsid w:val="00AD4909"/>
    <w:rsid w:val="00AE095F"/>
    <w:rsid w:val="00AE0C08"/>
    <w:rsid w:val="00AE1238"/>
    <w:rsid w:val="00AF1220"/>
    <w:rsid w:val="00AF28CA"/>
    <w:rsid w:val="00AF5293"/>
    <w:rsid w:val="00AF59DB"/>
    <w:rsid w:val="00AF5C0C"/>
    <w:rsid w:val="00AF6BA3"/>
    <w:rsid w:val="00B00F25"/>
    <w:rsid w:val="00B01B41"/>
    <w:rsid w:val="00B03217"/>
    <w:rsid w:val="00B103BD"/>
    <w:rsid w:val="00B12C07"/>
    <w:rsid w:val="00B22F93"/>
    <w:rsid w:val="00B268C2"/>
    <w:rsid w:val="00B27FB7"/>
    <w:rsid w:val="00B31FD4"/>
    <w:rsid w:val="00B3326F"/>
    <w:rsid w:val="00B33EDB"/>
    <w:rsid w:val="00B35778"/>
    <w:rsid w:val="00B374FA"/>
    <w:rsid w:val="00B44B17"/>
    <w:rsid w:val="00B52D48"/>
    <w:rsid w:val="00B533E2"/>
    <w:rsid w:val="00B5485E"/>
    <w:rsid w:val="00B56DDB"/>
    <w:rsid w:val="00B73C03"/>
    <w:rsid w:val="00B77B09"/>
    <w:rsid w:val="00B8679F"/>
    <w:rsid w:val="00B869FC"/>
    <w:rsid w:val="00B93726"/>
    <w:rsid w:val="00B956BA"/>
    <w:rsid w:val="00B957E7"/>
    <w:rsid w:val="00B96E7C"/>
    <w:rsid w:val="00BA4346"/>
    <w:rsid w:val="00BA4AE2"/>
    <w:rsid w:val="00BB6167"/>
    <w:rsid w:val="00BB7EA3"/>
    <w:rsid w:val="00BD1515"/>
    <w:rsid w:val="00BD1A1D"/>
    <w:rsid w:val="00BD34C0"/>
    <w:rsid w:val="00BE2A98"/>
    <w:rsid w:val="00BF12A2"/>
    <w:rsid w:val="00BF387B"/>
    <w:rsid w:val="00BF5C28"/>
    <w:rsid w:val="00C020E3"/>
    <w:rsid w:val="00C03981"/>
    <w:rsid w:val="00C0532E"/>
    <w:rsid w:val="00C23394"/>
    <w:rsid w:val="00C25DDA"/>
    <w:rsid w:val="00C34A33"/>
    <w:rsid w:val="00C3597A"/>
    <w:rsid w:val="00C35E88"/>
    <w:rsid w:val="00C3788A"/>
    <w:rsid w:val="00C403E1"/>
    <w:rsid w:val="00C4110A"/>
    <w:rsid w:val="00C419F6"/>
    <w:rsid w:val="00C51FE1"/>
    <w:rsid w:val="00C5687D"/>
    <w:rsid w:val="00C61364"/>
    <w:rsid w:val="00C7455E"/>
    <w:rsid w:val="00C8013B"/>
    <w:rsid w:val="00C81C77"/>
    <w:rsid w:val="00C94E20"/>
    <w:rsid w:val="00C954AF"/>
    <w:rsid w:val="00C97838"/>
    <w:rsid w:val="00CA0627"/>
    <w:rsid w:val="00CA64E6"/>
    <w:rsid w:val="00CC0AEA"/>
    <w:rsid w:val="00CC10A6"/>
    <w:rsid w:val="00CC24B3"/>
    <w:rsid w:val="00CC4BF4"/>
    <w:rsid w:val="00CD1DCC"/>
    <w:rsid w:val="00CD4C85"/>
    <w:rsid w:val="00CE04C6"/>
    <w:rsid w:val="00CE2FFA"/>
    <w:rsid w:val="00CF552B"/>
    <w:rsid w:val="00CF5630"/>
    <w:rsid w:val="00CF7931"/>
    <w:rsid w:val="00CF79E9"/>
    <w:rsid w:val="00D041CF"/>
    <w:rsid w:val="00D0765B"/>
    <w:rsid w:val="00D0781E"/>
    <w:rsid w:val="00D2235C"/>
    <w:rsid w:val="00D2663E"/>
    <w:rsid w:val="00D321CA"/>
    <w:rsid w:val="00D33DE5"/>
    <w:rsid w:val="00D33F48"/>
    <w:rsid w:val="00D355D1"/>
    <w:rsid w:val="00D37581"/>
    <w:rsid w:val="00D513E3"/>
    <w:rsid w:val="00D542AA"/>
    <w:rsid w:val="00D56A9F"/>
    <w:rsid w:val="00D72900"/>
    <w:rsid w:val="00D77427"/>
    <w:rsid w:val="00D776BE"/>
    <w:rsid w:val="00D80CD1"/>
    <w:rsid w:val="00D84A01"/>
    <w:rsid w:val="00D84F26"/>
    <w:rsid w:val="00D85785"/>
    <w:rsid w:val="00D85F95"/>
    <w:rsid w:val="00D87A63"/>
    <w:rsid w:val="00D95970"/>
    <w:rsid w:val="00DA00F3"/>
    <w:rsid w:val="00DA20D9"/>
    <w:rsid w:val="00DA2D62"/>
    <w:rsid w:val="00DA3B13"/>
    <w:rsid w:val="00DD1A1A"/>
    <w:rsid w:val="00DD2D2E"/>
    <w:rsid w:val="00DE1872"/>
    <w:rsid w:val="00DE3E5F"/>
    <w:rsid w:val="00DE5A95"/>
    <w:rsid w:val="00DE6F89"/>
    <w:rsid w:val="00DF2ED0"/>
    <w:rsid w:val="00E036FE"/>
    <w:rsid w:val="00E11762"/>
    <w:rsid w:val="00E1245E"/>
    <w:rsid w:val="00E214AD"/>
    <w:rsid w:val="00E217EC"/>
    <w:rsid w:val="00E2269E"/>
    <w:rsid w:val="00E2643D"/>
    <w:rsid w:val="00E3198E"/>
    <w:rsid w:val="00E35F86"/>
    <w:rsid w:val="00E37661"/>
    <w:rsid w:val="00E416EB"/>
    <w:rsid w:val="00E41711"/>
    <w:rsid w:val="00E41A13"/>
    <w:rsid w:val="00E420E3"/>
    <w:rsid w:val="00E54912"/>
    <w:rsid w:val="00E67212"/>
    <w:rsid w:val="00E70B52"/>
    <w:rsid w:val="00E74B5E"/>
    <w:rsid w:val="00E75DA2"/>
    <w:rsid w:val="00E86D7E"/>
    <w:rsid w:val="00E87F3D"/>
    <w:rsid w:val="00E907FA"/>
    <w:rsid w:val="00E90DA8"/>
    <w:rsid w:val="00E922B1"/>
    <w:rsid w:val="00EA0418"/>
    <w:rsid w:val="00EA2FA3"/>
    <w:rsid w:val="00EA605F"/>
    <w:rsid w:val="00EA689A"/>
    <w:rsid w:val="00EB0D3E"/>
    <w:rsid w:val="00EB48D8"/>
    <w:rsid w:val="00EB6869"/>
    <w:rsid w:val="00EB7D7C"/>
    <w:rsid w:val="00EC04AE"/>
    <w:rsid w:val="00EC10EA"/>
    <w:rsid w:val="00EC69A4"/>
    <w:rsid w:val="00ED366E"/>
    <w:rsid w:val="00ED3EDD"/>
    <w:rsid w:val="00EE79D1"/>
    <w:rsid w:val="00EF5ABB"/>
    <w:rsid w:val="00EF6E67"/>
    <w:rsid w:val="00EF778C"/>
    <w:rsid w:val="00EF7A07"/>
    <w:rsid w:val="00F104A5"/>
    <w:rsid w:val="00F17FD1"/>
    <w:rsid w:val="00F21062"/>
    <w:rsid w:val="00F228FF"/>
    <w:rsid w:val="00F255D5"/>
    <w:rsid w:val="00F33858"/>
    <w:rsid w:val="00F353C3"/>
    <w:rsid w:val="00F37484"/>
    <w:rsid w:val="00F40F72"/>
    <w:rsid w:val="00F43640"/>
    <w:rsid w:val="00F4776C"/>
    <w:rsid w:val="00F505F7"/>
    <w:rsid w:val="00F50DE3"/>
    <w:rsid w:val="00F513B9"/>
    <w:rsid w:val="00F64695"/>
    <w:rsid w:val="00F66C0A"/>
    <w:rsid w:val="00F75C57"/>
    <w:rsid w:val="00F85128"/>
    <w:rsid w:val="00F91EE8"/>
    <w:rsid w:val="00FA0246"/>
    <w:rsid w:val="00FA085A"/>
    <w:rsid w:val="00FA6215"/>
    <w:rsid w:val="00FB4006"/>
    <w:rsid w:val="00FC48DD"/>
    <w:rsid w:val="00FC53B8"/>
    <w:rsid w:val="00FC79C0"/>
    <w:rsid w:val="00FD2C79"/>
    <w:rsid w:val="00FE0A8F"/>
    <w:rsid w:val="00FE519B"/>
    <w:rsid w:val="00FE6308"/>
    <w:rsid w:val="00FE7993"/>
    <w:rsid w:val="00FF03F0"/>
    <w:rsid w:val="00FF4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667A8B"/>
  <w15:chartTrackingRefBased/>
  <w15:docId w15:val="{F0B96D1E-9A36-490E-B056-DC9040324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color w:val="FF000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color w:val="000000"/>
      <w:sz w:val="24"/>
      <w:bdr w:val="single" w:sz="4" w:space="0" w:color="auto"/>
    </w:rPr>
  </w:style>
  <w:style w:type="paragraph" w:styleId="Heading3">
    <w:name w:val="heading 3"/>
    <w:basedOn w:val="Normal"/>
    <w:next w:val="Normal"/>
    <w:link w:val="Heading3Char"/>
    <w:qFormat/>
    <w:pPr>
      <w:keepNext/>
      <w:pBdr>
        <w:bottom w:val="single" w:sz="4" w:space="1" w:color="auto"/>
      </w:pBdr>
      <w:outlineLvl w:val="2"/>
    </w:pPr>
    <w:rPr>
      <w:rFonts w:ascii="Century Schoolbook" w:hAnsi="Century Schoolbook"/>
      <w:i/>
      <w:color w:val="000000"/>
    </w:rPr>
  </w:style>
  <w:style w:type="paragraph" w:styleId="Heading4">
    <w:name w:val="heading 4"/>
    <w:basedOn w:val="Normal"/>
    <w:next w:val="Normal"/>
    <w:qFormat/>
    <w:pPr>
      <w:keepNext/>
      <w:ind w:left="720"/>
      <w:outlineLvl w:val="3"/>
    </w:pPr>
    <w:rPr>
      <w:rFonts w:ascii="Century Schoolbook" w:hAnsi="Century Schoolbook"/>
      <w:b/>
      <w:bCs/>
      <w:color w:val="000000"/>
    </w:rPr>
  </w:style>
  <w:style w:type="paragraph" w:styleId="Heading5">
    <w:name w:val="heading 5"/>
    <w:basedOn w:val="Normal"/>
    <w:next w:val="Normal"/>
    <w:link w:val="Heading5Char"/>
    <w:qFormat/>
    <w:pPr>
      <w:keepNext/>
      <w:ind w:left="720"/>
      <w:outlineLvl w:val="4"/>
    </w:pPr>
    <w:rPr>
      <w:i/>
      <w:iCs/>
      <w:color w:val="000000"/>
    </w:rPr>
  </w:style>
  <w:style w:type="paragraph" w:styleId="Heading6">
    <w:name w:val="heading 6"/>
    <w:basedOn w:val="Normal"/>
    <w:next w:val="Normal"/>
    <w:qFormat/>
    <w:pPr>
      <w:keepNext/>
      <w:ind w:firstLine="720"/>
      <w:outlineLvl w:val="5"/>
    </w:pPr>
    <w:rPr>
      <w:rFonts w:ascii="Century Schoolbook" w:hAnsi="Century Schoolbook"/>
      <w:b/>
      <w:bCs/>
      <w:color w:val="000000"/>
    </w:rPr>
  </w:style>
  <w:style w:type="paragraph" w:styleId="Heading7">
    <w:name w:val="heading 7"/>
    <w:basedOn w:val="Normal"/>
    <w:next w:val="Normal"/>
    <w:qFormat/>
    <w:pPr>
      <w:keepNext/>
      <w:pBdr>
        <w:bottom w:val="single" w:sz="4" w:space="1" w:color="auto"/>
      </w:pBdr>
      <w:outlineLvl w:val="6"/>
    </w:pPr>
    <w:rPr>
      <w:rFonts w:ascii="Century Schoolbook" w:hAnsi="Century Schoolbook"/>
      <w:b/>
      <w:bCs/>
      <w:i/>
      <w:color w:val="000000"/>
    </w:rPr>
  </w:style>
  <w:style w:type="paragraph" w:styleId="Heading8">
    <w:name w:val="heading 8"/>
    <w:basedOn w:val="Normal"/>
    <w:next w:val="Normal"/>
    <w:qFormat/>
    <w:pPr>
      <w:keepNext/>
      <w:ind w:firstLine="720"/>
      <w:outlineLvl w:val="7"/>
    </w:pPr>
    <w:rPr>
      <w:rFonts w:ascii="Century Schoolbook" w:hAnsi="Century Schoolbook"/>
      <w:i/>
      <w:iCs/>
      <w:color w:val="000000"/>
    </w:rPr>
  </w:style>
  <w:style w:type="paragraph" w:styleId="Heading9">
    <w:name w:val="heading 9"/>
    <w:basedOn w:val="Normal"/>
    <w:next w:val="Normal"/>
    <w:link w:val="Heading9Char"/>
    <w:qFormat/>
    <w:pPr>
      <w:keepNext/>
      <w:outlineLvl w:val="8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ind w:left="720"/>
    </w:pPr>
    <w:rPr>
      <w:color w:val="FF0000"/>
    </w:rPr>
  </w:style>
  <w:style w:type="paragraph" w:styleId="Title">
    <w:name w:val="Title"/>
    <w:basedOn w:val="Normal"/>
    <w:qFormat/>
    <w:pPr>
      <w:jc w:val="center"/>
    </w:pPr>
    <w:rPr>
      <w:b/>
      <w:bCs/>
      <w:color w:val="000000"/>
      <w:sz w:val="36"/>
    </w:rPr>
  </w:style>
  <w:style w:type="character" w:styleId="FollowedHyperlink">
    <w:name w:val="FollowedHyperlink"/>
    <w:rPr>
      <w:color w:val="800080"/>
      <w:u w:val="single"/>
    </w:rPr>
  </w:style>
  <w:style w:type="character" w:styleId="Strong">
    <w:name w:val="Strong"/>
    <w:qFormat/>
    <w:rsid w:val="00344EBD"/>
    <w:rPr>
      <w:b/>
      <w:bCs/>
    </w:rPr>
  </w:style>
  <w:style w:type="paragraph" w:styleId="BalloonText">
    <w:name w:val="Balloon Text"/>
    <w:basedOn w:val="Normal"/>
    <w:semiHidden/>
    <w:rsid w:val="00FF03F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D72900"/>
    <w:pPr>
      <w:spacing w:before="100" w:beforeAutospacing="1" w:after="100" w:afterAutospacing="1"/>
    </w:pPr>
    <w:rPr>
      <w:rFonts w:ascii="Verdana" w:hAnsi="Verdana"/>
      <w:color w:val="000066"/>
    </w:rPr>
  </w:style>
  <w:style w:type="character" w:customStyle="1" w:styleId="Heading3Char">
    <w:name w:val="Heading 3 Char"/>
    <w:link w:val="Heading3"/>
    <w:rsid w:val="00CF79E9"/>
    <w:rPr>
      <w:rFonts w:ascii="Century Schoolbook" w:hAnsi="Century Schoolbook"/>
      <w:i/>
      <w:color w:val="000000"/>
    </w:rPr>
  </w:style>
  <w:style w:type="character" w:customStyle="1" w:styleId="Heading5Char">
    <w:name w:val="Heading 5 Char"/>
    <w:link w:val="Heading5"/>
    <w:rsid w:val="00CF79E9"/>
    <w:rPr>
      <w:i/>
      <w:iCs/>
      <w:color w:val="000000"/>
    </w:rPr>
  </w:style>
  <w:style w:type="character" w:customStyle="1" w:styleId="Heading9Char">
    <w:name w:val="Heading 9 Char"/>
    <w:link w:val="Heading9"/>
    <w:rsid w:val="00CF79E9"/>
    <w:rPr>
      <w:b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7A2F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0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1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0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1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ustdeltastore.com/blog/" TargetMode="External"/><Relationship Id="rId13" Type="http://schemas.openxmlformats.org/officeDocument/2006/relationships/hyperlink" Target="http://www.hgh1.com/" TargetMode="External"/><Relationship Id="rId18" Type="http://schemas.openxmlformats.org/officeDocument/2006/relationships/hyperlink" Target="http://www.youtube.com/watch?v=Ipsi-XRPzQ4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rollingstone.com/culture-council/articles/5-ways-approach-marketing-for-amanita-mushrooms-1234729294/" TargetMode="External"/><Relationship Id="rId12" Type="http://schemas.openxmlformats.org/officeDocument/2006/relationships/hyperlink" Target="http://news.bhhsfloridarealty.com/" TargetMode="External"/><Relationship Id="rId17" Type="http://schemas.openxmlformats.org/officeDocument/2006/relationships/hyperlink" Target="http://www.amazon.com/gp/product/0826427766/103-8126354-7671024" TargetMode="External"/><Relationship Id="rId2" Type="http://schemas.openxmlformats.org/officeDocument/2006/relationships/styles" Target="styles.xml"/><Relationship Id="rId16" Type="http://schemas.openxmlformats.org/officeDocument/2006/relationships/hyperlink" Target="http://photorevolution.org/blues-traveler-proposal.htm" TargetMode="External"/><Relationship Id="rId20" Type="http://schemas.openxmlformats.org/officeDocument/2006/relationships/hyperlink" Target="http://fatherhoodchannel.com/?s=mcfliker&amp;x=0&amp;y=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rollingstone.com/culture-council/articles/marketing-tactics-for-cbd-gummies-educational-content-and-enticing-social-posts-1337105/" TargetMode="External"/><Relationship Id="rId11" Type="http://schemas.openxmlformats.org/officeDocument/2006/relationships/hyperlink" Target="https://www.hairclub.com/blog/" TargetMode="External"/><Relationship Id="rId5" Type="http://schemas.openxmlformats.org/officeDocument/2006/relationships/hyperlink" Target="mailto:toddmcfliker@gmail.com" TargetMode="External"/><Relationship Id="rId15" Type="http://schemas.openxmlformats.org/officeDocument/2006/relationships/hyperlink" Target="http://photorevolution.org/" TargetMode="External"/><Relationship Id="rId10" Type="http://schemas.openxmlformats.org/officeDocument/2006/relationships/hyperlink" Target="https://www.sflmusic.com/author/toddm/" TargetMode="External"/><Relationship Id="rId19" Type="http://schemas.openxmlformats.org/officeDocument/2006/relationships/hyperlink" Target="https://bit.ly/2IOLy9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mazon.com/CBD-Gummies-101-David-Baker-ebook/dp/B089CSWQTB/ref=sr_1_2?crid=2QXGPW1KJC6KB&amp;keywords=cbd+gummies+101&amp;qid=1686668625&amp;sprefix=cbd+gummies+101%2Caps%2C362&amp;sr=8-2" TargetMode="External"/><Relationship Id="rId14" Type="http://schemas.openxmlformats.org/officeDocument/2006/relationships/hyperlink" Target="http://www.hgh1.com/how-to-get-hgh-from-a-doctor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913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http://www</vt:lpstr>
    </vt:vector>
  </TitlesOfParts>
  <Company/>
  <LinksUpToDate>false</LinksUpToDate>
  <CharactersWithSpaces>6106</CharactersWithSpaces>
  <SharedDoc>false</SharedDoc>
  <HLinks>
    <vt:vector size="96" baseType="variant">
      <vt:variant>
        <vt:i4>4194304</vt:i4>
      </vt:variant>
      <vt:variant>
        <vt:i4>45</vt:i4>
      </vt:variant>
      <vt:variant>
        <vt:i4>0</vt:i4>
      </vt:variant>
      <vt:variant>
        <vt:i4>5</vt:i4>
      </vt:variant>
      <vt:variant>
        <vt:lpwstr>http://fatherhoodchannel.com/?s=mcfliker&amp;x=0&amp;y=0</vt:lpwstr>
      </vt:variant>
      <vt:variant>
        <vt:lpwstr/>
      </vt:variant>
      <vt:variant>
        <vt:i4>7864373</vt:i4>
      </vt:variant>
      <vt:variant>
        <vt:i4>42</vt:i4>
      </vt:variant>
      <vt:variant>
        <vt:i4>0</vt:i4>
      </vt:variant>
      <vt:variant>
        <vt:i4>5</vt:i4>
      </vt:variant>
      <vt:variant>
        <vt:lpwstr>https://www.ahcstaff.com/blog/</vt:lpwstr>
      </vt:variant>
      <vt:variant>
        <vt:lpwstr/>
      </vt:variant>
      <vt:variant>
        <vt:i4>7929897</vt:i4>
      </vt:variant>
      <vt:variant>
        <vt:i4>39</vt:i4>
      </vt:variant>
      <vt:variant>
        <vt:i4>0</vt:i4>
      </vt:variant>
      <vt:variant>
        <vt:i4>5</vt:i4>
      </vt:variant>
      <vt:variant>
        <vt:lpwstr>https://bit.ly/2IOLy9R</vt:lpwstr>
      </vt:variant>
      <vt:variant>
        <vt:lpwstr/>
      </vt:variant>
      <vt:variant>
        <vt:i4>3080231</vt:i4>
      </vt:variant>
      <vt:variant>
        <vt:i4>36</vt:i4>
      </vt:variant>
      <vt:variant>
        <vt:i4>0</vt:i4>
      </vt:variant>
      <vt:variant>
        <vt:i4>5</vt:i4>
      </vt:variant>
      <vt:variant>
        <vt:lpwstr>http://www.youtube.com/watch?v=Ipsi-XRPzQ4</vt:lpwstr>
      </vt:variant>
      <vt:variant>
        <vt:lpwstr/>
      </vt:variant>
      <vt:variant>
        <vt:i4>7012407</vt:i4>
      </vt:variant>
      <vt:variant>
        <vt:i4>33</vt:i4>
      </vt:variant>
      <vt:variant>
        <vt:i4>0</vt:i4>
      </vt:variant>
      <vt:variant>
        <vt:i4>5</vt:i4>
      </vt:variant>
      <vt:variant>
        <vt:lpwstr>http://www.amazon.com/gp/product/0826427766/103-8126354-7671024</vt:lpwstr>
      </vt:variant>
      <vt:variant>
        <vt:lpwstr/>
      </vt:variant>
      <vt:variant>
        <vt:i4>7274592</vt:i4>
      </vt:variant>
      <vt:variant>
        <vt:i4>30</vt:i4>
      </vt:variant>
      <vt:variant>
        <vt:i4>0</vt:i4>
      </vt:variant>
      <vt:variant>
        <vt:i4>5</vt:i4>
      </vt:variant>
      <vt:variant>
        <vt:lpwstr>http://photorevolution.org/blues-traveler-proposal.htm</vt:lpwstr>
      </vt:variant>
      <vt:variant>
        <vt:lpwstr/>
      </vt:variant>
      <vt:variant>
        <vt:i4>2818106</vt:i4>
      </vt:variant>
      <vt:variant>
        <vt:i4>27</vt:i4>
      </vt:variant>
      <vt:variant>
        <vt:i4>0</vt:i4>
      </vt:variant>
      <vt:variant>
        <vt:i4>5</vt:i4>
      </vt:variant>
      <vt:variant>
        <vt:lpwstr>http://photorevolution.org/</vt:lpwstr>
      </vt:variant>
      <vt:variant>
        <vt:lpwstr/>
      </vt:variant>
      <vt:variant>
        <vt:i4>1769562</vt:i4>
      </vt:variant>
      <vt:variant>
        <vt:i4>24</vt:i4>
      </vt:variant>
      <vt:variant>
        <vt:i4>0</vt:i4>
      </vt:variant>
      <vt:variant>
        <vt:i4>5</vt:i4>
      </vt:variant>
      <vt:variant>
        <vt:lpwstr>http://www.hgh1.com/how-to-get-hgh-from-a-doctor/</vt:lpwstr>
      </vt:variant>
      <vt:variant>
        <vt:lpwstr/>
      </vt:variant>
      <vt:variant>
        <vt:i4>4521992</vt:i4>
      </vt:variant>
      <vt:variant>
        <vt:i4>21</vt:i4>
      </vt:variant>
      <vt:variant>
        <vt:i4>0</vt:i4>
      </vt:variant>
      <vt:variant>
        <vt:i4>5</vt:i4>
      </vt:variant>
      <vt:variant>
        <vt:lpwstr>http://www.hgh1.com/</vt:lpwstr>
      </vt:variant>
      <vt:variant>
        <vt:lpwstr/>
      </vt:variant>
      <vt:variant>
        <vt:i4>7602282</vt:i4>
      </vt:variant>
      <vt:variant>
        <vt:i4>18</vt:i4>
      </vt:variant>
      <vt:variant>
        <vt:i4>0</vt:i4>
      </vt:variant>
      <vt:variant>
        <vt:i4>5</vt:i4>
      </vt:variant>
      <vt:variant>
        <vt:lpwstr>http://news.bhhsfloridarealty.com/</vt:lpwstr>
      </vt:variant>
      <vt:variant>
        <vt:lpwstr/>
      </vt:variant>
      <vt:variant>
        <vt:i4>2883647</vt:i4>
      </vt:variant>
      <vt:variant>
        <vt:i4>15</vt:i4>
      </vt:variant>
      <vt:variant>
        <vt:i4>0</vt:i4>
      </vt:variant>
      <vt:variant>
        <vt:i4>5</vt:i4>
      </vt:variant>
      <vt:variant>
        <vt:lpwstr>https://www.sflmusic.com/author/toddm/</vt:lpwstr>
      </vt:variant>
      <vt:variant>
        <vt:lpwstr/>
      </vt:variant>
      <vt:variant>
        <vt:i4>2687092</vt:i4>
      </vt:variant>
      <vt:variant>
        <vt:i4>12</vt:i4>
      </vt:variant>
      <vt:variant>
        <vt:i4>0</vt:i4>
      </vt:variant>
      <vt:variant>
        <vt:i4>5</vt:i4>
      </vt:variant>
      <vt:variant>
        <vt:lpwstr>https://www.amazon.com/CBD-Gummies-101-David-Baker-ebook/dp/B089CSWQTB/ref=sr_1_2?crid=2QXGPW1KJC6KB&amp;keywords=cbd+gummies+101&amp;qid=1686668625&amp;sprefix=cbd+gummies+101%2Caps%2C362&amp;sr=8-2</vt:lpwstr>
      </vt:variant>
      <vt:variant>
        <vt:lpwstr/>
      </vt:variant>
      <vt:variant>
        <vt:i4>7340154</vt:i4>
      </vt:variant>
      <vt:variant>
        <vt:i4>9</vt:i4>
      </vt:variant>
      <vt:variant>
        <vt:i4>0</vt:i4>
      </vt:variant>
      <vt:variant>
        <vt:i4>5</vt:i4>
      </vt:variant>
      <vt:variant>
        <vt:lpwstr>https://twitter.com/DavidBa12225856</vt:lpwstr>
      </vt:variant>
      <vt:variant>
        <vt:lpwstr/>
      </vt:variant>
      <vt:variant>
        <vt:i4>4325385</vt:i4>
      </vt:variant>
      <vt:variant>
        <vt:i4>6</vt:i4>
      </vt:variant>
      <vt:variant>
        <vt:i4>0</vt:i4>
      </vt:variant>
      <vt:variant>
        <vt:i4>5</vt:i4>
      </vt:variant>
      <vt:variant>
        <vt:lpwstr>https://www.rollingstone.com/culture-council/articles/5-ways-approach-marketing-for-amanita-mushrooms-1234729294/</vt:lpwstr>
      </vt:variant>
      <vt:variant>
        <vt:lpwstr/>
      </vt:variant>
      <vt:variant>
        <vt:i4>6291565</vt:i4>
      </vt:variant>
      <vt:variant>
        <vt:i4>3</vt:i4>
      </vt:variant>
      <vt:variant>
        <vt:i4>0</vt:i4>
      </vt:variant>
      <vt:variant>
        <vt:i4>5</vt:i4>
      </vt:variant>
      <vt:variant>
        <vt:lpwstr>https://www.rollingstone.com/culture-council/articles/marketing-tactics-for-cbd-gummies-educational-content-and-enticing-social-posts-1337105/</vt:lpwstr>
      </vt:variant>
      <vt:variant>
        <vt:lpwstr/>
      </vt:variant>
      <vt:variant>
        <vt:i4>196643</vt:i4>
      </vt:variant>
      <vt:variant>
        <vt:i4>0</vt:i4>
      </vt:variant>
      <vt:variant>
        <vt:i4>0</vt:i4>
      </vt:variant>
      <vt:variant>
        <vt:i4>5</vt:i4>
      </vt:variant>
      <vt:variant>
        <vt:lpwstr>mailto:tmcfliker@aol.com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http://www</dc:title>
  <dc:subject/>
  <dc:creator>todd</dc:creator>
  <cp:keywords/>
  <dc:description>ALT-F11 says it's groovie!</dc:description>
  <cp:lastModifiedBy>Mary McFliker</cp:lastModifiedBy>
  <cp:revision>52</cp:revision>
  <cp:lastPrinted>2024-11-05T22:29:00Z</cp:lastPrinted>
  <dcterms:created xsi:type="dcterms:W3CDTF">2024-10-17T13:34:00Z</dcterms:created>
  <dcterms:modified xsi:type="dcterms:W3CDTF">2024-11-23T15:54:00Z</dcterms:modified>
</cp:coreProperties>
</file>