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6E7B" w14:textId="17604AE0" w:rsidR="00F22F5A" w:rsidRPr="00901DB3" w:rsidRDefault="003574EE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C04305C" wp14:editId="461C4153">
                <wp:simplePos x="0" y="0"/>
                <wp:positionH relativeFrom="page">
                  <wp:posOffset>304165</wp:posOffset>
                </wp:positionH>
                <wp:positionV relativeFrom="line">
                  <wp:posOffset>695325</wp:posOffset>
                </wp:positionV>
                <wp:extent cx="1990725" cy="5636260"/>
                <wp:effectExtent l="0" t="0" r="0" b="2540"/>
                <wp:wrapSquare wrapText="bothSides" distT="80010" distB="80010" distL="80010" distR="8001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362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091948" w14:textId="2974A856" w:rsidR="00F22F5A" w:rsidRPr="003574EE" w:rsidRDefault="00C35954" w:rsidP="003574EE">
                            <w:pPr>
                              <w:pStyle w:val="NoSpacing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574EE">
                              <w:rPr>
                                <w:sz w:val="18"/>
                                <w:szCs w:val="18"/>
                              </w:rPr>
                              <w:sym w:font="Wingdings" w:char="F02B"/>
                            </w:r>
                            <w:r w:rsidRPr="003574E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780B" w:rsidRPr="003574EE">
                              <w:rPr>
                                <w:sz w:val="18"/>
                                <w:szCs w:val="18"/>
                              </w:rPr>
                              <w:t>Hollywood - FL</w:t>
                            </w:r>
                          </w:p>
                          <w:p w14:paraId="1D29ECFD" w14:textId="6C4C05D6" w:rsidR="00F22F5A" w:rsidRPr="003574EE" w:rsidRDefault="00C35954" w:rsidP="003574E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74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Wingdings" w:char="F029"/>
                            </w:r>
                            <w:r w:rsidR="00724B02" w:rsidRPr="003574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C780B" w:rsidRPr="003574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C12382">
                              <w:rPr>
                                <w:sz w:val="18"/>
                                <w:szCs w:val="18"/>
                              </w:rPr>
                              <w:t>863</w:t>
                            </w:r>
                            <w:r w:rsidR="005C780B" w:rsidRPr="003574E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C12382">
                              <w:rPr>
                                <w:sz w:val="18"/>
                                <w:szCs w:val="18"/>
                              </w:rPr>
                              <w:t>825-8069</w:t>
                            </w:r>
                          </w:p>
                          <w:p w14:paraId="61E2A654" w14:textId="0787BA0E" w:rsidR="00F22F5A" w:rsidRPr="003574EE" w:rsidRDefault="00660C22" w:rsidP="003574E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74EE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="00724B02" w:rsidRPr="003574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74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C35954" w:rsidRPr="003574EE">
                                <w:rPr>
                                  <w:rStyle w:val="Hyperlink"/>
                                  <w:sz w:val="18"/>
                                  <w:szCs w:val="18"/>
                                  <w:u w:val="none"/>
                                </w:rPr>
                                <w:t>galr2957@gmail.com</w:t>
                              </w:r>
                            </w:hyperlink>
                          </w:p>
                          <w:p w14:paraId="77F41851" w14:textId="560FE39E" w:rsidR="00901842" w:rsidRPr="003574EE" w:rsidRDefault="00724B02" w:rsidP="003574E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74EE">
                              <w:rPr>
                                <w:rFonts w:ascii="Segoe UI Symbol" w:hAnsi="Segoe UI Symbo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 </w:t>
                            </w:r>
                            <w:hyperlink r:id="rId8" w:history="1">
                              <w:r w:rsidR="00B650FA" w:rsidRPr="003574E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gal-rechavam.netlify.app</w:t>
                              </w:r>
                            </w:hyperlink>
                          </w:p>
                          <w:p w14:paraId="765C446F" w14:textId="45905C25" w:rsidR="00901842" w:rsidRPr="003574EE" w:rsidRDefault="00724B02" w:rsidP="003574EE">
                            <w:pPr>
                              <w:pStyle w:val="NoSpacing"/>
                              <w:spacing w:line="360" w:lineRule="auto"/>
                              <w:rPr>
                                <w:rStyle w:val="Hyperlink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</w:pPr>
                            <w:r w:rsidRPr="003574EE">
                              <w:rPr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3574EE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Pr="003574EE">
                              <w:rPr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hyperlink r:id="rId9" w:history="1">
                              <w:r w:rsidR="00B91804" w:rsidRPr="003574EE">
                                <w:rPr>
                                  <w:rStyle w:val="Hyperlink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www.linkedin.com/in/gal-rechavam</w:t>
                              </w:r>
                            </w:hyperlink>
                          </w:p>
                          <w:p w14:paraId="647F16C4" w14:textId="77777777" w:rsidR="003574EE" w:rsidRDefault="003574EE" w:rsidP="00901842">
                            <w:pPr>
                              <w:pStyle w:val="Styl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433BA5" w14:textId="77777777" w:rsidR="003574EE" w:rsidRDefault="003574EE" w:rsidP="00901842">
                            <w:pPr>
                              <w:pStyle w:val="Styl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FFC30E" w14:textId="46A0F1C6" w:rsidR="00901842" w:rsidRPr="006619E7" w:rsidRDefault="00901842" w:rsidP="006619E7">
                            <w:pPr>
                              <w:pStyle w:val="Styl1"/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 w:rsidRPr="006619E7">
                              <w:rPr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3F55251D" w14:textId="77777777" w:rsidR="005C780B" w:rsidRDefault="00901842" w:rsidP="003574E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1684">
                              <w:rPr>
                                <w:sz w:val="20"/>
                                <w:szCs w:val="20"/>
                              </w:rPr>
                              <w:t>Java</w:t>
                            </w:r>
                            <w:r w:rsidR="005C780B">
                              <w:rPr>
                                <w:sz w:val="20"/>
                                <w:szCs w:val="20"/>
                              </w:rPr>
                              <w:t>Scr</w:t>
                            </w:r>
                            <w:r w:rsidRPr="00691684">
                              <w:rPr>
                                <w:sz w:val="20"/>
                                <w:szCs w:val="20"/>
                              </w:rPr>
                              <w:t>ipt</w:t>
                            </w:r>
                            <w:r w:rsidR="005C780B">
                              <w:rPr>
                                <w:sz w:val="20"/>
                                <w:szCs w:val="20"/>
                              </w:rPr>
                              <w:t xml:space="preserve"> &amp; TypeScript</w:t>
                            </w:r>
                          </w:p>
                          <w:p w14:paraId="32AD111B" w14:textId="639DACDD" w:rsidR="005C780B" w:rsidRPr="005C780B" w:rsidRDefault="005C780B" w:rsidP="003574E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1684">
                              <w:rPr>
                                <w:sz w:val="20"/>
                                <w:szCs w:val="20"/>
                              </w:rPr>
                              <w:t>Html, CSS, Sass</w:t>
                            </w:r>
                          </w:p>
                          <w:p w14:paraId="75EACE31" w14:textId="6F02334B" w:rsidR="00901842" w:rsidRDefault="005C780B" w:rsidP="003574E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DOTNet</w:t>
                            </w:r>
                          </w:p>
                          <w:p w14:paraId="78DB5723" w14:textId="0644997F" w:rsidR="005C780B" w:rsidRPr="00691684" w:rsidRDefault="005C780B" w:rsidP="003574E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Angular</w:t>
                            </w:r>
                          </w:p>
                          <w:p w14:paraId="4BF53366" w14:textId="2DF5E633" w:rsidR="00901842" w:rsidRPr="00691684" w:rsidRDefault="00901842" w:rsidP="003574E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1684">
                              <w:rPr>
                                <w:sz w:val="20"/>
                                <w:szCs w:val="20"/>
                              </w:rPr>
                              <w:t>React</w:t>
                            </w:r>
                          </w:p>
                          <w:p w14:paraId="1803D155" w14:textId="71F40E07" w:rsidR="00B31DE6" w:rsidRPr="00691684" w:rsidRDefault="00B31DE6" w:rsidP="003574E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1684">
                              <w:rPr>
                                <w:sz w:val="20"/>
                                <w:szCs w:val="20"/>
                              </w:rPr>
                              <w:t>AWS</w:t>
                            </w:r>
                          </w:p>
                          <w:p w14:paraId="51718E3D" w14:textId="71CCA24E" w:rsidR="00901842" w:rsidRPr="005C780B" w:rsidRDefault="00BD0AE8" w:rsidP="003574E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1684">
                              <w:rPr>
                                <w:sz w:val="20"/>
                                <w:szCs w:val="20"/>
                              </w:rPr>
                              <w:t>SQL</w:t>
                            </w:r>
                            <w:r w:rsidR="005C780B">
                              <w:rPr>
                                <w:sz w:val="20"/>
                                <w:szCs w:val="20"/>
                              </w:rPr>
                              <w:t xml:space="preserve"> – MS SQL</w:t>
                            </w:r>
                          </w:p>
                          <w:p w14:paraId="640C6537" w14:textId="77777777" w:rsidR="003574EE" w:rsidRDefault="003574EE" w:rsidP="00901842">
                            <w:pPr>
                              <w:pStyle w:val="Styl1"/>
                            </w:pPr>
                          </w:p>
                          <w:p w14:paraId="063DCCDE" w14:textId="77777777" w:rsidR="003574EE" w:rsidRDefault="003574EE" w:rsidP="00901842">
                            <w:pPr>
                              <w:pStyle w:val="Styl1"/>
                            </w:pPr>
                          </w:p>
                          <w:p w14:paraId="4876C14F" w14:textId="13E84A28" w:rsidR="00F22F5A" w:rsidRPr="006619E7" w:rsidRDefault="00016AB2" w:rsidP="006619E7">
                            <w:pPr>
                              <w:pStyle w:val="Styl1"/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 w:rsidRPr="006619E7">
                              <w:rPr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14:paraId="0EE2D8C8" w14:textId="16C3B435" w:rsidR="00F22F5A" w:rsidRPr="00691684" w:rsidRDefault="00016AB2" w:rsidP="003574EE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1684">
                              <w:rPr>
                                <w:sz w:val="20"/>
                                <w:szCs w:val="20"/>
                              </w:rPr>
                              <w:t>Hebrew -</w:t>
                            </w:r>
                            <w:r w:rsidR="005C780B">
                              <w:rPr>
                                <w:sz w:val="20"/>
                                <w:szCs w:val="20"/>
                              </w:rPr>
                              <w:t xml:space="preserve"> Native</w:t>
                            </w:r>
                            <w:r w:rsidRPr="006916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A32568" w14:textId="77777777" w:rsidR="00F22F5A" w:rsidRPr="00691684" w:rsidRDefault="00016AB2" w:rsidP="003574EE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1684">
                              <w:rPr>
                                <w:sz w:val="20"/>
                                <w:szCs w:val="20"/>
                              </w:rPr>
                              <w:t xml:space="preserve">English - fluent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4305C" id="officeArt object" o:spid="_x0000_s1026" style="position:absolute;margin-left:23.95pt;margin-top:54.75pt;width:156.75pt;height:443.8pt;z-index:251661312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" filled="f" stroked="f" strokeweight="1pt">
                <v:stroke miterlimit="4"/>
                <v:textbox inset="1.2699mm,1.2699mm,1.2699mm,1.2699mm">
                  <w:txbxContent>
                    <w:p w14:paraId="02091948" w14:textId="2974A856" w:rsidR="00F22F5A" w:rsidRPr="003574EE" w:rsidRDefault="00C35954" w:rsidP="003574EE">
                      <w:pPr>
                        <w:pStyle w:val="NoSpacing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3574EE">
                        <w:rPr>
                          <w:sz w:val="18"/>
                          <w:szCs w:val="18"/>
                        </w:rPr>
                        <w:sym w:font="Wingdings" w:char="F02B"/>
                      </w:r>
                      <w:r w:rsidRPr="003574EE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5C780B" w:rsidRPr="003574EE">
                        <w:rPr>
                          <w:sz w:val="18"/>
                          <w:szCs w:val="18"/>
                        </w:rPr>
                        <w:t>Hollywood - FL</w:t>
                      </w:r>
                    </w:p>
                    <w:p w14:paraId="1D29ECFD" w14:textId="6C4C05D6" w:rsidR="00F22F5A" w:rsidRPr="003574EE" w:rsidRDefault="00C35954" w:rsidP="003574EE">
                      <w:pPr>
                        <w:pStyle w:val="NoSpacing"/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74EE">
                        <w:rPr>
                          <w:b/>
                          <w:bCs/>
                          <w:sz w:val="18"/>
                          <w:szCs w:val="18"/>
                        </w:rPr>
                        <w:sym w:font="Wingdings" w:char="F029"/>
                      </w:r>
                      <w:r w:rsidR="00724B02" w:rsidRPr="003574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5C780B" w:rsidRPr="003574EE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="00C12382">
                        <w:rPr>
                          <w:sz w:val="18"/>
                          <w:szCs w:val="18"/>
                        </w:rPr>
                        <w:t>863</w:t>
                      </w:r>
                      <w:r w:rsidR="005C780B" w:rsidRPr="003574EE">
                        <w:rPr>
                          <w:sz w:val="18"/>
                          <w:szCs w:val="18"/>
                        </w:rPr>
                        <w:t>)</w:t>
                      </w:r>
                      <w:r w:rsidR="00C12382">
                        <w:rPr>
                          <w:sz w:val="18"/>
                          <w:szCs w:val="18"/>
                        </w:rPr>
                        <w:t>825-8069</w:t>
                      </w:r>
                    </w:p>
                    <w:p w14:paraId="61E2A654" w14:textId="0787BA0E" w:rsidR="00F22F5A" w:rsidRPr="003574EE" w:rsidRDefault="00660C22" w:rsidP="003574EE">
                      <w:pPr>
                        <w:pStyle w:val="NoSpacing"/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74EE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="00724B02" w:rsidRPr="003574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574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C35954" w:rsidRPr="003574EE">
                          <w:rPr>
                            <w:rStyle w:val="Hyperlink"/>
                            <w:sz w:val="18"/>
                            <w:szCs w:val="18"/>
                            <w:u w:val="none"/>
                          </w:rPr>
                          <w:t>galr2957@gmail.com</w:t>
                        </w:r>
                      </w:hyperlink>
                    </w:p>
                    <w:p w14:paraId="77F41851" w14:textId="560FE39E" w:rsidR="00901842" w:rsidRPr="003574EE" w:rsidRDefault="00724B02" w:rsidP="003574EE">
                      <w:pPr>
                        <w:pStyle w:val="NoSpacing"/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74EE">
                        <w:rPr>
                          <w:rFonts w:ascii="Segoe UI Symbol" w:hAnsi="Segoe UI Symbol"/>
                          <w:b/>
                          <w:bCs/>
                          <w:sz w:val="18"/>
                          <w:szCs w:val="18"/>
                        </w:rPr>
                        <w:t xml:space="preserve"> </w:t>
                      </w:r>
                      <w:hyperlink r:id="rId11" w:history="1">
                        <w:r w:rsidR="00B650FA" w:rsidRPr="003574EE">
                          <w:rPr>
                            <w:rStyle w:val="Hyperlink"/>
                            <w:sz w:val="18"/>
                            <w:szCs w:val="18"/>
                          </w:rPr>
                          <w:t>gal-rechavam.netlify.app</w:t>
                        </w:r>
                      </w:hyperlink>
                    </w:p>
                    <w:p w14:paraId="765C446F" w14:textId="45905C25" w:rsidR="00901842" w:rsidRPr="003574EE" w:rsidRDefault="00724B02" w:rsidP="003574EE">
                      <w:pPr>
                        <w:pStyle w:val="NoSpacing"/>
                        <w:spacing w:line="360" w:lineRule="auto"/>
                        <w:rPr>
                          <w:rStyle w:val="Hyperlink"/>
                          <w:sz w:val="18"/>
                          <w:szCs w:val="18"/>
                          <w:u w:val="none"/>
                          <w:shd w:val="clear" w:color="auto" w:fill="FFFFFF"/>
                        </w:rPr>
                      </w:pPr>
                      <w:r w:rsidRPr="003574EE">
                        <w:rPr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3574EE">
                        <w:rPr>
                          <w:b/>
                          <w:color w:val="000000" w:themeColor="text1"/>
                          <w:sz w:val="18"/>
                          <w:szCs w:val="18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Pr="003574EE">
                        <w:rPr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hyperlink r:id="rId12" w:history="1">
                        <w:r w:rsidR="00B91804" w:rsidRPr="003574EE">
                          <w:rPr>
                            <w:rStyle w:val="Hyperlink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www.linkedin.com/in/gal-rechavam</w:t>
                        </w:r>
                      </w:hyperlink>
                    </w:p>
                    <w:p w14:paraId="647F16C4" w14:textId="77777777" w:rsidR="003574EE" w:rsidRDefault="003574EE" w:rsidP="00901842">
                      <w:pPr>
                        <w:pStyle w:val="Styl1"/>
                        <w:rPr>
                          <w:sz w:val="24"/>
                          <w:szCs w:val="24"/>
                        </w:rPr>
                      </w:pPr>
                    </w:p>
                    <w:p w14:paraId="27433BA5" w14:textId="77777777" w:rsidR="003574EE" w:rsidRDefault="003574EE" w:rsidP="00901842">
                      <w:pPr>
                        <w:pStyle w:val="Styl1"/>
                        <w:rPr>
                          <w:sz w:val="24"/>
                          <w:szCs w:val="24"/>
                        </w:rPr>
                      </w:pPr>
                    </w:p>
                    <w:p w14:paraId="33FFC30E" w14:textId="46A0F1C6" w:rsidR="00901842" w:rsidRPr="006619E7" w:rsidRDefault="00901842" w:rsidP="006619E7">
                      <w:pPr>
                        <w:pStyle w:val="Styl1"/>
                        <w:spacing w:before="0"/>
                        <w:rPr>
                          <w:sz w:val="24"/>
                          <w:szCs w:val="24"/>
                        </w:rPr>
                      </w:pPr>
                      <w:r w:rsidRPr="006619E7">
                        <w:rPr>
                          <w:sz w:val="24"/>
                          <w:szCs w:val="24"/>
                        </w:rPr>
                        <w:t>skills</w:t>
                      </w:r>
                    </w:p>
                    <w:p w14:paraId="3F55251D" w14:textId="77777777" w:rsidR="005C780B" w:rsidRDefault="00901842" w:rsidP="003574EE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91684">
                        <w:rPr>
                          <w:sz w:val="20"/>
                          <w:szCs w:val="20"/>
                        </w:rPr>
                        <w:t>Java</w:t>
                      </w:r>
                      <w:r w:rsidR="005C780B">
                        <w:rPr>
                          <w:sz w:val="20"/>
                          <w:szCs w:val="20"/>
                        </w:rPr>
                        <w:t>Scr</w:t>
                      </w:r>
                      <w:r w:rsidRPr="00691684">
                        <w:rPr>
                          <w:sz w:val="20"/>
                          <w:szCs w:val="20"/>
                        </w:rPr>
                        <w:t>ipt</w:t>
                      </w:r>
                      <w:r w:rsidR="005C780B">
                        <w:rPr>
                          <w:sz w:val="20"/>
                          <w:szCs w:val="20"/>
                        </w:rPr>
                        <w:t xml:space="preserve"> &amp; TypeScript</w:t>
                      </w:r>
                    </w:p>
                    <w:p w14:paraId="32AD111B" w14:textId="639DACDD" w:rsidR="005C780B" w:rsidRPr="005C780B" w:rsidRDefault="005C780B" w:rsidP="003574EE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91684">
                        <w:rPr>
                          <w:sz w:val="20"/>
                          <w:szCs w:val="20"/>
                        </w:rPr>
                        <w:t>Html, CSS, Sass</w:t>
                      </w:r>
                    </w:p>
                    <w:p w14:paraId="75EACE31" w14:textId="6F02334B" w:rsidR="00901842" w:rsidRDefault="005C780B" w:rsidP="003574EE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DOTNet</w:t>
                      </w:r>
                    </w:p>
                    <w:p w14:paraId="78DB5723" w14:textId="0644997F" w:rsidR="005C780B" w:rsidRPr="00691684" w:rsidRDefault="005C780B" w:rsidP="003574EE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Angular</w:t>
                      </w:r>
                    </w:p>
                    <w:p w14:paraId="4BF53366" w14:textId="2DF5E633" w:rsidR="00901842" w:rsidRPr="00691684" w:rsidRDefault="00901842" w:rsidP="003574EE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91684">
                        <w:rPr>
                          <w:sz w:val="20"/>
                          <w:szCs w:val="20"/>
                        </w:rPr>
                        <w:t>React</w:t>
                      </w:r>
                    </w:p>
                    <w:p w14:paraId="1803D155" w14:textId="71F40E07" w:rsidR="00B31DE6" w:rsidRPr="00691684" w:rsidRDefault="00B31DE6" w:rsidP="003574EE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91684">
                        <w:rPr>
                          <w:sz w:val="20"/>
                          <w:szCs w:val="20"/>
                        </w:rPr>
                        <w:t>AWS</w:t>
                      </w:r>
                    </w:p>
                    <w:p w14:paraId="51718E3D" w14:textId="71CCA24E" w:rsidR="00901842" w:rsidRPr="005C780B" w:rsidRDefault="00BD0AE8" w:rsidP="003574EE">
                      <w:pPr>
                        <w:pStyle w:val="NoSpacing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91684">
                        <w:rPr>
                          <w:sz w:val="20"/>
                          <w:szCs w:val="20"/>
                        </w:rPr>
                        <w:t>SQL</w:t>
                      </w:r>
                      <w:r w:rsidR="005C780B">
                        <w:rPr>
                          <w:sz w:val="20"/>
                          <w:szCs w:val="20"/>
                        </w:rPr>
                        <w:t xml:space="preserve"> – MS SQL</w:t>
                      </w:r>
                    </w:p>
                    <w:p w14:paraId="640C6537" w14:textId="77777777" w:rsidR="003574EE" w:rsidRDefault="003574EE" w:rsidP="00901842">
                      <w:pPr>
                        <w:pStyle w:val="Styl1"/>
                      </w:pPr>
                    </w:p>
                    <w:p w14:paraId="063DCCDE" w14:textId="77777777" w:rsidR="003574EE" w:rsidRDefault="003574EE" w:rsidP="00901842">
                      <w:pPr>
                        <w:pStyle w:val="Styl1"/>
                      </w:pPr>
                    </w:p>
                    <w:p w14:paraId="4876C14F" w14:textId="13E84A28" w:rsidR="00F22F5A" w:rsidRPr="006619E7" w:rsidRDefault="00016AB2" w:rsidP="006619E7">
                      <w:pPr>
                        <w:pStyle w:val="Styl1"/>
                        <w:spacing w:before="0"/>
                        <w:rPr>
                          <w:sz w:val="24"/>
                          <w:szCs w:val="24"/>
                        </w:rPr>
                      </w:pPr>
                      <w:r w:rsidRPr="006619E7">
                        <w:rPr>
                          <w:sz w:val="24"/>
                          <w:szCs w:val="24"/>
                        </w:rPr>
                        <w:t>Languages</w:t>
                      </w:r>
                    </w:p>
                    <w:p w14:paraId="0EE2D8C8" w14:textId="16C3B435" w:rsidR="00F22F5A" w:rsidRPr="00691684" w:rsidRDefault="00016AB2" w:rsidP="003574EE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91684">
                        <w:rPr>
                          <w:sz w:val="20"/>
                          <w:szCs w:val="20"/>
                        </w:rPr>
                        <w:t>Hebrew -</w:t>
                      </w:r>
                      <w:r w:rsidR="005C780B">
                        <w:rPr>
                          <w:sz w:val="20"/>
                          <w:szCs w:val="20"/>
                        </w:rPr>
                        <w:t xml:space="preserve"> Native</w:t>
                      </w:r>
                      <w:r w:rsidRPr="0069168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A32568" w14:textId="77777777" w:rsidR="00F22F5A" w:rsidRPr="00691684" w:rsidRDefault="00016AB2" w:rsidP="003574EE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691684">
                        <w:rPr>
                          <w:sz w:val="20"/>
                          <w:szCs w:val="20"/>
                        </w:rPr>
                        <w:t xml:space="preserve">English - fluent </w:t>
                      </w:r>
                    </w:p>
                  </w:txbxContent>
                </v:textbox>
                <w10:wrap type="square" anchorx="page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58239" behindDoc="1" locked="0" layoutInCell="1" allowOverlap="1" wp14:anchorId="015064C1" wp14:editId="2EFB3656">
                <wp:simplePos x="0" y="0"/>
                <wp:positionH relativeFrom="column">
                  <wp:posOffset>-209551</wp:posOffset>
                </wp:positionH>
                <wp:positionV relativeFrom="line">
                  <wp:posOffset>238125</wp:posOffset>
                </wp:positionV>
                <wp:extent cx="2265045" cy="457200"/>
                <wp:effectExtent l="0" t="0" r="1905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A40DB6" w14:textId="5368335F" w:rsidR="00F22F5A" w:rsidRPr="00901DB3" w:rsidRDefault="003574EE">
                            <w:pPr>
                              <w:rPr>
                                <w:rFonts w:ascii="Arial Black" w:hAnsi="Arial Black"/>
                                <w:color w:val="244061"/>
                                <w:sz w:val="36"/>
                                <w:szCs w:val="36"/>
                                <w:u w:color="24406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/>
                                <w:sz w:val="36"/>
                                <w:szCs w:val="36"/>
                                <w:u w:color="244061"/>
                              </w:rPr>
                              <w:t>GAL RECHAVAM</w:t>
                            </w:r>
                          </w:p>
                          <w:p w14:paraId="50AED3B6" w14:textId="77777777" w:rsidR="001F4D76" w:rsidRDefault="001F4D76">
                            <w:pPr>
                              <w:rPr>
                                <w:rFonts w:ascii="Arial Black" w:hAnsi="Arial Black"/>
                                <w:color w:val="244061"/>
                                <w:sz w:val="40"/>
                                <w:szCs w:val="40"/>
                                <w:u w:color="244061"/>
                              </w:rPr>
                            </w:pPr>
                          </w:p>
                          <w:p w14:paraId="5DFCC9BA" w14:textId="76D3C28F" w:rsidR="001F4D76" w:rsidRPr="001F4D76" w:rsidRDefault="001F4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64C1" id="_x0000_s1027" style="position:absolute;margin-left:-16.5pt;margin-top:18.75pt;width:178.35pt;height:36pt;z-index:-251658241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" filled="f" stroked="f" strokeweight="1pt">
                <v:stroke miterlimit="4"/>
                <v:textbox inset="1.2699mm,1.2699mm,1.2699mm,1.2699mm">
                  <w:txbxContent>
                    <w:p w14:paraId="20A40DB6" w14:textId="5368335F" w:rsidR="00F22F5A" w:rsidRPr="00901DB3" w:rsidRDefault="003574EE">
                      <w:pPr>
                        <w:rPr>
                          <w:rFonts w:ascii="Arial Black" w:hAnsi="Arial Black"/>
                          <w:color w:val="244061"/>
                          <w:sz w:val="36"/>
                          <w:szCs w:val="36"/>
                          <w:u w:color="244061"/>
                        </w:rPr>
                      </w:pPr>
                      <w:r>
                        <w:rPr>
                          <w:rFonts w:ascii="Arial Black" w:hAnsi="Arial Black"/>
                          <w:color w:val="244061"/>
                          <w:sz w:val="36"/>
                          <w:szCs w:val="36"/>
                          <w:u w:color="244061"/>
                        </w:rPr>
                        <w:t>GAL RECHAVAM</w:t>
                      </w:r>
                    </w:p>
                    <w:p w14:paraId="50AED3B6" w14:textId="77777777" w:rsidR="001F4D76" w:rsidRDefault="001F4D76">
                      <w:pPr>
                        <w:rPr>
                          <w:rFonts w:ascii="Arial Black" w:hAnsi="Arial Black"/>
                          <w:color w:val="244061"/>
                          <w:sz w:val="40"/>
                          <w:szCs w:val="40"/>
                          <w:u w:color="244061"/>
                        </w:rPr>
                      </w:pPr>
                    </w:p>
                    <w:p w14:paraId="5DFCC9BA" w14:textId="76D3C28F" w:rsidR="001F4D76" w:rsidRPr="001F4D76" w:rsidRDefault="001F4D7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3F4435C" wp14:editId="77674BFD">
                <wp:simplePos x="0" y="0"/>
                <wp:positionH relativeFrom="page">
                  <wp:posOffset>-7620</wp:posOffset>
                </wp:positionH>
                <wp:positionV relativeFrom="line">
                  <wp:posOffset>-609600</wp:posOffset>
                </wp:positionV>
                <wp:extent cx="2522220" cy="76200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222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76F3" id="officeArt object" o:spid="_x0000_s1026" style="position:absolute;margin-left:-.6pt;margin-top:-48pt;width:198.6pt;height:60pt;flip:x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" fillcolor="#365f91 [2404]" stroked="f" strokeweight="1pt">
                <v:stroke miterlimit="4"/>
                <w10:wrap anchorx="page" anchory="line"/>
              </v:rect>
            </w:pict>
          </mc:Fallback>
        </mc:AlternateContent>
      </w:r>
      <w:r w:rsidR="005C780B">
        <w:rPr>
          <w:noProof/>
        </w:rPr>
        <mc:AlternateContent>
          <mc:Choice Requires="wps">
            <w:drawing>
              <wp:anchor distT="80010" distB="80010" distL="80010" distR="80010" simplePos="0" relativeHeight="251657214" behindDoc="0" locked="0" layoutInCell="1" allowOverlap="1" wp14:anchorId="08D90D2E" wp14:editId="7F14EAFA">
                <wp:simplePos x="0" y="0"/>
                <wp:positionH relativeFrom="column">
                  <wp:posOffset>2255520</wp:posOffset>
                </wp:positionH>
                <wp:positionV relativeFrom="paragraph">
                  <wp:posOffset>0</wp:posOffset>
                </wp:positionV>
                <wp:extent cx="4632960" cy="9900285"/>
                <wp:effectExtent l="0" t="0" r="0" b="0"/>
                <wp:wrapSquare wrapText="bothSides" distT="80010" distB="80010" distL="80010" distR="8001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960" cy="99002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02AAA2" w14:textId="77777777" w:rsidR="00C24020" w:rsidRDefault="00C24020" w:rsidP="0057271F">
                            <w:pPr>
                              <w:pStyle w:val="Styl1"/>
                              <w:spacing w:before="0" w:after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B7BC6F" w14:textId="77777777" w:rsidR="003574EE" w:rsidRPr="003574EE" w:rsidRDefault="003574EE" w:rsidP="0057271F">
                            <w:pPr>
                              <w:pStyle w:val="Styl1"/>
                              <w:spacing w:before="0"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8FDA6D" w14:textId="21A9F8BA" w:rsidR="00BD0AE8" w:rsidRPr="00901DB3" w:rsidRDefault="00901DB3" w:rsidP="0057271F">
                            <w:pPr>
                              <w:pStyle w:val="Styl1"/>
                              <w:spacing w:before="0" w:after="0" w:line="276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01DB3">
                              <w:rPr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  <w:p w14:paraId="604E7F08" w14:textId="0A10FCAC" w:rsidR="00107F6F" w:rsidRPr="003574EE" w:rsidRDefault="00C24020" w:rsidP="00C24020">
                            <w:pPr>
                              <w:spacing w:after="0" w:line="276" w:lineRule="auto"/>
                              <w:rPr>
                                <w:shd w:val="clear" w:color="auto" w:fill="FFFFFF"/>
                              </w:rPr>
                            </w:pPr>
                            <w:r w:rsidRPr="003574EE">
                              <w:rPr>
                                <w:shd w:val="clear" w:color="auto" w:fill="FFFFFF"/>
                              </w:rPr>
                              <w:t xml:space="preserve">Experienced Full Stack Developer with 3+ years of expertise in </w:t>
                            </w:r>
                            <w:r w:rsidR="003574EE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3574EE">
                              <w:rPr>
                                <w:shd w:val="clear" w:color="auto" w:fill="FFFFFF"/>
                              </w:rPr>
                              <w:t>developing and maintaining web applications, back-end services and  databases.</w:t>
                            </w:r>
                            <w:r w:rsidR="003574EE" w:rsidRPr="003574EE">
                              <w:rPr>
                                <w:shd w:val="clear" w:color="auto" w:fill="FFFFFF"/>
                              </w:rPr>
                              <w:t xml:space="preserve"> Proven track record in optimizing application performance, reducing bugs, and improving overall code quality.</w:t>
                            </w:r>
                            <w:r w:rsidRPr="003574EE">
                              <w:rPr>
                                <w:shd w:val="clear" w:color="auto" w:fill="FFFFFF"/>
                              </w:rPr>
                              <w:t xml:space="preserve"> Skilled in JavaScript, Angular, HTML, CSS, DOTNet</w:t>
                            </w:r>
                            <w:r w:rsidR="003574EE" w:rsidRPr="003574EE">
                              <w:rPr>
                                <w:shd w:val="clear" w:color="auto" w:fill="FFFFFF"/>
                              </w:rPr>
                              <w:t>, MSSql</w:t>
                            </w:r>
                            <w:r w:rsidRPr="003574EE">
                              <w:rPr>
                                <w:shd w:val="clear" w:color="auto" w:fill="FFFFFF"/>
                              </w:rPr>
                              <w:t>, and software libraries and frameworks.</w:t>
                            </w:r>
                          </w:p>
                          <w:p w14:paraId="0C08F580" w14:textId="77777777" w:rsidR="00C24020" w:rsidRDefault="00C24020" w:rsidP="00C24020">
                            <w:pPr>
                              <w:spacing w:after="0" w:line="276" w:lineRule="auto"/>
                            </w:pPr>
                          </w:p>
                          <w:p w14:paraId="7F307802" w14:textId="27C233EB" w:rsidR="00297F0B" w:rsidRPr="00901DB3" w:rsidRDefault="00297F0B" w:rsidP="00E01B38">
                            <w:pPr>
                              <w:pStyle w:val="Styl1"/>
                              <w:spacing w:before="240" w:after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01DB3">
                              <w:rPr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64B7C125" w14:textId="77777777" w:rsidR="00E01B38" w:rsidRDefault="00E01B38" w:rsidP="00E01B38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C543F0F" w14:textId="30D1218D" w:rsidR="00AE469C" w:rsidRDefault="00AE469C" w:rsidP="00E01B38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.NET </w:t>
                            </w:r>
                            <w:r w:rsidR="00E01B38"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Full-</w:t>
                            </w:r>
                            <w:r w:rsid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E01B38"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tack developer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E01B38"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469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Netlunch</w:t>
                            </w:r>
                          </w:p>
                          <w:p w14:paraId="7D944101" w14:textId="232F0B4E" w:rsidR="00E01B38" w:rsidRDefault="00AE469C" w:rsidP="00E01B38">
                            <w:pPr>
                              <w:pStyle w:val="NoSpacing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Haifa - Israel</w:t>
                            </w:r>
                            <w:r w:rsidR="00E01B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1B38" w:rsidRPr="00E01B38">
                              <w:rPr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E01B38" w:rsidRPr="00E01B38">
                              <w:rPr>
                                <w:sz w:val="18"/>
                                <w:szCs w:val="18"/>
                              </w:rPr>
                              <w:t xml:space="preserve">09/22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E01B38" w:rsidRPr="00E01B38">
                              <w:rPr>
                                <w:sz w:val="18"/>
                                <w:szCs w:val="18"/>
                              </w:rPr>
                              <w:t xml:space="preserve"> Current</w:t>
                            </w:r>
                          </w:p>
                          <w:p w14:paraId="2B9BD07C" w14:textId="2C908981" w:rsidR="00D81ED7" w:rsidRDefault="00771C04" w:rsidP="00D81ED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1C04">
                              <w:rPr>
                                <w:sz w:val="20"/>
                                <w:szCs w:val="20"/>
                              </w:rPr>
                              <w:t xml:space="preserve">Creating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optimizing features to our retail and restaurants clients and help them manage</w:t>
                            </w:r>
                            <w:r w:rsidR="00C24020">
                              <w:rPr>
                                <w:sz w:val="20"/>
                                <w:szCs w:val="20"/>
                              </w:rPr>
                              <w:t xml:space="preserve"> and control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their businesses from a cloud environment.</w:t>
                            </w:r>
                          </w:p>
                          <w:p w14:paraId="45DCC653" w14:textId="650098DC" w:rsidR="00771C04" w:rsidRPr="00771C04" w:rsidRDefault="00771C04" w:rsidP="00D81ED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1C04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Integrated a wide range of third-party services and components like 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payments and shipping services.</w:t>
                            </w:r>
                          </w:p>
                          <w:p w14:paraId="4AF7DB36" w14:textId="348FC1F7" w:rsidR="00AE469C" w:rsidRDefault="00D81ED7" w:rsidP="00AE469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Developed and implemented an interface for a</w:t>
                            </w:r>
                            <w:r w:rsidR="00771C04">
                              <w:rPr>
                                <w:sz w:val="20"/>
                                <w:szCs w:val="20"/>
                              </w:rPr>
                              <w:t xml:space="preserve"> new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Cash machine</w:t>
                            </w:r>
                            <w:r w:rsidR="00C12382">
                              <w:rPr>
                                <w:sz w:val="20"/>
                                <w:szCs w:val="20"/>
                              </w:rPr>
                              <w:t xml:space="preserve"> E2E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from start to a full working system.</w:t>
                            </w:r>
                          </w:p>
                          <w:p w14:paraId="7D8C1975" w14:textId="075F5676" w:rsidR="00AE469C" w:rsidRPr="00AE469C" w:rsidRDefault="00AE469C" w:rsidP="00AE469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469C">
                              <w:rPr>
                                <w:color w:val="384347"/>
                                <w:sz w:val="20"/>
                                <w:szCs w:val="20"/>
                                <w:shd w:val="clear" w:color="auto" w:fill="FFFFFF"/>
                              </w:rPr>
                              <w:t>Daily maintenance of code, debugging issues and solving client</w:t>
                            </w:r>
                            <w:r>
                              <w:rPr>
                                <w:color w:val="384347"/>
                                <w:sz w:val="20"/>
                                <w:szCs w:val="20"/>
                                <w:shd w:val="clear" w:color="auto" w:fill="FFFFFF"/>
                              </w:rPr>
                              <w:t>’</w:t>
                            </w:r>
                            <w:r w:rsidRPr="00AE469C">
                              <w:rPr>
                                <w:color w:val="384347"/>
                                <w:sz w:val="20"/>
                                <w:szCs w:val="20"/>
                                <w:shd w:val="clear" w:color="auto" w:fill="FFFFFF"/>
                              </w:rPr>
                              <w:t>s problem.</w:t>
                            </w:r>
                          </w:p>
                          <w:p w14:paraId="173CDDB8" w14:textId="7C09253E" w:rsidR="00AE469C" w:rsidRPr="00E01B38" w:rsidRDefault="00AE469C" w:rsidP="00AE469C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+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DOTNet, Angular, MSSql</w:t>
                            </w:r>
                            <w:r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51E8A07" w14:textId="77777777" w:rsidR="00AE469C" w:rsidRPr="00E01B38" w:rsidRDefault="00AE469C" w:rsidP="00AE469C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6357DE" w14:textId="77777777" w:rsidR="00E01B38" w:rsidRPr="00E01B38" w:rsidRDefault="00E01B38" w:rsidP="00E01B38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1654808" w14:textId="77777777" w:rsidR="00AE469C" w:rsidRDefault="00D61369" w:rsidP="00E119B6">
                            <w:pPr>
                              <w:pStyle w:val="NoSpacing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Full-</w:t>
                            </w:r>
                            <w:r w:rsid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tack developer</w:t>
                            </w:r>
                            <w:r w:rsidR="00297F0B"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AE469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Intel corporation</w:t>
                            </w:r>
                          </w:p>
                          <w:p w14:paraId="7BF0C39F" w14:textId="4495D9C2" w:rsidR="00D61369" w:rsidRPr="00E01B38" w:rsidRDefault="00AE469C" w:rsidP="00E119B6">
                            <w:pPr>
                              <w:pStyle w:val="NoSpacing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Jerusalem - Israel</w:t>
                            </w:r>
                            <w:r w:rsidR="00D61369" w:rsidRPr="00E01B38">
                              <w:rPr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E01B38" w:rsidRPr="00E01B38">
                              <w:rPr>
                                <w:sz w:val="18"/>
                                <w:szCs w:val="18"/>
                              </w:rPr>
                              <w:t>11/21 – 09/22</w:t>
                            </w:r>
                          </w:p>
                          <w:p w14:paraId="5C0D6AC6" w14:textId="31489790" w:rsidR="00D61369" w:rsidRDefault="00D61369" w:rsidP="00771C0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01B38">
                              <w:rPr>
                                <w:sz w:val="20"/>
                                <w:szCs w:val="20"/>
                              </w:rPr>
                              <w:t xml:space="preserve">Working with senior Developers on </w:t>
                            </w:r>
                            <w:r w:rsidR="007706D4" w:rsidRPr="00E01B38">
                              <w:rPr>
                                <w:sz w:val="20"/>
                                <w:szCs w:val="20"/>
                              </w:rPr>
                              <w:t>Intel’s Thunderbolt</w:t>
                            </w:r>
                            <w:r w:rsidRPr="00E01B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1ED7">
                              <w:rPr>
                                <w:sz w:val="20"/>
                                <w:szCs w:val="20"/>
                              </w:rPr>
                              <w:t>image</w:t>
                            </w:r>
                            <w:r w:rsidR="007706D4" w:rsidRPr="00D81ED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D81ED7">
                              <w:rPr>
                                <w:sz w:val="20"/>
                                <w:szCs w:val="20"/>
                              </w:rPr>
                              <w:t>builder</w:t>
                            </w:r>
                            <w:r w:rsidR="007706D4" w:rsidRPr="00D81E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1ED7">
                              <w:rPr>
                                <w:sz w:val="20"/>
                                <w:szCs w:val="20"/>
                              </w:rPr>
                              <w:t>application.</w:t>
                            </w:r>
                          </w:p>
                          <w:p w14:paraId="03850450" w14:textId="6FB63EBB" w:rsidR="00D81ED7" w:rsidRPr="00D81ED7" w:rsidRDefault="00D81ED7" w:rsidP="00D81ED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Improved performance by reducing web site latency by </w:t>
                            </w:r>
                            <w:r w:rsidR="00771C04">
                              <w:rPr>
                                <w:sz w:val="20"/>
                                <w:szCs w:val="20"/>
                              </w:rPr>
                              <w:t>50%, using AWS tolls.</w:t>
                            </w:r>
                          </w:p>
                          <w:p w14:paraId="685DC32F" w14:textId="714F5E64" w:rsidR="007706D4" w:rsidRPr="00D81ED7" w:rsidRDefault="00D61369" w:rsidP="00D81ED7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1B38">
                              <w:rPr>
                                <w:sz w:val="20"/>
                                <w:szCs w:val="20"/>
                              </w:rPr>
                              <w:t>Hands on experience in AWS, using Lambda, CloudFront,</w:t>
                            </w:r>
                            <w:r w:rsidR="00D81ED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1ED7">
                              <w:rPr>
                                <w:sz w:val="20"/>
                                <w:szCs w:val="20"/>
                              </w:rPr>
                              <w:t>API Gateway</w:t>
                            </w:r>
                            <w:r w:rsidR="00E01B38" w:rsidRPr="00D81ED7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7706D4" w:rsidRPr="00D81ED7">
                              <w:rPr>
                                <w:sz w:val="20"/>
                                <w:szCs w:val="20"/>
                              </w:rPr>
                              <w:t>S3</w:t>
                            </w:r>
                            <w:r w:rsidRPr="00D81ED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5115F8" w14:textId="0CE517F8" w:rsidR="00901DB3" w:rsidRPr="00E01B38" w:rsidRDefault="00901DB3" w:rsidP="00E01B38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1B38">
                              <w:rPr>
                                <w:sz w:val="20"/>
                                <w:szCs w:val="20"/>
                              </w:rPr>
                              <w:t>Implementing and developing new product features and taking actions in all product development life cycle</w:t>
                            </w:r>
                            <w:r w:rsidR="00D81ED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C321A4" w14:textId="02EE616E" w:rsidR="00E01B38" w:rsidRPr="00E01B38" w:rsidRDefault="00901DB3" w:rsidP="00E01B38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+ React.js, Python, AWS, Redis. </w:t>
                            </w:r>
                          </w:p>
                          <w:p w14:paraId="736A7701" w14:textId="77777777" w:rsidR="00E01B38" w:rsidRPr="00E01B38" w:rsidRDefault="00E01B38" w:rsidP="00E01B38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178D473" w14:textId="4AB12395" w:rsidR="00297F0B" w:rsidRPr="00E01B38" w:rsidRDefault="00D61369" w:rsidP="00E119B6">
                            <w:pPr>
                              <w:pStyle w:val="NoSpacing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01B3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Web developer intern </w:t>
                            </w:r>
                            <w:r w:rsidR="000520E4" w:rsidRPr="00E01B38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E01B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7F0B" w:rsidRPr="00AE469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Dazo networks</w:t>
                            </w:r>
                            <w:r w:rsidR="00297F0B" w:rsidRPr="00E01B38">
                              <w:rPr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E01B38">
                              <w:rPr>
                                <w:sz w:val="18"/>
                                <w:szCs w:val="18"/>
                              </w:rPr>
                              <w:t>11/20 – 11/21</w:t>
                            </w:r>
                          </w:p>
                          <w:p w14:paraId="413F2D08" w14:textId="4C4839B8" w:rsidR="00297F0B" w:rsidRPr="00E01B38" w:rsidRDefault="00691684" w:rsidP="00901DB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01B38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297F0B" w:rsidRPr="00E01B38">
                              <w:rPr>
                                <w:sz w:val="20"/>
                                <w:szCs w:val="20"/>
                              </w:rPr>
                              <w:t>eveloping using WordPress, while Customizing themes and plugins to meet client's requirements.</w:t>
                            </w:r>
                          </w:p>
                          <w:p w14:paraId="445BEA2C" w14:textId="5658EE88" w:rsidR="00C24020" w:rsidRPr="00C24020" w:rsidRDefault="00297F0B" w:rsidP="00C24020">
                            <w:pPr>
                              <w:pStyle w:val="NoSpacing"/>
                              <w:spacing w:after="240" w:line="480" w:lineRule="auto"/>
                              <w:ind w:left="72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01B38">
                              <w:rPr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0520E4"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Html</w:t>
                            </w:r>
                            <w:r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520E4"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CSS</w:t>
                            </w:r>
                            <w:r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java script,</w:t>
                            </w:r>
                            <w:r w:rsidR="000520E4"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WordPress,</w:t>
                            </w:r>
                            <w:r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1B38"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PHP</w:t>
                            </w:r>
                            <w:r w:rsidRPr="00E01B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C9BD5B" w14:textId="6C260AC9" w:rsidR="00F22F5A" w:rsidRPr="00901DB3" w:rsidRDefault="00016AB2">
                            <w:pPr>
                              <w:pStyle w:val="Styl1"/>
                              <w:rPr>
                                <w:sz w:val="24"/>
                                <w:szCs w:val="24"/>
                              </w:rPr>
                            </w:pPr>
                            <w:r w:rsidRPr="00901DB3">
                              <w:rPr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6FD88F60" w14:textId="29A6DE42" w:rsidR="00C24020" w:rsidRPr="00C24020" w:rsidRDefault="00016AB2" w:rsidP="00C240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B650FA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CB1E28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B650FA">
                              <w:rPr>
                                <w:sz w:val="22"/>
                                <w:szCs w:val="22"/>
                              </w:rPr>
                              <w:t xml:space="preserve"> - 202</w:t>
                            </w:r>
                            <w:r w:rsidR="00CB1E2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B650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1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B650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omputer </w:t>
                            </w:r>
                            <w:r w:rsidR="00691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B650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cience </w:t>
                            </w:r>
                            <w:r w:rsidR="008D6FB2" w:rsidRPr="00B650F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B.Sc.</w:t>
                            </w:r>
                            <w:r w:rsidRPr="00B650FA">
                              <w:rPr>
                                <w:sz w:val="22"/>
                                <w:szCs w:val="22"/>
                              </w:rPr>
                              <w:t xml:space="preserve"> | Haifa </w:t>
                            </w:r>
                            <w:r w:rsidR="00C36721" w:rsidRPr="00B650FA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 w:rsidRPr="00B650FA">
                              <w:rPr>
                                <w:sz w:val="22"/>
                                <w:szCs w:val="22"/>
                              </w:rPr>
                              <w:t>niversity</w:t>
                            </w:r>
                            <w:r w:rsidR="00B52657">
                              <w:rPr>
                                <w:sz w:val="22"/>
                                <w:szCs w:val="22"/>
                              </w:rPr>
                              <w:t xml:space="preserve"> |</w:t>
                            </w:r>
                            <w:r w:rsidRPr="00B650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2657" w:rsidRPr="00B52657">
                              <w:rPr>
                                <w:sz w:val="18"/>
                                <w:szCs w:val="18"/>
                              </w:rPr>
                              <w:t xml:space="preserve">GPA </w:t>
                            </w:r>
                            <w:r w:rsidR="00E01B38">
                              <w:rPr>
                                <w:sz w:val="18"/>
                                <w:szCs w:val="18"/>
                              </w:rPr>
                              <w:t>– 3.4</w:t>
                            </w:r>
                            <w:r w:rsidRPr="00B650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7D59" w:rsidRPr="00B650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B6E6BF1" w14:textId="3FF7D4AF" w:rsidR="00AA20CB" w:rsidRPr="005C780B" w:rsidRDefault="00AA20CB" w:rsidP="00E119B6">
                            <w:pPr>
                              <w:pStyle w:val="Styl1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C780B">
                              <w:rPr>
                                <w:sz w:val="20"/>
                                <w:szCs w:val="20"/>
                              </w:rPr>
                              <w:t>Other relevant courses:</w:t>
                            </w:r>
                          </w:p>
                          <w:p w14:paraId="70DE6C89" w14:textId="16FDCC36" w:rsidR="00AA20CB" w:rsidRPr="005C780B" w:rsidRDefault="00AA20CB" w:rsidP="00B650F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C780B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107F6F" w:rsidRPr="005C780B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 w:rsidRPr="005C780B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691684" w:rsidRPr="005C780B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5C780B">
                              <w:rPr>
                                <w:sz w:val="16"/>
                                <w:szCs w:val="16"/>
                              </w:rPr>
                              <w:t>omplete web developer |udemy.com.</w:t>
                            </w:r>
                          </w:p>
                          <w:p w14:paraId="1FF6C7B8" w14:textId="4C2E5244" w:rsidR="00AA20CB" w:rsidRPr="005C780B" w:rsidRDefault="00AA20CB" w:rsidP="00B650FA">
                            <w:pPr>
                              <w:pStyle w:val="NoSpacing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5C780B">
                              <w:rPr>
                                <w:sz w:val="16"/>
                                <w:szCs w:val="16"/>
                              </w:rPr>
                              <w:t xml:space="preserve">+ </w:t>
                            </w:r>
                            <w:r w:rsidRPr="005C780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HTML, CSS</w:t>
                            </w:r>
                            <w:r w:rsidR="00107F6F" w:rsidRPr="005C780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C780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CSS Grid, React, Node.js, SQL.</w:t>
                            </w:r>
                          </w:p>
                          <w:p w14:paraId="38296C9A" w14:textId="04DCA43F" w:rsidR="00107F6F" w:rsidRPr="005C780B" w:rsidRDefault="00E01B38" w:rsidP="00D613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2019</w:t>
                            </w:r>
                            <w:r w:rsidR="00AA20CB" w:rsidRPr="005C780B">
                              <w:rPr>
                                <w:sz w:val="16"/>
                                <w:szCs w:val="16"/>
                              </w:rPr>
                              <w:t xml:space="preserve"> – C# programing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using </w:t>
                            </w:r>
                            <w:r w:rsidR="00AA20CB" w:rsidRPr="005C780B">
                              <w:rPr>
                                <w:sz w:val="16"/>
                                <w:szCs w:val="16"/>
                              </w:rPr>
                              <w:t>.NET Framework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@</w:t>
                            </w:r>
                            <w:r w:rsidR="00AA20CB" w:rsidRPr="005C780B">
                              <w:rPr>
                                <w:sz w:val="16"/>
                                <w:szCs w:val="16"/>
                              </w:rPr>
                              <w:t xml:space="preserve"> SQLink</w:t>
                            </w:r>
                          </w:p>
                          <w:p w14:paraId="2E1EAB7C" w14:textId="77777777" w:rsidR="003013E8" w:rsidRDefault="003013E8" w:rsidP="003013E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9445BC" w14:textId="77777777" w:rsidR="003013E8" w:rsidRPr="00297F0B" w:rsidRDefault="003013E8" w:rsidP="00297F0B">
                            <w:pPr>
                              <w:pStyle w:val="Styl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90D2E" id="_x0000_s1028" style="position:absolute;margin-left:177.6pt;margin-top:0;width:364.8pt;height:779.55pt;z-index:25165721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" filled="f" stroked="f" strokeweight="1pt">
                <v:stroke miterlimit="4"/>
                <v:textbox inset="1.2699mm,1.2699mm,1.2699mm,1.2699mm">
                  <w:txbxContent>
                    <w:p w14:paraId="5902AAA2" w14:textId="77777777" w:rsidR="00C24020" w:rsidRDefault="00C24020" w:rsidP="0057271F">
                      <w:pPr>
                        <w:pStyle w:val="Styl1"/>
                        <w:spacing w:before="0" w:after="0" w:line="276" w:lineRule="auto"/>
                        <w:rPr>
                          <w:sz w:val="28"/>
                          <w:szCs w:val="28"/>
                        </w:rPr>
                      </w:pPr>
                    </w:p>
                    <w:p w14:paraId="10B7BC6F" w14:textId="77777777" w:rsidR="003574EE" w:rsidRPr="003574EE" w:rsidRDefault="003574EE" w:rsidP="0057271F">
                      <w:pPr>
                        <w:pStyle w:val="Styl1"/>
                        <w:spacing w:before="0"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158FDA6D" w14:textId="21A9F8BA" w:rsidR="00BD0AE8" w:rsidRPr="00901DB3" w:rsidRDefault="00901DB3" w:rsidP="0057271F">
                      <w:pPr>
                        <w:pStyle w:val="Styl1"/>
                        <w:spacing w:before="0" w:after="0" w:line="276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901DB3">
                        <w:rPr>
                          <w:sz w:val="28"/>
                          <w:szCs w:val="28"/>
                        </w:rPr>
                        <w:t>Summary</w:t>
                      </w:r>
                    </w:p>
                    <w:p w14:paraId="604E7F08" w14:textId="0A10FCAC" w:rsidR="00107F6F" w:rsidRPr="003574EE" w:rsidRDefault="00C24020" w:rsidP="00C24020">
                      <w:pPr>
                        <w:spacing w:after="0" w:line="276" w:lineRule="auto"/>
                        <w:rPr>
                          <w:shd w:val="clear" w:color="auto" w:fill="FFFFFF"/>
                        </w:rPr>
                      </w:pPr>
                      <w:r w:rsidRPr="003574EE">
                        <w:rPr>
                          <w:shd w:val="clear" w:color="auto" w:fill="FFFFFF"/>
                        </w:rPr>
                        <w:t xml:space="preserve">Experienced Full Stack Developer with 3+ years of expertise in </w:t>
                      </w:r>
                      <w:r w:rsidR="003574EE">
                        <w:rPr>
                          <w:shd w:val="clear" w:color="auto" w:fill="FFFFFF"/>
                        </w:rPr>
                        <w:t xml:space="preserve"> </w:t>
                      </w:r>
                      <w:r w:rsidRPr="003574EE">
                        <w:rPr>
                          <w:shd w:val="clear" w:color="auto" w:fill="FFFFFF"/>
                        </w:rPr>
                        <w:t>developing and maintaining web applications, back-end services and  databases.</w:t>
                      </w:r>
                      <w:r w:rsidR="003574EE" w:rsidRPr="003574EE">
                        <w:rPr>
                          <w:shd w:val="clear" w:color="auto" w:fill="FFFFFF"/>
                        </w:rPr>
                        <w:t xml:space="preserve"> Proven track record in optimizing application performance, reducing bugs, and improving overall code quality.</w:t>
                      </w:r>
                      <w:r w:rsidRPr="003574EE">
                        <w:rPr>
                          <w:shd w:val="clear" w:color="auto" w:fill="FFFFFF"/>
                        </w:rPr>
                        <w:t xml:space="preserve"> Skilled in JavaScript, Angular, HTML, CSS, DOTNet</w:t>
                      </w:r>
                      <w:r w:rsidR="003574EE" w:rsidRPr="003574EE">
                        <w:rPr>
                          <w:shd w:val="clear" w:color="auto" w:fill="FFFFFF"/>
                        </w:rPr>
                        <w:t>, MSSql</w:t>
                      </w:r>
                      <w:r w:rsidRPr="003574EE">
                        <w:rPr>
                          <w:shd w:val="clear" w:color="auto" w:fill="FFFFFF"/>
                        </w:rPr>
                        <w:t>, and software libraries and frameworks.</w:t>
                      </w:r>
                    </w:p>
                    <w:p w14:paraId="0C08F580" w14:textId="77777777" w:rsidR="00C24020" w:rsidRDefault="00C24020" w:rsidP="00C24020">
                      <w:pPr>
                        <w:spacing w:after="0" w:line="276" w:lineRule="auto"/>
                      </w:pPr>
                    </w:p>
                    <w:p w14:paraId="7F307802" w14:textId="27C233EB" w:rsidR="00297F0B" w:rsidRPr="00901DB3" w:rsidRDefault="00297F0B" w:rsidP="00E01B38">
                      <w:pPr>
                        <w:pStyle w:val="Styl1"/>
                        <w:spacing w:before="240" w:after="0" w:line="276" w:lineRule="auto"/>
                        <w:rPr>
                          <w:sz w:val="28"/>
                          <w:szCs w:val="28"/>
                        </w:rPr>
                      </w:pPr>
                      <w:r w:rsidRPr="00901DB3">
                        <w:rPr>
                          <w:sz w:val="28"/>
                          <w:szCs w:val="28"/>
                        </w:rPr>
                        <w:t>Experience</w:t>
                      </w:r>
                    </w:p>
                    <w:p w14:paraId="64B7C125" w14:textId="77777777" w:rsidR="00E01B38" w:rsidRDefault="00E01B38" w:rsidP="00E01B38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C543F0F" w14:textId="30D1218D" w:rsidR="00AE469C" w:rsidRDefault="00AE469C" w:rsidP="00E01B38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.NET </w:t>
                      </w:r>
                      <w:r w:rsidR="00E01B38" w:rsidRPr="00E01B38">
                        <w:rPr>
                          <w:b/>
                          <w:bCs/>
                          <w:sz w:val="22"/>
                          <w:szCs w:val="22"/>
                        </w:rPr>
                        <w:t>Full-</w:t>
                      </w:r>
                      <w:r w:rsidR="00E01B38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E01B38" w:rsidRPr="00E01B38">
                        <w:rPr>
                          <w:b/>
                          <w:bCs/>
                          <w:sz w:val="22"/>
                          <w:szCs w:val="22"/>
                        </w:rPr>
                        <w:t>tack developer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="00E01B38" w:rsidRPr="00E01B3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E469C">
                        <w:rPr>
                          <w:b/>
                          <w:bCs/>
                          <w:sz w:val="22"/>
                          <w:szCs w:val="22"/>
                        </w:rPr>
                        <w:t>Netlunch</w:t>
                      </w:r>
                    </w:p>
                    <w:p w14:paraId="7D944101" w14:textId="232F0B4E" w:rsidR="00E01B38" w:rsidRDefault="00AE469C" w:rsidP="00E01B38">
                      <w:pPr>
                        <w:pStyle w:val="NoSpacing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Haifa - Israel</w:t>
                      </w:r>
                      <w:r w:rsidR="00E01B3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01B38" w:rsidRPr="00E01B38">
                        <w:rPr>
                          <w:sz w:val="22"/>
                          <w:szCs w:val="22"/>
                        </w:rPr>
                        <w:t xml:space="preserve"> | </w:t>
                      </w:r>
                      <w:r w:rsidR="00E01B38" w:rsidRPr="00E01B38">
                        <w:rPr>
                          <w:sz w:val="18"/>
                          <w:szCs w:val="18"/>
                        </w:rPr>
                        <w:t xml:space="preserve">09/22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="00E01B38" w:rsidRPr="00E01B38">
                        <w:rPr>
                          <w:sz w:val="18"/>
                          <w:szCs w:val="18"/>
                        </w:rPr>
                        <w:t xml:space="preserve"> Current</w:t>
                      </w:r>
                    </w:p>
                    <w:p w14:paraId="2B9BD07C" w14:textId="2C908981" w:rsidR="00D81ED7" w:rsidRDefault="00771C04" w:rsidP="00D81ED7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71C04">
                        <w:rPr>
                          <w:sz w:val="20"/>
                          <w:szCs w:val="20"/>
                        </w:rPr>
                        <w:t xml:space="preserve">Creating </w:t>
                      </w:r>
                      <w:r>
                        <w:rPr>
                          <w:sz w:val="20"/>
                          <w:szCs w:val="20"/>
                        </w:rPr>
                        <w:t>and optimizing features to our retail and restaurants clients and help them manage</w:t>
                      </w:r>
                      <w:r w:rsidR="00C24020">
                        <w:rPr>
                          <w:sz w:val="20"/>
                          <w:szCs w:val="20"/>
                        </w:rPr>
                        <w:t xml:space="preserve"> and control</w:t>
                      </w:r>
                      <w:r>
                        <w:rPr>
                          <w:sz w:val="20"/>
                          <w:szCs w:val="20"/>
                        </w:rPr>
                        <w:t xml:space="preserve"> their businesses from a cloud environment.</w:t>
                      </w:r>
                    </w:p>
                    <w:p w14:paraId="45DCC653" w14:textId="650098DC" w:rsidR="00771C04" w:rsidRPr="00771C04" w:rsidRDefault="00771C04" w:rsidP="00D81ED7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71C04">
                        <w:rPr>
                          <w:sz w:val="20"/>
                          <w:szCs w:val="20"/>
                          <w:shd w:val="clear" w:color="auto" w:fill="FFFFFF"/>
                        </w:rPr>
                        <w:t xml:space="preserve">Integrated a wide range of third-party services and components like </w:t>
                      </w:r>
                      <w:r>
                        <w:rPr>
                          <w:sz w:val="20"/>
                          <w:szCs w:val="20"/>
                          <w:shd w:val="clear" w:color="auto" w:fill="FFFFFF"/>
                        </w:rPr>
                        <w:t>payments and shipping services.</w:t>
                      </w:r>
                    </w:p>
                    <w:p w14:paraId="4AF7DB36" w14:textId="348FC1F7" w:rsidR="00AE469C" w:rsidRDefault="00D81ED7" w:rsidP="00AE469C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Developed and implemented an interface for a</w:t>
                      </w:r>
                      <w:r w:rsidR="00771C04">
                        <w:rPr>
                          <w:sz w:val="20"/>
                          <w:szCs w:val="20"/>
                        </w:rPr>
                        <w:t xml:space="preserve"> new</w:t>
                      </w:r>
                      <w:r>
                        <w:rPr>
                          <w:sz w:val="20"/>
                          <w:szCs w:val="20"/>
                        </w:rPr>
                        <w:t xml:space="preserve"> Cash machine</w:t>
                      </w:r>
                      <w:r w:rsidR="00C12382">
                        <w:rPr>
                          <w:sz w:val="20"/>
                          <w:szCs w:val="20"/>
                        </w:rPr>
                        <w:t xml:space="preserve"> E2E</w:t>
                      </w:r>
                      <w:r>
                        <w:rPr>
                          <w:sz w:val="20"/>
                          <w:szCs w:val="20"/>
                        </w:rPr>
                        <w:t>, from start to a full working system.</w:t>
                      </w:r>
                    </w:p>
                    <w:p w14:paraId="7D8C1975" w14:textId="075F5676" w:rsidR="00AE469C" w:rsidRPr="00AE469C" w:rsidRDefault="00AE469C" w:rsidP="00AE469C">
                      <w:pPr>
                        <w:pStyle w:val="NoSpacing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AE469C">
                        <w:rPr>
                          <w:color w:val="384347"/>
                          <w:sz w:val="20"/>
                          <w:szCs w:val="20"/>
                          <w:shd w:val="clear" w:color="auto" w:fill="FFFFFF"/>
                        </w:rPr>
                        <w:t>Daily maintenance of code, debugging issues and solving client</w:t>
                      </w:r>
                      <w:r>
                        <w:rPr>
                          <w:color w:val="384347"/>
                          <w:sz w:val="20"/>
                          <w:szCs w:val="20"/>
                          <w:shd w:val="clear" w:color="auto" w:fill="FFFFFF"/>
                        </w:rPr>
                        <w:t>’</w:t>
                      </w:r>
                      <w:r w:rsidRPr="00AE469C">
                        <w:rPr>
                          <w:color w:val="384347"/>
                          <w:sz w:val="20"/>
                          <w:szCs w:val="20"/>
                          <w:shd w:val="clear" w:color="auto" w:fill="FFFFFF"/>
                        </w:rPr>
                        <w:t>s problem.</w:t>
                      </w:r>
                    </w:p>
                    <w:p w14:paraId="173CDDB8" w14:textId="7C09253E" w:rsidR="00AE469C" w:rsidRPr="00E01B38" w:rsidRDefault="00AE469C" w:rsidP="00AE469C">
                      <w:pPr>
                        <w:pStyle w:val="NoSpacing"/>
                        <w:spacing w:line="276" w:lineRule="auto"/>
                        <w:ind w:left="72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01B38">
                        <w:rPr>
                          <w:i/>
                          <w:iCs/>
                          <w:sz w:val="18"/>
                          <w:szCs w:val="18"/>
                        </w:rPr>
                        <w:t xml:space="preserve">+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DOTNet, Angular, MSSql</w:t>
                      </w:r>
                      <w:r w:rsidRPr="00E01B38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51E8A07" w14:textId="77777777" w:rsidR="00AE469C" w:rsidRPr="00E01B38" w:rsidRDefault="00AE469C" w:rsidP="00AE469C">
                      <w:pPr>
                        <w:pStyle w:val="NoSpacing"/>
                        <w:spacing w:line="276" w:lineRule="auto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5F6357DE" w14:textId="77777777" w:rsidR="00E01B38" w:rsidRPr="00E01B38" w:rsidRDefault="00E01B38" w:rsidP="00E01B38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1654808" w14:textId="77777777" w:rsidR="00AE469C" w:rsidRDefault="00D61369" w:rsidP="00E119B6">
                      <w:pPr>
                        <w:pStyle w:val="NoSpacing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01B38">
                        <w:rPr>
                          <w:b/>
                          <w:bCs/>
                          <w:sz w:val="22"/>
                          <w:szCs w:val="22"/>
                        </w:rPr>
                        <w:t>Full-</w:t>
                      </w:r>
                      <w:r w:rsidR="00E01B38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E01B38">
                        <w:rPr>
                          <w:b/>
                          <w:bCs/>
                          <w:sz w:val="22"/>
                          <w:szCs w:val="22"/>
                        </w:rPr>
                        <w:t>tack developer</w:t>
                      </w:r>
                      <w:r w:rsidR="00297F0B" w:rsidRPr="00E01B3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01B38">
                        <w:rPr>
                          <w:b/>
                          <w:bCs/>
                          <w:sz w:val="22"/>
                          <w:szCs w:val="22"/>
                        </w:rPr>
                        <w:t xml:space="preserve">– </w:t>
                      </w:r>
                      <w:r w:rsidRPr="00AE469C">
                        <w:rPr>
                          <w:b/>
                          <w:bCs/>
                          <w:sz w:val="22"/>
                          <w:szCs w:val="22"/>
                        </w:rPr>
                        <w:t>Intel corporation</w:t>
                      </w:r>
                    </w:p>
                    <w:p w14:paraId="7BF0C39F" w14:textId="4495D9C2" w:rsidR="00D61369" w:rsidRPr="00E01B38" w:rsidRDefault="00AE469C" w:rsidP="00E119B6">
                      <w:pPr>
                        <w:pStyle w:val="NoSpacing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Jerusalem - Israel</w:t>
                      </w:r>
                      <w:r w:rsidR="00D61369" w:rsidRPr="00E01B38">
                        <w:rPr>
                          <w:sz w:val="22"/>
                          <w:szCs w:val="22"/>
                        </w:rPr>
                        <w:t xml:space="preserve"> | </w:t>
                      </w:r>
                      <w:r w:rsidR="00E01B38" w:rsidRPr="00E01B38">
                        <w:rPr>
                          <w:sz w:val="18"/>
                          <w:szCs w:val="18"/>
                        </w:rPr>
                        <w:t>11/21 – 09/22</w:t>
                      </w:r>
                    </w:p>
                    <w:p w14:paraId="5C0D6AC6" w14:textId="31489790" w:rsidR="00D61369" w:rsidRDefault="00D61369" w:rsidP="00771C04">
                      <w:pPr>
                        <w:pStyle w:val="NoSpacing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E01B38">
                        <w:rPr>
                          <w:sz w:val="20"/>
                          <w:szCs w:val="20"/>
                        </w:rPr>
                        <w:t xml:space="preserve">Working with senior Developers on </w:t>
                      </w:r>
                      <w:r w:rsidR="007706D4" w:rsidRPr="00E01B38">
                        <w:rPr>
                          <w:sz w:val="20"/>
                          <w:szCs w:val="20"/>
                        </w:rPr>
                        <w:t>Intel’s Thunderbolt</w:t>
                      </w:r>
                      <w:r w:rsidRPr="00E01B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81ED7">
                        <w:rPr>
                          <w:sz w:val="20"/>
                          <w:szCs w:val="20"/>
                        </w:rPr>
                        <w:t>image</w:t>
                      </w:r>
                      <w:r w:rsidR="007706D4" w:rsidRPr="00D81ED7">
                        <w:rPr>
                          <w:sz w:val="20"/>
                          <w:szCs w:val="20"/>
                        </w:rPr>
                        <w:t>-</w:t>
                      </w:r>
                      <w:r w:rsidRPr="00D81ED7">
                        <w:rPr>
                          <w:sz w:val="20"/>
                          <w:szCs w:val="20"/>
                        </w:rPr>
                        <w:t>builder</w:t>
                      </w:r>
                      <w:r w:rsidR="007706D4" w:rsidRPr="00D81E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81ED7">
                        <w:rPr>
                          <w:sz w:val="20"/>
                          <w:szCs w:val="20"/>
                        </w:rPr>
                        <w:t>application.</w:t>
                      </w:r>
                    </w:p>
                    <w:p w14:paraId="03850450" w14:textId="6FB63EBB" w:rsidR="00D81ED7" w:rsidRPr="00D81ED7" w:rsidRDefault="00D81ED7" w:rsidP="00D81ED7">
                      <w:pPr>
                        <w:pStyle w:val="NoSpacing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Improved performance by reducing web site latency by </w:t>
                      </w:r>
                      <w:r w:rsidR="00771C04">
                        <w:rPr>
                          <w:sz w:val="20"/>
                          <w:szCs w:val="20"/>
                        </w:rPr>
                        <w:t>50%, using AWS tolls.</w:t>
                      </w:r>
                    </w:p>
                    <w:p w14:paraId="685DC32F" w14:textId="714F5E64" w:rsidR="007706D4" w:rsidRPr="00D81ED7" w:rsidRDefault="00D61369" w:rsidP="00D81ED7">
                      <w:pPr>
                        <w:pStyle w:val="NoSpacing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1B38">
                        <w:rPr>
                          <w:sz w:val="20"/>
                          <w:szCs w:val="20"/>
                        </w:rPr>
                        <w:t>Hands on experience in AWS, using Lambda, CloudFront,</w:t>
                      </w:r>
                      <w:r w:rsidR="00D81ED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81ED7">
                        <w:rPr>
                          <w:sz w:val="20"/>
                          <w:szCs w:val="20"/>
                        </w:rPr>
                        <w:t>API Gateway</w:t>
                      </w:r>
                      <w:r w:rsidR="00E01B38" w:rsidRPr="00D81ED7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7706D4" w:rsidRPr="00D81ED7">
                        <w:rPr>
                          <w:sz w:val="20"/>
                          <w:szCs w:val="20"/>
                        </w:rPr>
                        <w:t>S3</w:t>
                      </w:r>
                      <w:r w:rsidRPr="00D81ED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05115F8" w14:textId="0CE517F8" w:rsidR="00901DB3" w:rsidRPr="00E01B38" w:rsidRDefault="00901DB3" w:rsidP="00E01B38">
                      <w:pPr>
                        <w:pStyle w:val="NoSpacing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1B38">
                        <w:rPr>
                          <w:sz w:val="20"/>
                          <w:szCs w:val="20"/>
                        </w:rPr>
                        <w:t>Implementing and developing new product features and taking actions in all product development life cycle</w:t>
                      </w:r>
                      <w:r w:rsidR="00D81ED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2C321A4" w14:textId="02EE616E" w:rsidR="00E01B38" w:rsidRPr="00E01B38" w:rsidRDefault="00901DB3" w:rsidP="00E01B38">
                      <w:pPr>
                        <w:pStyle w:val="NoSpacing"/>
                        <w:spacing w:line="276" w:lineRule="auto"/>
                        <w:ind w:left="72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01B38">
                        <w:rPr>
                          <w:i/>
                          <w:iCs/>
                          <w:sz w:val="18"/>
                          <w:szCs w:val="18"/>
                        </w:rPr>
                        <w:t xml:space="preserve">+ React.js, Python, AWS, Redis. </w:t>
                      </w:r>
                    </w:p>
                    <w:p w14:paraId="736A7701" w14:textId="77777777" w:rsidR="00E01B38" w:rsidRPr="00E01B38" w:rsidRDefault="00E01B38" w:rsidP="00E01B38">
                      <w:pPr>
                        <w:pStyle w:val="NoSpacing"/>
                        <w:spacing w:line="276" w:lineRule="auto"/>
                        <w:ind w:left="72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178D473" w14:textId="4AB12395" w:rsidR="00297F0B" w:rsidRPr="00E01B38" w:rsidRDefault="00D61369" w:rsidP="00E119B6">
                      <w:pPr>
                        <w:pStyle w:val="NoSpacing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01B38">
                        <w:rPr>
                          <w:b/>
                          <w:bCs/>
                          <w:sz w:val="22"/>
                          <w:szCs w:val="22"/>
                        </w:rPr>
                        <w:t xml:space="preserve">Web developer intern </w:t>
                      </w:r>
                      <w:r w:rsidR="000520E4" w:rsidRPr="00E01B38">
                        <w:rPr>
                          <w:sz w:val="22"/>
                          <w:szCs w:val="22"/>
                        </w:rPr>
                        <w:t>–</w:t>
                      </w:r>
                      <w:r w:rsidRPr="00E01B3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97F0B" w:rsidRPr="00AE469C">
                        <w:rPr>
                          <w:b/>
                          <w:bCs/>
                          <w:sz w:val="22"/>
                          <w:szCs w:val="22"/>
                        </w:rPr>
                        <w:t>Dazo networks</w:t>
                      </w:r>
                      <w:r w:rsidR="00297F0B" w:rsidRPr="00E01B38">
                        <w:rPr>
                          <w:sz w:val="22"/>
                          <w:szCs w:val="22"/>
                        </w:rPr>
                        <w:t xml:space="preserve"> | </w:t>
                      </w:r>
                      <w:r w:rsidR="00E01B38">
                        <w:rPr>
                          <w:sz w:val="18"/>
                          <w:szCs w:val="18"/>
                        </w:rPr>
                        <w:t>11/20 – 11/21</w:t>
                      </w:r>
                    </w:p>
                    <w:p w14:paraId="413F2D08" w14:textId="4C4839B8" w:rsidR="00297F0B" w:rsidRPr="00E01B38" w:rsidRDefault="00691684" w:rsidP="00901DB3">
                      <w:pPr>
                        <w:pStyle w:val="NoSpacing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E01B38">
                        <w:rPr>
                          <w:sz w:val="20"/>
                          <w:szCs w:val="20"/>
                        </w:rPr>
                        <w:t>D</w:t>
                      </w:r>
                      <w:r w:rsidR="00297F0B" w:rsidRPr="00E01B38">
                        <w:rPr>
                          <w:sz w:val="20"/>
                          <w:szCs w:val="20"/>
                        </w:rPr>
                        <w:t>eveloping using WordPress, while Customizing themes and plugins to meet client's requirements.</w:t>
                      </w:r>
                    </w:p>
                    <w:p w14:paraId="445BEA2C" w14:textId="5658EE88" w:rsidR="00C24020" w:rsidRPr="00C24020" w:rsidRDefault="00297F0B" w:rsidP="00C24020">
                      <w:pPr>
                        <w:pStyle w:val="NoSpacing"/>
                        <w:spacing w:after="240" w:line="480" w:lineRule="auto"/>
                        <w:ind w:left="72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01B38">
                        <w:rPr>
                          <w:sz w:val="18"/>
                          <w:szCs w:val="18"/>
                        </w:rPr>
                        <w:t xml:space="preserve">+ </w:t>
                      </w:r>
                      <w:r w:rsidR="000520E4" w:rsidRPr="00E01B38">
                        <w:rPr>
                          <w:i/>
                          <w:iCs/>
                          <w:sz w:val="18"/>
                          <w:szCs w:val="18"/>
                        </w:rPr>
                        <w:t>Html</w:t>
                      </w:r>
                      <w:r w:rsidRPr="00E01B38"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0520E4" w:rsidRPr="00E01B38">
                        <w:rPr>
                          <w:i/>
                          <w:iCs/>
                          <w:sz w:val="18"/>
                          <w:szCs w:val="18"/>
                        </w:rPr>
                        <w:t>CSS</w:t>
                      </w:r>
                      <w:r w:rsidRPr="00E01B38">
                        <w:rPr>
                          <w:i/>
                          <w:iCs/>
                          <w:sz w:val="18"/>
                          <w:szCs w:val="18"/>
                        </w:rPr>
                        <w:t>, java script,</w:t>
                      </w:r>
                      <w:r w:rsidR="000520E4" w:rsidRPr="00E01B3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WordPress,</w:t>
                      </w:r>
                      <w:r w:rsidRPr="00E01B3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E01B38" w:rsidRPr="00E01B38">
                        <w:rPr>
                          <w:i/>
                          <w:iCs/>
                          <w:sz w:val="18"/>
                          <w:szCs w:val="18"/>
                        </w:rPr>
                        <w:t>PHP</w:t>
                      </w:r>
                      <w:r w:rsidRPr="00E01B38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68C9BD5B" w14:textId="6C260AC9" w:rsidR="00F22F5A" w:rsidRPr="00901DB3" w:rsidRDefault="00016AB2">
                      <w:pPr>
                        <w:pStyle w:val="Styl1"/>
                        <w:rPr>
                          <w:sz w:val="24"/>
                          <w:szCs w:val="24"/>
                        </w:rPr>
                      </w:pPr>
                      <w:r w:rsidRPr="00901DB3">
                        <w:rPr>
                          <w:sz w:val="24"/>
                          <w:szCs w:val="24"/>
                        </w:rPr>
                        <w:t>Education</w:t>
                      </w:r>
                    </w:p>
                    <w:p w14:paraId="6FD88F60" w14:textId="29A6DE42" w:rsidR="00C24020" w:rsidRPr="00C24020" w:rsidRDefault="00016AB2" w:rsidP="00C240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B650FA">
                        <w:rPr>
                          <w:sz w:val="22"/>
                          <w:szCs w:val="22"/>
                        </w:rPr>
                        <w:t>201</w:t>
                      </w:r>
                      <w:r w:rsidR="00CB1E28">
                        <w:rPr>
                          <w:sz w:val="22"/>
                          <w:szCs w:val="22"/>
                        </w:rPr>
                        <w:t>7</w:t>
                      </w:r>
                      <w:r w:rsidRPr="00B650FA">
                        <w:rPr>
                          <w:sz w:val="22"/>
                          <w:szCs w:val="22"/>
                        </w:rPr>
                        <w:t xml:space="preserve"> - 202</w:t>
                      </w:r>
                      <w:r w:rsidR="00CB1E28">
                        <w:rPr>
                          <w:sz w:val="22"/>
                          <w:szCs w:val="22"/>
                        </w:rPr>
                        <w:t>1</w:t>
                      </w:r>
                      <w:r w:rsidRPr="00B650F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91684">
                        <w:rPr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B650FA">
                        <w:rPr>
                          <w:b/>
                          <w:bCs/>
                          <w:sz w:val="22"/>
                          <w:szCs w:val="22"/>
                        </w:rPr>
                        <w:t xml:space="preserve">omputer </w:t>
                      </w:r>
                      <w:r w:rsidR="00691684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B650FA">
                        <w:rPr>
                          <w:b/>
                          <w:bCs/>
                          <w:sz w:val="22"/>
                          <w:szCs w:val="22"/>
                        </w:rPr>
                        <w:t xml:space="preserve">cience </w:t>
                      </w:r>
                      <w:r w:rsidR="008D6FB2" w:rsidRPr="00B650FA">
                        <w:rPr>
                          <w:b/>
                          <w:bCs/>
                          <w:sz w:val="22"/>
                          <w:szCs w:val="22"/>
                        </w:rPr>
                        <w:t>B.Sc.</w:t>
                      </w:r>
                      <w:r w:rsidRPr="00B650FA">
                        <w:rPr>
                          <w:sz w:val="22"/>
                          <w:szCs w:val="22"/>
                        </w:rPr>
                        <w:t xml:space="preserve"> | Haifa </w:t>
                      </w:r>
                      <w:r w:rsidR="00C36721" w:rsidRPr="00B650FA">
                        <w:rPr>
                          <w:sz w:val="22"/>
                          <w:szCs w:val="22"/>
                        </w:rPr>
                        <w:t>U</w:t>
                      </w:r>
                      <w:r w:rsidRPr="00B650FA">
                        <w:rPr>
                          <w:sz w:val="22"/>
                          <w:szCs w:val="22"/>
                        </w:rPr>
                        <w:t>niversity</w:t>
                      </w:r>
                      <w:r w:rsidR="00B52657">
                        <w:rPr>
                          <w:sz w:val="22"/>
                          <w:szCs w:val="22"/>
                        </w:rPr>
                        <w:t xml:space="preserve"> |</w:t>
                      </w:r>
                      <w:r w:rsidRPr="00B650F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52657" w:rsidRPr="00B52657">
                        <w:rPr>
                          <w:sz w:val="18"/>
                          <w:szCs w:val="18"/>
                        </w:rPr>
                        <w:t xml:space="preserve">GPA </w:t>
                      </w:r>
                      <w:r w:rsidR="00E01B38">
                        <w:rPr>
                          <w:sz w:val="18"/>
                          <w:szCs w:val="18"/>
                        </w:rPr>
                        <w:t>– 3.4</w:t>
                      </w:r>
                      <w:r w:rsidRPr="00B650F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E7D59" w:rsidRPr="00B650F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B6E6BF1" w14:textId="3FF7D4AF" w:rsidR="00AA20CB" w:rsidRPr="005C780B" w:rsidRDefault="00AA20CB" w:rsidP="00E119B6">
                      <w:pPr>
                        <w:pStyle w:val="Styl1"/>
                        <w:spacing w:after="0" w:line="276" w:lineRule="auto"/>
                        <w:rPr>
                          <w:sz w:val="20"/>
                          <w:szCs w:val="20"/>
                        </w:rPr>
                      </w:pPr>
                      <w:r w:rsidRPr="005C780B">
                        <w:rPr>
                          <w:sz w:val="20"/>
                          <w:szCs w:val="20"/>
                        </w:rPr>
                        <w:t>Other relevant courses:</w:t>
                      </w:r>
                    </w:p>
                    <w:p w14:paraId="70DE6C89" w14:textId="16FDCC36" w:rsidR="00AA20CB" w:rsidRPr="005C780B" w:rsidRDefault="00AA20CB" w:rsidP="00B650F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5C780B">
                        <w:rPr>
                          <w:sz w:val="16"/>
                          <w:szCs w:val="16"/>
                        </w:rPr>
                        <w:t>20</w:t>
                      </w:r>
                      <w:r w:rsidR="00107F6F" w:rsidRPr="005C780B">
                        <w:rPr>
                          <w:sz w:val="16"/>
                          <w:szCs w:val="16"/>
                        </w:rPr>
                        <w:t>19</w:t>
                      </w:r>
                      <w:r w:rsidRPr="005C780B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691684" w:rsidRPr="005C780B">
                        <w:rPr>
                          <w:sz w:val="16"/>
                          <w:szCs w:val="16"/>
                        </w:rPr>
                        <w:t>C</w:t>
                      </w:r>
                      <w:r w:rsidRPr="005C780B">
                        <w:rPr>
                          <w:sz w:val="16"/>
                          <w:szCs w:val="16"/>
                        </w:rPr>
                        <w:t>omplete web developer |udemy.com.</w:t>
                      </w:r>
                    </w:p>
                    <w:p w14:paraId="1FF6C7B8" w14:textId="4C2E5244" w:rsidR="00AA20CB" w:rsidRPr="005C780B" w:rsidRDefault="00AA20CB" w:rsidP="00B650FA">
                      <w:pPr>
                        <w:pStyle w:val="NoSpacing"/>
                        <w:ind w:left="720"/>
                        <w:rPr>
                          <w:sz w:val="16"/>
                          <w:szCs w:val="16"/>
                        </w:rPr>
                      </w:pPr>
                      <w:r w:rsidRPr="005C780B">
                        <w:rPr>
                          <w:sz w:val="16"/>
                          <w:szCs w:val="16"/>
                        </w:rPr>
                        <w:t xml:space="preserve">+ </w:t>
                      </w:r>
                      <w:r w:rsidRPr="005C780B">
                        <w:rPr>
                          <w:i/>
                          <w:iCs/>
                          <w:sz w:val="16"/>
                          <w:szCs w:val="16"/>
                        </w:rPr>
                        <w:t>HTML, CSS</w:t>
                      </w:r>
                      <w:r w:rsidR="00107F6F" w:rsidRPr="005C780B">
                        <w:rPr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r w:rsidRPr="005C780B">
                        <w:rPr>
                          <w:i/>
                          <w:iCs/>
                          <w:sz w:val="16"/>
                          <w:szCs w:val="16"/>
                        </w:rPr>
                        <w:t>CSS Grid, React, Node.js, SQL.</w:t>
                      </w:r>
                    </w:p>
                    <w:p w14:paraId="38296C9A" w14:textId="04DCA43F" w:rsidR="00107F6F" w:rsidRPr="005C780B" w:rsidRDefault="00E01B38" w:rsidP="00D613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2019</w:t>
                      </w:r>
                      <w:r w:rsidR="00AA20CB" w:rsidRPr="005C780B">
                        <w:rPr>
                          <w:sz w:val="16"/>
                          <w:szCs w:val="16"/>
                        </w:rPr>
                        <w:t xml:space="preserve"> – C# programing </w:t>
                      </w:r>
                      <w:r>
                        <w:rPr>
                          <w:sz w:val="16"/>
                          <w:szCs w:val="16"/>
                        </w:rPr>
                        <w:t xml:space="preserve">using </w:t>
                      </w:r>
                      <w:r w:rsidR="00AA20CB" w:rsidRPr="005C780B">
                        <w:rPr>
                          <w:sz w:val="16"/>
                          <w:szCs w:val="16"/>
                        </w:rPr>
                        <w:t>.NET Framework</w:t>
                      </w:r>
                      <w:r>
                        <w:rPr>
                          <w:sz w:val="16"/>
                          <w:szCs w:val="16"/>
                        </w:rPr>
                        <w:t xml:space="preserve"> @</w:t>
                      </w:r>
                      <w:r w:rsidR="00AA20CB" w:rsidRPr="005C780B">
                        <w:rPr>
                          <w:sz w:val="16"/>
                          <w:szCs w:val="16"/>
                        </w:rPr>
                        <w:t xml:space="preserve"> SQLink</w:t>
                      </w:r>
                    </w:p>
                    <w:p w14:paraId="2E1EAB7C" w14:textId="77777777" w:rsidR="003013E8" w:rsidRDefault="003013E8" w:rsidP="003013E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C9445BC" w14:textId="77777777" w:rsidR="003013E8" w:rsidRPr="00297F0B" w:rsidRDefault="003013E8" w:rsidP="00297F0B">
                      <w:pPr>
                        <w:pStyle w:val="Styl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C780B">
        <w:rPr>
          <w:noProof/>
        </w:rPr>
        <mc:AlternateContent>
          <mc:Choice Requires="wps">
            <w:drawing>
              <wp:anchor distT="0" distB="0" distL="0" distR="0" simplePos="0" relativeHeight="251656189" behindDoc="0" locked="0" layoutInCell="1" allowOverlap="1" wp14:anchorId="720F3447" wp14:editId="16679F5D">
                <wp:simplePos x="0" y="0"/>
                <wp:positionH relativeFrom="page">
                  <wp:posOffset>2666999</wp:posOffset>
                </wp:positionH>
                <wp:positionV relativeFrom="line">
                  <wp:posOffset>9631680</wp:posOffset>
                </wp:positionV>
                <wp:extent cx="4878705" cy="59753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78705" cy="597535"/>
                        </a:xfrm>
                        <a:prstGeom prst="rect">
                          <a:avLst/>
                        </a:prstGeom>
                        <a:solidFill>
                          <a:srgbClr val="25406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DAF2" id="officeArt object" o:spid="_x0000_s1026" style="position:absolute;margin-left:210pt;margin-top:758.4pt;width:384.15pt;height:47.05pt;flip:x;z-index:25165618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" fillcolor="#254061" stroked="f" strokeweight="1pt">
                <v:stroke miterlimit="4"/>
                <w10:wrap anchorx="page" anchory="line"/>
              </v:rect>
            </w:pict>
          </mc:Fallback>
        </mc:AlternateContent>
      </w:r>
      <w:r w:rsidR="00901DB3">
        <w:softHyphen/>
      </w:r>
    </w:p>
    <w:sectPr w:rsidR="00F22F5A" w:rsidRPr="00901DB3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A494" w14:textId="77777777" w:rsidR="00AF50A8" w:rsidRDefault="00AF50A8">
      <w:pPr>
        <w:spacing w:after="0" w:line="240" w:lineRule="auto"/>
      </w:pPr>
      <w:r>
        <w:separator/>
      </w:r>
    </w:p>
  </w:endnote>
  <w:endnote w:type="continuationSeparator" w:id="0">
    <w:p w14:paraId="79F48371" w14:textId="77777777" w:rsidR="00AF50A8" w:rsidRDefault="00AF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F44E" w14:textId="77777777" w:rsidR="00AF50A8" w:rsidRDefault="00AF50A8">
      <w:pPr>
        <w:spacing w:after="0" w:line="240" w:lineRule="auto"/>
      </w:pPr>
      <w:r>
        <w:separator/>
      </w:r>
    </w:p>
  </w:footnote>
  <w:footnote w:type="continuationSeparator" w:id="0">
    <w:p w14:paraId="0DE35CBA" w14:textId="77777777" w:rsidR="00AF50A8" w:rsidRDefault="00AF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90D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2pt;height:25.2pt;visibility:visible;mso-wrap-style:square" o:bullet="t">
        <v:imagedata r:id="rId1" o:title=""/>
      </v:shape>
    </w:pict>
  </w:numPicBullet>
  <w:abstractNum w:abstractNumId="0" w15:restartNumberingAfterBreak="0">
    <w:nsid w:val="15DF4A6E"/>
    <w:multiLevelType w:val="hybridMultilevel"/>
    <w:tmpl w:val="6AC68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83AF2"/>
    <w:multiLevelType w:val="hybridMultilevel"/>
    <w:tmpl w:val="1076D724"/>
    <w:lvl w:ilvl="0" w:tplc="FE5CC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4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C8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0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AE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F4A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25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28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6ED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D7504C"/>
    <w:multiLevelType w:val="hybridMultilevel"/>
    <w:tmpl w:val="927AE9E4"/>
    <w:lvl w:ilvl="0" w:tplc="8DAA5F2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4FF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C089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29B9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4DE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68F5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AE227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225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D828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F03F39"/>
    <w:multiLevelType w:val="hybridMultilevel"/>
    <w:tmpl w:val="5D945F56"/>
    <w:lvl w:ilvl="0" w:tplc="FE5CC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F2597"/>
    <w:multiLevelType w:val="hybridMultilevel"/>
    <w:tmpl w:val="B950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A3E"/>
    <w:multiLevelType w:val="hybridMultilevel"/>
    <w:tmpl w:val="C9A2D48E"/>
    <w:lvl w:ilvl="0" w:tplc="B58E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D62D9"/>
    <w:multiLevelType w:val="hybridMultilevel"/>
    <w:tmpl w:val="BA2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0144"/>
    <w:multiLevelType w:val="hybridMultilevel"/>
    <w:tmpl w:val="730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5892"/>
    <w:multiLevelType w:val="hybridMultilevel"/>
    <w:tmpl w:val="4120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A5882"/>
    <w:multiLevelType w:val="hybridMultilevel"/>
    <w:tmpl w:val="9430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1006"/>
    <w:multiLevelType w:val="hybridMultilevel"/>
    <w:tmpl w:val="D4009EEC"/>
    <w:lvl w:ilvl="0" w:tplc="4B0A29C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02C1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08EB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A21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A677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CD6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3EBA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027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A061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C624F5"/>
    <w:multiLevelType w:val="hybridMultilevel"/>
    <w:tmpl w:val="01C8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0F13"/>
    <w:multiLevelType w:val="hybridMultilevel"/>
    <w:tmpl w:val="2388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87641">
    <w:abstractNumId w:val="2"/>
  </w:num>
  <w:num w:numId="2" w16cid:durableId="142966349">
    <w:abstractNumId w:val="10"/>
  </w:num>
  <w:num w:numId="3" w16cid:durableId="1614169195">
    <w:abstractNumId w:val="0"/>
  </w:num>
  <w:num w:numId="4" w16cid:durableId="1820221462">
    <w:abstractNumId w:val="6"/>
  </w:num>
  <w:num w:numId="5" w16cid:durableId="672955803">
    <w:abstractNumId w:val="7"/>
  </w:num>
  <w:num w:numId="6" w16cid:durableId="580220205">
    <w:abstractNumId w:val="8"/>
  </w:num>
  <w:num w:numId="7" w16cid:durableId="650015956">
    <w:abstractNumId w:val="9"/>
  </w:num>
  <w:num w:numId="8" w16cid:durableId="221790883">
    <w:abstractNumId w:val="1"/>
  </w:num>
  <w:num w:numId="9" w16cid:durableId="1785929021">
    <w:abstractNumId w:val="3"/>
  </w:num>
  <w:num w:numId="10" w16cid:durableId="607926885">
    <w:abstractNumId w:val="11"/>
  </w:num>
  <w:num w:numId="11" w16cid:durableId="192813173">
    <w:abstractNumId w:val="12"/>
  </w:num>
  <w:num w:numId="12" w16cid:durableId="1326934086">
    <w:abstractNumId w:val="4"/>
  </w:num>
  <w:num w:numId="13" w16cid:durableId="575668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5A"/>
    <w:rsid w:val="00016AB2"/>
    <w:rsid w:val="0003208A"/>
    <w:rsid w:val="00051A99"/>
    <w:rsid w:val="000520E4"/>
    <w:rsid w:val="000C2928"/>
    <w:rsid w:val="001020B3"/>
    <w:rsid w:val="00107F6F"/>
    <w:rsid w:val="001A2039"/>
    <w:rsid w:val="001F4D76"/>
    <w:rsid w:val="00235970"/>
    <w:rsid w:val="002459BF"/>
    <w:rsid w:val="00297F0B"/>
    <w:rsid w:val="002C31AD"/>
    <w:rsid w:val="002D4F21"/>
    <w:rsid w:val="003013E8"/>
    <w:rsid w:val="003574EE"/>
    <w:rsid w:val="00436EC3"/>
    <w:rsid w:val="00451FE9"/>
    <w:rsid w:val="00455E4A"/>
    <w:rsid w:val="00471E37"/>
    <w:rsid w:val="00476E37"/>
    <w:rsid w:val="00481345"/>
    <w:rsid w:val="00497F96"/>
    <w:rsid w:val="0057271F"/>
    <w:rsid w:val="005A6744"/>
    <w:rsid w:val="005C780B"/>
    <w:rsid w:val="00660C22"/>
    <w:rsid w:val="006619E7"/>
    <w:rsid w:val="00691684"/>
    <w:rsid w:val="00724B02"/>
    <w:rsid w:val="007706D4"/>
    <w:rsid w:val="00771C04"/>
    <w:rsid w:val="008D5EBB"/>
    <w:rsid w:val="008D6FB2"/>
    <w:rsid w:val="00901842"/>
    <w:rsid w:val="00901DB3"/>
    <w:rsid w:val="009B6134"/>
    <w:rsid w:val="00A04320"/>
    <w:rsid w:val="00AA20CB"/>
    <w:rsid w:val="00AE469C"/>
    <w:rsid w:val="00AF50A8"/>
    <w:rsid w:val="00B31DE6"/>
    <w:rsid w:val="00B52657"/>
    <w:rsid w:val="00B650FA"/>
    <w:rsid w:val="00B91804"/>
    <w:rsid w:val="00BD0AE8"/>
    <w:rsid w:val="00BE7D59"/>
    <w:rsid w:val="00C024F7"/>
    <w:rsid w:val="00C12382"/>
    <w:rsid w:val="00C23146"/>
    <w:rsid w:val="00C24020"/>
    <w:rsid w:val="00C35954"/>
    <w:rsid w:val="00C36721"/>
    <w:rsid w:val="00C446CD"/>
    <w:rsid w:val="00C721F2"/>
    <w:rsid w:val="00C82911"/>
    <w:rsid w:val="00CB1E28"/>
    <w:rsid w:val="00CF11A6"/>
    <w:rsid w:val="00CF1335"/>
    <w:rsid w:val="00D36318"/>
    <w:rsid w:val="00D37ECB"/>
    <w:rsid w:val="00D61369"/>
    <w:rsid w:val="00D81ED7"/>
    <w:rsid w:val="00DD46C6"/>
    <w:rsid w:val="00E01B38"/>
    <w:rsid w:val="00E119B6"/>
    <w:rsid w:val="00E36A00"/>
    <w:rsid w:val="00E61770"/>
    <w:rsid w:val="00F22BF5"/>
    <w:rsid w:val="00F22F5A"/>
    <w:rsid w:val="00F31920"/>
    <w:rsid w:val="00FD068B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30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yl1">
    <w:name w:val="Styl1"/>
    <w:pPr>
      <w:keepNext/>
      <w:keepLines/>
      <w:pBdr>
        <w:bottom w:val="single" w:sz="4" w:space="0" w:color="244061"/>
      </w:pBdr>
      <w:spacing w:before="360" w:after="120"/>
      <w:outlineLvl w:val="0"/>
    </w:pPr>
    <w:rPr>
      <w:rFonts w:ascii="Arial Black" w:hAnsi="Arial Black" w:cs="Arial Unicode MS"/>
      <w:color w:val="244061"/>
      <w:sz w:val="32"/>
      <w:szCs w:val="32"/>
      <w:u w:color="244061"/>
    </w:rPr>
  </w:style>
  <w:style w:type="paragraph" w:styleId="ListParagraph">
    <w:name w:val="List Paragraph"/>
    <w:pPr>
      <w:spacing w:after="160" w:line="276" w:lineRule="auto"/>
      <w:ind w:left="720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32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08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32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08A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E26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B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-rechavam.netlify.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r2957@gmail.com" TargetMode="External"/><Relationship Id="rId12" Type="http://schemas.openxmlformats.org/officeDocument/2006/relationships/hyperlink" Target="http://www.linkedin.com/in/gal-recha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l-rechavam.netlify.ap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lr295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gal-rechava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2022-07-27T06:16:00Z</dcterms:created>
  <dcterms:modified xsi:type="dcterms:W3CDTF">2024-04-07T06:16:00Z</dcterms:modified>
</cp:coreProperties>
</file>