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218C" w14:textId="7AA5738F" w:rsidR="003625F9" w:rsidRPr="00810F52" w:rsidRDefault="00D056E3" w:rsidP="002E1328">
      <w:pPr>
        <w:spacing w:line="240" w:lineRule="auto"/>
        <w:jc w:val="left"/>
        <w:rPr>
          <w:rFonts w:asciiTheme="minorHAnsi" w:hAnsiTheme="minorHAnsi" w:cstheme="minorHAnsi"/>
          <w:b/>
          <w:color w:val="333399"/>
          <w:sz w:val="58"/>
          <w:szCs w:val="58"/>
        </w:rPr>
      </w:pPr>
      <w:r>
        <w:rPr>
          <w:rFonts w:asciiTheme="minorHAnsi" w:hAnsiTheme="minorHAnsi" w:cstheme="minorHAnsi"/>
          <w:b/>
          <w:color w:val="333399"/>
          <w:sz w:val="58"/>
          <w:szCs w:val="58"/>
        </w:rPr>
        <w:t>William Gargin</w:t>
      </w:r>
    </w:p>
    <w:p w14:paraId="6920B42D" w14:textId="58D50E5B" w:rsidR="00814C1D" w:rsidRPr="00636F5C" w:rsidRDefault="00D056E3" w:rsidP="006B7205">
      <w:pPr>
        <w:spacing w:after="80" w:line="240" w:lineRule="auto"/>
        <w:jc w:val="left"/>
        <w:rPr>
          <w:rFonts w:asciiTheme="minorHAnsi" w:hAnsiTheme="minorHAnsi" w:cstheme="minorHAnsi"/>
          <w:color w:val="FF0000"/>
        </w:rPr>
      </w:pPr>
      <w:r w:rsidRPr="006528C9">
        <w:rPr>
          <w:color w:val="000000" w:themeColor="text1"/>
        </w:rPr>
        <w:t>Boca Raton, FL</w:t>
      </w:r>
      <w:r w:rsidR="00A415B9" w:rsidRPr="006528C9">
        <w:rPr>
          <w:color w:val="000000" w:themeColor="text1"/>
        </w:rPr>
        <w:t xml:space="preserve"> 33428</w:t>
      </w:r>
      <w:r w:rsidR="005709F1" w:rsidRPr="006528C9">
        <w:rPr>
          <w:rFonts w:asciiTheme="minorHAnsi" w:hAnsiTheme="minorHAnsi" w:cstheme="minorHAnsi"/>
          <w:color w:val="000000" w:themeColor="text1"/>
        </w:rPr>
        <w:t xml:space="preserve"> | </w:t>
      </w:r>
      <w:r w:rsidR="00BB1F3A" w:rsidRPr="006528C9">
        <w:rPr>
          <w:color w:val="000000" w:themeColor="text1"/>
        </w:rPr>
        <w:t>5</w:t>
      </w:r>
      <w:r w:rsidR="00871677" w:rsidRPr="006528C9">
        <w:rPr>
          <w:color w:val="000000" w:themeColor="text1"/>
        </w:rPr>
        <w:t>61-400-</w:t>
      </w:r>
      <w:r w:rsidR="00770C9B" w:rsidRPr="006528C9">
        <w:rPr>
          <w:color w:val="000000" w:themeColor="text1"/>
        </w:rPr>
        <w:t>7211</w:t>
      </w:r>
      <w:r w:rsidR="004E41C5" w:rsidRPr="006528C9">
        <w:rPr>
          <w:color w:val="000000" w:themeColor="text1"/>
        </w:rPr>
        <w:t xml:space="preserve"> </w:t>
      </w:r>
      <w:r w:rsidR="005709F1" w:rsidRPr="006528C9">
        <w:rPr>
          <w:color w:val="000000" w:themeColor="text1"/>
        </w:rPr>
        <w:t>|</w:t>
      </w:r>
      <w:r w:rsidR="00636F5C" w:rsidRPr="006528C9">
        <w:rPr>
          <w:color w:val="000000" w:themeColor="text1"/>
        </w:rPr>
        <w:t xml:space="preserve"> </w:t>
      </w:r>
      <w:hyperlink r:id="rId7" w:history="1">
        <w:r w:rsidR="00F76D07" w:rsidRPr="006528C9">
          <w:rPr>
            <w:rStyle w:val="Hyperlink"/>
            <w:color w:val="0000CC"/>
          </w:rPr>
          <w:t>bagargin@yahoo.com</w:t>
        </w:r>
      </w:hyperlink>
      <w:r w:rsidR="00F76D07">
        <w:rPr>
          <w:color w:val="FF0000"/>
        </w:rPr>
        <w:t xml:space="preserve"> </w:t>
      </w:r>
      <w:r w:rsidR="004F4680" w:rsidRPr="006528C9">
        <w:rPr>
          <w:color w:val="000000" w:themeColor="text1"/>
        </w:rPr>
        <w:t>|</w:t>
      </w:r>
      <w:r w:rsidR="004F4680" w:rsidRPr="00636F5C">
        <w:rPr>
          <w:color w:val="FF0000"/>
        </w:rPr>
        <w:t xml:space="preserve"> </w:t>
      </w:r>
      <w:hyperlink r:id="rId8" w:history="1">
        <w:r w:rsidR="006528C9" w:rsidRPr="006528C9">
          <w:rPr>
            <w:rStyle w:val="Hyperlink"/>
            <w:color w:val="0000CC"/>
          </w:rPr>
          <w:t>www.linkedin.com/in/bill-gargin-72b3b723/</w:t>
        </w:r>
      </w:hyperlink>
      <w:r w:rsidR="008B1AB5" w:rsidRPr="006528C9">
        <w:rPr>
          <w:color w:val="0000CC"/>
        </w:rPr>
        <w:t xml:space="preserve"> </w:t>
      </w:r>
    </w:p>
    <w:p w14:paraId="5698607F" w14:textId="138467F3" w:rsidR="00814C1D" w:rsidRPr="003D32BD" w:rsidRDefault="00D056E3" w:rsidP="00CD5736">
      <w:pPr>
        <w:pBdr>
          <w:bottom w:val="single" w:sz="24" w:space="1" w:color="003399"/>
        </w:pBdr>
        <w:spacing w:line="240" w:lineRule="auto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cs="Calibri"/>
          <w:b/>
          <w:bCs/>
          <w:sz w:val="26"/>
          <w:szCs w:val="26"/>
          <w:shd w:val="clear" w:color="auto" w:fill="FFFFFF"/>
        </w:rPr>
        <w:t>IT PROJECT MANAGER</w:t>
      </w:r>
    </w:p>
    <w:p w14:paraId="2EBABC35" w14:textId="2E12C582" w:rsidR="00814C1D" w:rsidRPr="00567CAF" w:rsidRDefault="00D056E3" w:rsidP="00473852">
      <w:pPr>
        <w:spacing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color w:val="000000" w:themeColor="text1"/>
        </w:rPr>
        <w:t xml:space="preserve">A dynamic IT professional and </w:t>
      </w:r>
      <w:r w:rsidR="00F232F7" w:rsidRPr="00567CAF">
        <w:rPr>
          <w:rFonts w:asciiTheme="minorHAnsi" w:hAnsiTheme="minorHAnsi" w:cstheme="minorHAnsi"/>
          <w:color w:val="000000" w:themeColor="text1"/>
        </w:rPr>
        <w:t xml:space="preserve">visionary </w:t>
      </w:r>
      <w:r w:rsidRPr="00567CAF">
        <w:rPr>
          <w:rFonts w:asciiTheme="minorHAnsi" w:hAnsiTheme="minorHAnsi" w:cstheme="minorHAnsi"/>
          <w:color w:val="000000" w:themeColor="text1"/>
        </w:rPr>
        <w:t>leader with</w:t>
      </w:r>
      <w:r w:rsidR="00F232F7" w:rsidRPr="00567CAF">
        <w:rPr>
          <w:rFonts w:asciiTheme="minorHAnsi" w:hAnsiTheme="minorHAnsi" w:cstheme="minorHAnsi"/>
          <w:color w:val="000000" w:themeColor="text1"/>
        </w:rPr>
        <w:t xml:space="preserve"> 23 years of</w:t>
      </w:r>
      <w:r w:rsidRPr="00567CAF">
        <w:rPr>
          <w:rFonts w:asciiTheme="minorHAnsi" w:hAnsiTheme="minorHAnsi" w:cstheme="minorHAnsi"/>
          <w:color w:val="000000" w:themeColor="text1"/>
        </w:rPr>
        <w:t xml:space="preserve"> diversified experience, including</w:t>
      </w:r>
      <w:r w:rsidR="00CB1953" w:rsidRPr="00567CAF">
        <w:rPr>
          <w:rFonts w:asciiTheme="minorHAnsi" w:hAnsiTheme="minorHAnsi" w:cstheme="minorHAnsi"/>
          <w:color w:val="000000" w:themeColor="text1"/>
        </w:rPr>
        <w:t xml:space="preserve">, </w:t>
      </w:r>
      <w:r w:rsidRPr="00567CAF">
        <w:rPr>
          <w:rFonts w:asciiTheme="minorHAnsi" w:hAnsiTheme="minorHAnsi" w:cstheme="minorHAnsi"/>
          <w:color w:val="000000" w:themeColor="text1"/>
        </w:rPr>
        <w:t xml:space="preserve">technology, sales, </w:t>
      </w:r>
      <w:r w:rsidR="00F232F7" w:rsidRPr="00567CAF">
        <w:rPr>
          <w:rFonts w:asciiTheme="minorHAnsi" w:hAnsiTheme="minorHAnsi" w:cstheme="minorHAnsi"/>
          <w:color w:val="000000" w:themeColor="text1"/>
        </w:rPr>
        <w:t>o</w:t>
      </w:r>
      <w:r w:rsidRPr="00567CAF">
        <w:rPr>
          <w:rFonts w:asciiTheme="minorHAnsi" w:hAnsiTheme="minorHAnsi" w:cstheme="minorHAnsi"/>
          <w:color w:val="000000" w:themeColor="text1"/>
        </w:rPr>
        <w:t>perations</w:t>
      </w:r>
      <w:r w:rsidR="00F232F7" w:rsidRPr="00567CAF">
        <w:rPr>
          <w:rFonts w:asciiTheme="minorHAnsi" w:hAnsiTheme="minorHAnsi" w:cstheme="minorHAnsi"/>
          <w:color w:val="000000" w:themeColor="text1"/>
        </w:rPr>
        <w:t>,</w:t>
      </w:r>
      <w:r w:rsidRPr="00567CAF">
        <w:rPr>
          <w:rFonts w:asciiTheme="minorHAnsi" w:hAnsiTheme="minorHAnsi" w:cstheme="minorHAnsi"/>
          <w:color w:val="000000" w:themeColor="text1"/>
        </w:rPr>
        <w:t xml:space="preserve"> and </w:t>
      </w:r>
      <w:r w:rsidR="00CB1953" w:rsidRPr="00567CAF">
        <w:rPr>
          <w:rFonts w:asciiTheme="minorHAnsi" w:hAnsiTheme="minorHAnsi" w:cstheme="minorHAnsi"/>
          <w:color w:val="000000" w:themeColor="text1"/>
        </w:rPr>
        <w:t xml:space="preserve">project </w:t>
      </w:r>
      <w:r w:rsidR="00F232F7" w:rsidRPr="00567CAF">
        <w:rPr>
          <w:rFonts w:asciiTheme="minorHAnsi" w:hAnsiTheme="minorHAnsi" w:cstheme="minorHAnsi"/>
          <w:color w:val="000000" w:themeColor="text1"/>
        </w:rPr>
        <w:t>m</w:t>
      </w:r>
      <w:r w:rsidRPr="00567CAF">
        <w:rPr>
          <w:rFonts w:asciiTheme="minorHAnsi" w:hAnsiTheme="minorHAnsi" w:cstheme="minorHAnsi"/>
          <w:color w:val="000000" w:themeColor="text1"/>
        </w:rPr>
        <w:t>anagement background</w:t>
      </w:r>
      <w:r w:rsidR="00CB1953" w:rsidRPr="00567CAF">
        <w:rPr>
          <w:rFonts w:asciiTheme="minorHAnsi" w:hAnsiTheme="minorHAnsi" w:cstheme="minorHAnsi"/>
          <w:color w:val="000000" w:themeColor="text1"/>
        </w:rPr>
        <w:t>s</w:t>
      </w:r>
      <w:r w:rsidRPr="00567CAF">
        <w:rPr>
          <w:rFonts w:asciiTheme="minorHAnsi" w:hAnsiTheme="minorHAnsi" w:cstheme="minorHAnsi"/>
          <w:color w:val="000000" w:themeColor="text1"/>
        </w:rPr>
        <w:t xml:space="preserve"> for excellent versatility and adjusting as </w:t>
      </w:r>
      <w:r w:rsidR="00F232F7" w:rsidRPr="00567CAF">
        <w:rPr>
          <w:rFonts w:asciiTheme="minorHAnsi" w:hAnsiTheme="minorHAnsi" w:cstheme="minorHAnsi"/>
          <w:color w:val="000000" w:themeColor="text1"/>
        </w:rPr>
        <w:t xml:space="preserve">the </w:t>
      </w:r>
      <w:r w:rsidRPr="00567CAF">
        <w:rPr>
          <w:rFonts w:asciiTheme="minorHAnsi" w:hAnsiTheme="minorHAnsi" w:cstheme="minorHAnsi"/>
          <w:color w:val="000000" w:themeColor="text1"/>
        </w:rPr>
        <w:t>situation dictate</w:t>
      </w:r>
      <w:r w:rsidR="00F232F7" w:rsidRPr="00567CAF">
        <w:rPr>
          <w:rFonts w:asciiTheme="minorHAnsi" w:hAnsiTheme="minorHAnsi" w:cstheme="minorHAnsi"/>
          <w:color w:val="000000" w:themeColor="text1"/>
        </w:rPr>
        <w:t>s</w:t>
      </w:r>
      <w:r w:rsidR="00CB1953" w:rsidRPr="00567CAF">
        <w:rPr>
          <w:rFonts w:asciiTheme="minorHAnsi" w:hAnsiTheme="minorHAnsi" w:cstheme="minorHAnsi"/>
          <w:color w:val="000000" w:themeColor="text1"/>
        </w:rPr>
        <w:t xml:space="preserve"> </w:t>
      </w:r>
      <w:r w:rsidR="00B15B1F" w:rsidRPr="00567CAF">
        <w:rPr>
          <w:color w:val="000000" w:themeColor="text1"/>
        </w:rPr>
        <w:t>Extremel</w:t>
      </w:r>
      <w:r w:rsidR="00EF75F1" w:rsidRPr="00567CAF">
        <w:rPr>
          <w:color w:val="000000" w:themeColor="text1"/>
        </w:rPr>
        <w:t xml:space="preserve">y organized </w:t>
      </w:r>
      <w:r w:rsidR="00FF4C8C" w:rsidRPr="00567CAF">
        <w:rPr>
          <w:color w:val="000000" w:themeColor="text1"/>
        </w:rPr>
        <w:t xml:space="preserve">in </w:t>
      </w:r>
      <w:r w:rsidR="00EF75F1" w:rsidRPr="00567CAF">
        <w:rPr>
          <w:color w:val="000000" w:themeColor="text1"/>
        </w:rPr>
        <w:t>manag</w:t>
      </w:r>
      <w:r w:rsidR="00FF4C8C" w:rsidRPr="00567CAF">
        <w:rPr>
          <w:color w:val="000000" w:themeColor="text1"/>
        </w:rPr>
        <w:t>ing</w:t>
      </w:r>
      <w:r w:rsidR="00EF75F1" w:rsidRPr="00567CAF">
        <w:rPr>
          <w:color w:val="000000" w:themeColor="text1"/>
        </w:rPr>
        <w:t xml:space="preserve"> high-profile projects and coordinat</w:t>
      </w:r>
      <w:r w:rsidR="00C82B8B" w:rsidRPr="00567CAF">
        <w:rPr>
          <w:color w:val="000000" w:themeColor="text1"/>
        </w:rPr>
        <w:t>ing</w:t>
      </w:r>
      <w:r w:rsidR="00EF75F1" w:rsidRPr="00567CAF">
        <w:rPr>
          <w:color w:val="000000" w:themeColor="text1"/>
        </w:rPr>
        <w:t xml:space="preserve"> complex workflow and logistics. Effectively balances competing priorities in fast-paced, client-facing environments.</w:t>
      </w:r>
      <w:r w:rsidR="00CA7AE2" w:rsidRPr="00567CAF">
        <w:rPr>
          <w:rFonts w:asciiTheme="minorHAnsi" w:hAnsiTheme="minorHAnsi" w:cstheme="minorHAnsi"/>
          <w:color w:val="000000" w:themeColor="text1"/>
        </w:rPr>
        <w:t xml:space="preserve"> </w:t>
      </w:r>
      <w:r w:rsidR="00A15E22" w:rsidRPr="00567CAF">
        <w:rPr>
          <w:rFonts w:asciiTheme="minorHAnsi" w:hAnsiTheme="minorHAnsi" w:cstheme="minorHAnsi"/>
          <w:color w:val="000000" w:themeColor="text1"/>
        </w:rPr>
        <w:t>Maintains a r</w:t>
      </w:r>
      <w:r w:rsidR="00AC0A81" w:rsidRPr="00567CAF">
        <w:rPr>
          <w:rFonts w:asciiTheme="minorHAnsi" w:hAnsiTheme="minorHAnsi" w:cstheme="minorHAnsi"/>
          <w:noProof/>
          <w:color w:val="000000" w:themeColor="text1"/>
        </w:rPr>
        <w:t>apid</w:t>
      </w:r>
      <w:r w:rsidR="00AC0A81" w:rsidRPr="00567CAF">
        <w:rPr>
          <w:rFonts w:asciiTheme="minorHAnsi" w:hAnsiTheme="minorHAnsi" w:cstheme="minorHAnsi"/>
          <w:color w:val="000000" w:themeColor="text1"/>
        </w:rPr>
        <w:t xml:space="preserve"> trajectory of growth in positions of increasing </w:t>
      </w:r>
      <w:r w:rsidR="00CA7AE2" w:rsidRPr="00567CAF">
        <w:rPr>
          <w:rFonts w:asciiTheme="minorHAnsi" w:hAnsiTheme="minorHAnsi" w:cstheme="minorHAnsi"/>
          <w:color w:val="000000" w:themeColor="text1"/>
        </w:rPr>
        <w:t xml:space="preserve">leadership and accountability. </w:t>
      </w:r>
      <w:r w:rsidRPr="00567CAF">
        <w:rPr>
          <w:rFonts w:asciiTheme="minorHAnsi" w:hAnsiTheme="minorHAnsi" w:cstheme="minorHAnsi"/>
          <w:color w:val="000000" w:themeColor="text1"/>
        </w:rPr>
        <w:t xml:space="preserve">Proven ability to dig deep and transform big data into actionable recommendations that result in peak performance and substantial revenue growth. </w:t>
      </w:r>
      <w:r w:rsidR="00EE3D65" w:rsidRPr="00567CAF">
        <w:rPr>
          <w:rFonts w:asciiTheme="minorHAnsi" w:hAnsiTheme="minorHAnsi" w:cstheme="minorHAnsi"/>
          <w:color w:val="000000" w:themeColor="text1"/>
        </w:rPr>
        <w:t xml:space="preserve">Certified Lean Six Sigma Green Belt Project Manager with a Secret </w:t>
      </w:r>
      <w:r w:rsidR="001505D7">
        <w:rPr>
          <w:rFonts w:asciiTheme="minorHAnsi" w:hAnsiTheme="minorHAnsi" w:cstheme="minorHAnsi"/>
          <w:color w:val="000000" w:themeColor="text1"/>
        </w:rPr>
        <w:t>S</w:t>
      </w:r>
      <w:r w:rsidR="00EE3D65" w:rsidRPr="00567CAF">
        <w:rPr>
          <w:rFonts w:asciiTheme="minorHAnsi" w:hAnsiTheme="minorHAnsi" w:cstheme="minorHAnsi"/>
          <w:color w:val="000000" w:themeColor="text1"/>
        </w:rPr>
        <w:t xml:space="preserve">ecurity </w:t>
      </w:r>
      <w:r w:rsidR="001505D7">
        <w:rPr>
          <w:rFonts w:asciiTheme="minorHAnsi" w:hAnsiTheme="minorHAnsi" w:cstheme="minorHAnsi"/>
          <w:color w:val="000000" w:themeColor="text1"/>
        </w:rPr>
        <w:t>C</w:t>
      </w:r>
      <w:r w:rsidR="00EE3D65" w:rsidRPr="00567CAF">
        <w:rPr>
          <w:rFonts w:asciiTheme="minorHAnsi" w:hAnsiTheme="minorHAnsi" w:cstheme="minorHAnsi"/>
          <w:color w:val="000000" w:themeColor="text1"/>
        </w:rPr>
        <w:t>learance</w:t>
      </w:r>
      <w:r w:rsidR="007809AF">
        <w:rPr>
          <w:rFonts w:asciiTheme="minorHAnsi" w:hAnsiTheme="minorHAnsi" w:cstheme="minorHAnsi"/>
          <w:color w:val="000000" w:themeColor="text1"/>
        </w:rPr>
        <w:t xml:space="preserve"> and Certified in Customer Service Management</w:t>
      </w:r>
      <w:r w:rsidR="009E7A4B" w:rsidRPr="00567CAF">
        <w:rPr>
          <w:rFonts w:asciiTheme="minorHAnsi" w:hAnsiTheme="minorHAnsi" w:cstheme="minorHAnsi"/>
          <w:color w:val="000000" w:themeColor="text1"/>
        </w:rPr>
        <w:t>.</w:t>
      </w:r>
      <w:r w:rsidR="00F03804">
        <w:rPr>
          <w:rFonts w:asciiTheme="minorHAnsi" w:hAnsiTheme="minorHAnsi" w:cstheme="minorHAnsi"/>
          <w:color w:val="000000" w:themeColor="text1"/>
        </w:rPr>
        <w:t xml:space="preserve"> Experience with Jira, Confluence,</w:t>
      </w:r>
      <w:r w:rsidR="00B4647F">
        <w:rPr>
          <w:rFonts w:asciiTheme="minorHAnsi" w:hAnsiTheme="minorHAnsi" w:cstheme="minorHAnsi"/>
          <w:color w:val="000000" w:themeColor="text1"/>
        </w:rPr>
        <w:t xml:space="preserve"> Asana,</w:t>
      </w:r>
      <w:r w:rsidR="00F03804">
        <w:rPr>
          <w:rFonts w:asciiTheme="minorHAnsi" w:hAnsiTheme="minorHAnsi" w:cstheme="minorHAnsi"/>
          <w:color w:val="000000" w:themeColor="text1"/>
        </w:rPr>
        <w:t xml:space="preserve"> MS Project, SharePoint, Office 365.</w:t>
      </w:r>
      <w:r w:rsidR="007B11E0">
        <w:rPr>
          <w:rFonts w:asciiTheme="minorHAnsi" w:hAnsiTheme="minorHAnsi" w:cstheme="minorHAnsi"/>
          <w:color w:val="000000" w:themeColor="text1"/>
        </w:rPr>
        <w:t xml:space="preserve"> Past CCNA and A+ Certification holder.</w:t>
      </w:r>
      <w:r w:rsidR="002A6B46">
        <w:rPr>
          <w:rFonts w:asciiTheme="minorHAnsi" w:hAnsiTheme="minorHAnsi" w:cstheme="minorHAnsi"/>
          <w:color w:val="000000" w:themeColor="text1"/>
        </w:rPr>
        <w:t xml:space="preserve"> Experienced in server installation, </w:t>
      </w:r>
      <w:proofErr w:type="gramStart"/>
      <w:r w:rsidR="002A6B46">
        <w:rPr>
          <w:rFonts w:asciiTheme="minorHAnsi" w:hAnsiTheme="minorHAnsi" w:cstheme="minorHAnsi"/>
          <w:color w:val="000000" w:themeColor="text1"/>
        </w:rPr>
        <w:t>setup</w:t>
      </w:r>
      <w:proofErr w:type="gramEnd"/>
      <w:r w:rsidR="002A6B46">
        <w:rPr>
          <w:rFonts w:asciiTheme="minorHAnsi" w:hAnsiTheme="minorHAnsi" w:cstheme="minorHAnsi"/>
          <w:color w:val="000000" w:themeColor="text1"/>
        </w:rPr>
        <w:t xml:space="preserve"> and software functionality. </w:t>
      </w:r>
    </w:p>
    <w:p w14:paraId="58049295" w14:textId="421775D3" w:rsidR="00814C1D" w:rsidRPr="00567CAF" w:rsidRDefault="00D056E3" w:rsidP="00CD5736">
      <w:pPr>
        <w:pBdr>
          <w:bottom w:val="single" w:sz="24" w:space="1" w:color="003399"/>
        </w:pBdr>
        <w:tabs>
          <w:tab w:val="left" w:pos="10620"/>
        </w:tabs>
        <w:spacing w:line="240" w:lineRule="auto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CORE COMPETENCIES</w:t>
      </w:r>
    </w:p>
    <w:p w14:paraId="427835DF" w14:textId="33C03694" w:rsidR="008C659F" w:rsidRPr="00567CAF" w:rsidRDefault="00D056E3" w:rsidP="002E1328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color w:val="000000" w:themeColor="text1"/>
        </w:rPr>
        <w:t>Project Management</w:t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="00814C1D" w:rsidRPr="00567CAF">
        <w:rPr>
          <w:rFonts w:asciiTheme="minorHAnsi" w:hAnsiTheme="minorHAnsi" w:cstheme="minorHAnsi"/>
          <w:color w:val="000000" w:themeColor="text1"/>
        </w:rPr>
        <w:t xml:space="preserve">Data </w:t>
      </w:r>
      <w:r w:rsidRPr="00567CAF">
        <w:rPr>
          <w:rFonts w:asciiTheme="minorHAnsi" w:hAnsiTheme="minorHAnsi" w:cstheme="minorHAnsi"/>
          <w:color w:val="000000" w:themeColor="text1"/>
        </w:rPr>
        <w:t>Analytics</w:t>
      </w:r>
      <w:r w:rsidRPr="00567CAF">
        <w:rPr>
          <w:rFonts w:asciiTheme="minorHAnsi" w:hAnsiTheme="minorHAnsi" w:cstheme="minorHAnsi"/>
          <w:color w:val="000000" w:themeColor="text1"/>
        </w:rPr>
        <w:tab/>
      </w:r>
      <w:r w:rsidRPr="00567CAF">
        <w:rPr>
          <w:rFonts w:asciiTheme="minorHAnsi" w:hAnsiTheme="minorHAnsi" w:cstheme="minorHAnsi"/>
          <w:color w:val="000000" w:themeColor="text1"/>
        </w:rPr>
        <w:tab/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Pr="00567CAF">
        <w:rPr>
          <w:rFonts w:asciiTheme="minorHAnsi" w:hAnsiTheme="minorHAnsi" w:cstheme="minorHAnsi"/>
          <w:color w:val="000000" w:themeColor="text1"/>
        </w:rPr>
        <w:t>Strategic Direction</w:t>
      </w:r>
    </w:p>
    <w:p w14:paraId="18B77A64" w14:textId="1CAC0F80" w:rsidR="00AC0A81" w:rsidRPr="00567CAF" w:rsidRDefault="00D056E3" w:rsidP="002E1328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color w:val="000000" w:themeColor="text1"/>
        </w:rPr>
        <w:t>Information Technology</w:t>
      </w:r>
      <w:r w:rsidRPr="00567CAF">
        <w:rPr>
          <w:rFonts w:asciiTheme="minorHAnsi" w:hAnsiTheme="minorHAnsi" w:cstheme="minorHAnsi"/>
          <w:color w:val="000000" w:themeColor="text1"/>
        </w:rPr>
        <w:tab/>
      </w:r>
      <w:r w:rsidRPr="00567CAF">
        <w:rPr>
          <w:rFonts w:asciiTheme="minorHAnsi" w:hAnsiTheme="minorHAnsi" w:cstheme="minorHAnsi"/>
          <w:color w:val="000000" w:themeColor="text1"/>
        </w:rPr>
        <w:tab/>
      </w:r>
      <w:r w:rsidR="007809AF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F478E7" w:rsidRPr="00567CAF">
        <w:rPr>
          <w:rFonts w:asciiTheme="minorHAnsi" w:hAnsiTheme="minorHAnsi" w:cstheme="minorHAnsi"/>
          <w:color w:val="000000" w:themeColor="text1"/>
        </w:rPr>
        <w:t>Quality Assurance</w:t>
      </w:r>
      <w:r w:rsidR="007809AF">
        <w:rPr>
          <w:rFonts w:asciiTheme="minorHAnsi" w:hAnsiTheme="minorHAnsi" w:cstheme="minorHAnsi"/>
          <w:color w:val="000000" w:themeColor="text1"/>
        </w:rPr>
        <w:t xml:space="preserve">                                               </w:t>
      </w:r>
      <w:r w:rsidR="007809AF" w:rsidRPr="00567CAF">
        <w:rPr>
          <w:rFonts w:asciiTheme="minorHAnsi" w:hAnsiTheme="minorHAnsi" w:cstheme="minorHAnsi"/>
          <w:color w:val="000000" w:themeColor="text1"/>
        </w:rPr>
        <w:t>Complex Problem Solving</w:t>
      </w:r>
    </w:p>
    <w:p w14:paraId="446739D6" w14:textId="6F88B581" w:rsidR="00814C1D" w:rsidRDefault="007809AF" w:rsidP="00D96A65">
      <w:pPr>
        <w:spacing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Certified in Customer Service Management</w:t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 w:rsidR="00AC0A81" w:rsidRPr="00567CAF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</w:t>
      </w:r>
      <w:r w:rsidR="00D056E3" w:rsidRPr="00567CAF">
        <w:rPr>
          <w:rFonts w:asciiTheme="minorHAnsi" w:hAnsiTheme="minorHAnsi" w:cstheme="minorHAnsi"/>
          <w:color w:val="000000" w:themeColor="text1"/>
        </w:rPr>
        <w:t xml:space="preserve">Team Leadership </w:t>
      </w:r>
      <w:r w:rsidR="001F7192" w:rsidRPr="00567CAF">
        <w:rPr>
          <w:rFonts w:asciiTheme="minorHAnsi" w:hAnsiTheme="minorHAnsi" w:cstheme="minorHAnsi"/>
          <w:color w:val="000000" w:themeColor="text1"/>
        </w:rPr>
        <w:t>&amp;</w:t>
      </w:r>
      <w:r w:rsidR="00D056E3" w:rsidRPr="00567CAF">
        <w:rPr>
          <w:rFonts w:asciiTheme="minorHAnsi" w:hAnsiTheme="minorHAnsi" w:cstheme="minorHAnsi"/>
          <w:color w:val="000000" w:themeColor="text1"/>
        </w:rPr>
        <w:t xml:space="preserve"> Development</w:t>
      </w:r>
      <w:r w:rsidR="001F7192" w:rsidRPr="00567CAF">
        <w:rPr>
          <w:rFonts w:asciiTheme="minorHAnsi" w:hAnsiTheme="minorHAnsi" w:cstheme="minorHAnsi"/>
          <w:color w:val="000000" w:themeColor="text1"/>
        </w:rPr>
        <w:tab/>
      </w:r>
    </w:p>
    <w:p w14:paraId="6AA7FF6F" w14:textId="354C9A20" w:rsidR="00967C33" w:rsidRPr="00567CAF" w:rsidRDefault="00967C33" w:rsidP="00D96A65">
      <w:pPr>
        <w:spacing w:after="120" w:line="240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Experienced with Agile, Scrum and mixed methodologies as projects dictate.</w:t>
      </w:r>
    </w:p>
    <w:p w14:paraId="4722944B" w14:textId="190FE856" w:rsidR="00814C1D" w:rsidRPr="00567CAF" w:rsidRDefault="00D056E3" w:rsidP="00CD5736">
      <w:pPr>
        <w:pBdr>
          <w:bottom w:val="single" w:sz="24" w:space="1" w:color="003399"/>
        </w:pBdr>
        <w:spacing w:line="240" w:lineRule="auto"/>
        <w:jc w:val="lef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PROFESSIONAL EXPERIENCE</w:t>
      </w:r>
    </w:p>
    <w:p w14:paraId="7BDF4A84" w14:textId="5E27062B" w:rsidR="001505D7" w:rsidRDefault="001505D7" w:rsidP="00893470">
      <w:pP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Infrastructure Project Manager Jacobs Technology</w:t>
      </w:r>
    </w:p>
    <w:p w14:paraId="726EA0E0" w14:textId="7549FBBB" w:rsidR="001505D7" w:rsidRDefault="001505D7" w:rsidP="00893470">
      <w:pPr>
        <w:spacing w:after="80" w:line="240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 w:rsidRPr="001505D7">
        <w:rPr>
          <w:rFonts w:asciiTheme="minorHAnsi" w:hAnsiTheme="minorHAnsi" w:cstheme="minorHAnsi"/>
          <w:bCs/>
          <w:color w:val="000000" w:themeColor="text1"/>
        </w:rPr>
        <w:t xml:space="preserve">Manage IT projects </w:t>
      </w:r>
      <w:proofErr w:type="gramStart"/>
      <w:r w:rsidRPr="001505D7">
        <w:rPr>
          <w:rFonts w:asciiTheme="minorHAnsi" w:hAnsiTheme="minorHAnsi" w:cstheme="minorHAnsi"/>
          <w:bCs/>
          <w:color w:val="000000" w:themeColor="text1"/>
        </w:rPr>
        <w:t>world wide</w:t>
      </w:r>
      <w:proofErr w:type="gramEnd"/>
      <w:r w:rsidRPr="001505D7">
        <w:rPr>
          <w:rFonts w:asciiTheme="minorHAnsi" w:hAnsiTheme="minorHAnsi" w:cstheme="minorHAnsi"/>
          <w:bCs/>
          <w:color w:val="000000" w:themeColor="text1"/>
        </w:rPr>
        <w:t xml:space="preserve"> for the DoD</w:t>
      </w:r>
    </w:p>
    <w:p w14:paraId="086526EF" w14:textId="2A8EFB99" w:rsidR="001505D7" w:rsidRPr="001505D7" w:rsidRDefault="001505D7" w:rsidP="00893470">
      <w:pPr>
        <w:spacing w:after="80" w:line="240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Currently hold active Secret Level Clearance</w:t>
      </w:r>
    </w:p>
    <w:p w14:paraId="239C095B" w14:textId="77777777" w:rsidR="001505D7" w:rsidRDefault="001505D7" w:rsidP="00893470">
      <w:pP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6992FDBD" w14:textId="403A9CBE" w:rsidR="00BE5727" w:rsidRDefault="00BE5727" w:rsidP="00893470">
      <w:pP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IT </w:t>
      </w:r>
      <w:r w:rsidR="00DB45AC">
        <w:rPr>
          <w:rFonts w:asciiTheme="minorHAnsi" w:hAnsiTheme="minorHAnsi" w:cstheme="minorHAnsi"/>
          <w:b/>
          <w:color w:val="000000" w:themeColor="text1"/>
        </w:rPr>
        <w:t>P</w:t>
      </w:r>
      <w:r>
        <w:rPr>
          <w:rFonts w:asciiTheme="minorHAnsi" w:hAnsiTheme="minorHAnsi" w:cstheme="minorHAnsi"/>
          <w:b/>
          <w:color w:val="000000" w:themeColor="text1"/>
        </w:rPr>
        <w:t xml:space="preserve">roject 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 xml:space="preserve">Manager  </w:t>
      </w:r>
      <w:r w:rsidRPr="00567CAF">
        <w:rPr>
          <w:rFonts w:asciiTheme="minorHAnsi" w:hAnsiTheme="minorHAnsi" w:cstheme="minorHAnsi"/>
          <w:color w:val="000000" w:themeColor="text1"/>
        </w:rPr>
        <w:t>|</w:t>
      </w:r>
      <w:proofErr w:type="gramEnd"/>
      <w:r w:rsidRPr="00567CA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IG</w:t>
      </w:r>
      <w:r w:rsidR="00636AD5">
        <w:rPr>
          <w:rFonts w:asciiTheme="minorHAnsi" w:hAnsiTheme="minorHAnsi" w:cstheme="minorHAnsi"/>
          <w:color w:val="000000" w:themeColor="text1"/>
        </w:rPr>
        <w:t xml:space="preserve"> Staffing</w:t>
      </w:r>
      <w:r>
        <w:rPr>
          <w:rFonts w:asciiTheme="minorHAnsi" w:hAnsiTheme="minorHAnsi" w:cstheme="minorHAnsi"/>
          <w:color w:val="000000" w:themeColor="text1"/>
        </w:rPr>
        <w:t>/Cisco/B of A</w:t>
      </w:r>
      <w:r w:rsidRPr="00567CAF">
        <w:rPr>
          <w:rFonts w:asciiTheme="minorHAnsi" w:hAnsiTheme="minorHAnsi" w:cstheme="minorHAnsi"/>
          <w:color w:val="000000" w:themeColor="text1"/>
        </w:rPr>
        <w:t xml:space="preserve"> | Boca Raton, FL | </w:t>
      </w:r>
      <w:r w:rsidR="009C186B">
        <w:rPr>
          <w:rFonts w:asciiTheme="minorHAnsi" w:hAnsiTheme="minorHAnsi" w:cstheme="minorHAnsi"/>
          <w:color w:val="000000" w:themeColor="text1"/>
        </w:rPr>
        <w:t>5/</w:t>
      </w:r>
      <w:r w:rsidRPr="00567CAF">
        <w:rPr>
          <w:rFonts w:asciiTheme="minorHAnsi" w:hAnsiTheme="minorHAnsi" w:cstheme="minorHAnsi"/>
          <w:color w:val="000000" w:themeColor="text1"/>
        </w:rPr>
        <w:t>20</w:t>
      </w:r>
      <w:r>
        <w:rPr>
          <w:rFonts w:asciiTheme="minorHAnsi" w:hAnsiTheme="minorHAnsi" w:cstheme="minorHAnsi"/>
          <w:color w:val="000000" w:themeColor="text1"/>
        </w:rPr>
        <w:t>21</w:t>
      </w:r>
      <w:r w:rsidRPr="00567CAF">
        <w:rPr>
          <w:rFonts w:asciiTheme="minorHAnsi" w:hAnsiTheme="minorHAnsi" w:cstheme="minorHAnsi"/>
          <w:color w:val="000000" w:themeColor="text1"/>
        </w:rPr>
        <w:t xml:space="preserve"> to </w:t>
      </w:r>
      <w:r>
        <w:rPr>
          <w:rFonts w:asciiTheme="minorHAnsi" w:hAnsiTheme="minorHAnsi" w:cstheme="minorHAnsi"/>
          <w:color w:val="000000" w:themeColor="text1"/>
        </w:rPr>
        <w:t>Current</w:t>
      </w:r>
    </w:p>
    <w:p w14:paraId="6B7E7925" w14:textId="77777777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Prepare, plan, and deliver using project management methodologies across the entire project lifecycle, from pre-sales engagement, to project delivery, through contract </w:t>
      </w:r>
      <w:proofErr w:type="gramStart"/>
      <w:r w:rsidRPr="00BE5727">
        <w:rPr>
          <w:rFonts w:ascii="Calibri" w:hAnsi="Calibri" w:cs="Calibri"/>
          <w:sz w:val="20"/>
          <w:szCs w:val="20"/>
        </w:rPr>
        <w:t>closure</w:t>
      </w:r>
      <w:proofErr w:type="gramEnd"/>
    </w:p>
    <w:p w14:paraId="6DFA6EE2" w14:textId="77777777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Requirements Gathering</w:t>
      </w:r>
    </w:p>
    <w:p w14:paraId="3B7CCA6A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Work w/ Engineers &amp; customer to document project requirements </w:t>
      </w:r>
    </w:p>
    <w:p w14:paraId="3D6E1727" w14:textId="2D236709" w:rsid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Define and collect technical data points required for Project </w:t>
      </w:r>
      <w:proofErr w:type="gramStart"/>
      <w:r w:rsidRPr="00BE5727">
        <w:rPr>
          <w:rFonts w:ascii="Calibri" w:hAnsi="Calibri" w:cs="Calibri"/>
          <w:sz w:val="20"/>
          <w:szCs w:val="20"/>
        </w:rPr>
        <w:t>success</w:t>
      </w:r>
      <w:proofErr w:type="gramEnd"/>
    </w:p>
    <w:p w14:paraId="42348934" w14:textId="476836CF" w:rsidR="00CD202C" w:rsidRPr="00BE5727" w:rsidRDefault="00CD202C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Confirm server/</w:t>
      </w:r>
      <w:r w:rsidR="002A6B46">
        <w:rPr>
          <w:rFonts w:ascii="Calibri" w:hAnsi="Calibri" w:cs="Calibri"/>
          <w:sz w:val="20"/>
          <w:szCs w:val="20"/>
        </w:rPr>
        <w:t>software</w:t>
      </w:r>
      <w:r>
        <w:rPr>
          <w:rFonts w:ascii="Calibri" w:hAnsi="Calibri" w:cs="Calibri"/>
          <w:sz w:val="20"/>
          <w:szCs w:val="20"/>
        </w:rPr>
        <w:t xml:space="preserve"> set up and operating as expected</w:t>
      </w:r>
      <w:r w:rsidR="006673C3">
        <w:rPr>
          <w:rFonts w:ascii="Calibri" w:hAnsi="Calibri" w:cs="Calibri"/>
          <w:sz w:val="20"/>
          <w:szCs w:val="20"/>
        </w:rPr>
        <w:t xml:space="preserve"> by the </w:t>
      </w:r>
      <w:proofErr w:type="gramStart"/>
      <w:r w:rsidR="006673C3">
        <w:rPr>
          <w:rFonts w:ascii="Calibri" w:hAnsi="Calibri" w:cs="Calibri"/>
          <w:sz w:val="20"/>
          <w:szCs w:val="20"/>
        </w:rPr>
        <w:t>customer</w:t>
      </w:r>
      <w:proofErr w:type="gramEnd"/>
    </w:p>
    <w:p w14:paraId="437B1A6B" w14:textId="77777777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Cost Estimation and Project Planning</w:t>
      </w:r>
    </w:p>
    <w:p w14:paraId="64B1603F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Develop work breakdown structure to define effort level and amounts to complete project </w:t>
      </w:r>
      <w:proofErr w:type="gramStart"/>
      <w:r w:rsidRPr="00BE5727">
        <w:rPr>
          <w:rFonts w:ascii="Calibri" w:hAnsi="Calibri" w:cs="Calibri"/>
          <w:sz w:val="20"/>
          <w:szCs w:val="20"/>
        </w:rPr>
        <w:t>efforts</w:t>
      </w:r>
      <w:proofErr w:type="gramEnd"/>
    </w:p>
    <w:p w14:paraId="03C647E0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Work with Cisco engineers to establish critical </w:t>
      </w:r>
      <w:proofErr w:type="gramStart"/>
      <w:r w:rsidRPr="00BE5727">
        <w:rPr>
          <w:rFonts w:ascii="Calibri" w:hAnsi="Calibri" w:cs="Calibri"/>
          <w:sz w:val="20"/>
          <w:szCs w:val="20"/>
        </w:rPr>
        <w:t>path</w:t>
      </w:r>
      <w:proofErr w:type="gramEnd"/>
    </w:p>
    <w:p w14:paraId="68C020EF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Document project assumptions and risk</w:t>
      </w:r>
    </w:p>
    <w:p w14:paraId="2DBC5262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Draw up quote to be provided as a cost estimate to </w:t>
      </w:r>
      <w:proofErr w:type="gramStart"/>
      <w:r w:rsidRPr="00BE5727">
        <w:rPr>
          <w:rFonts w:ascii="Calibri" w:hAnsi="Calibri" w:cs="Calibri"/>
          <w:sz w:val="20"/>
          <w:szCs w:val="20"/>
        </w:rPr>
        <w:t>customer</w:t>
      </w:r>
      <w:proofErr w:type="gramEnd"/>
    </w:p>
    <w:p w14:paraId="2CB1401C" w14:textId="77777777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Implementation Support</w:t>
      </w:r>
    </w:p>
    <w:p w14:paraId="26F54917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Lead/Support implementation cutovers</w:t>
      </w:r>
    </w:p>
    <w:p w14:paraId="2B01C5CF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Define and follow escalation </w:t>
      </w:r>
      <w:proofErr w:type="gramStart"/>
      <w:r w:rsidRPr="00BE5727">
        <w:rPr>
          <w:rFonts w:ascii="Calibri" w:hAnsi="Calibri" w:cs="Calibri"/>
          <w:sz w:val="20"/>
          <w:szCs w:val="20"/>
        </w:rPr>
        <w:t>plans</w:t>
      </w:r>
      <w:proofErr w:type="gramEnd"/>
    </w:p>
    <w:p w14:paraId="7E0E507D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Document issues and lessons to be </w:t>
      </w:r>
      <w:proofErr w:type="gramStart"/>
      <w:r w:rsidRPr="00BE5727">
        <w:rPr>
          <w:rFonts w:ascii="Calibri" w:hAnsi="Calibri" w:cs="Calibri"/>
          <w:sz w:val="20"/>
          <w:szCs w:val="20"/>
        </w:rPr>
        <w:t>learned</w:t>
      </w:r>
      <w:proofErr w:type="gramEnd"/>
    </w:p>
    <w:p w14:paraId="0632D7C1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Communicate project </w:t>
      </w:r>
      <w:proofErr w:type="gramStart"/>
      <w:r w:rsidRPr="00BE5727">
        <w:rPr>
          <w:rFonts w:ascii="Calibri" w:hAnsi="Calibri" w:cs="Calibri"/>
          <w:sz w:val="20"/>
          <w:szCs w:val="20"/>
        </w:rPr>
        <w:t>status</w:t>
      </w:r>
      <w:proofErr w:type="gramEnd"/>
    </w:p>
    <w:p w14:paraId="678BC2D4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Work to coordinate multiple teams to deliver successful project </w:t>
      </w:r>
      <w:proofErr w:type="gramStart"/>
      <w:r w:rsidRPr="00BE5727">
        <w:rPr>
          <w:rFonts w:ascii="Calibri" w:hAnsi="Calibri" w:cs="Calibri"/>
          <w:sz w:val="20"/>
          <w:szCs w:val="20"/>
        </w:rPr>
        <w:t>changes</w:t>
      </w:r>
      <w:proofErr w:type="gramEnd"/>
    </w:p>
    <w:p w14:paraId="77BE364C" w14:textId="77777777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Project Financials setup, tracking, and closure</w:t>
      </w:r>
    </w:p>
    <w:p w14:paraId="57360867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Establishing initial project budgets</w:t>
      </w:r>
    </w:p>
    <w:p w14:paraId="4EED4EEE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Perform revenue &amp; cost </w:t>
      </w:r>
      <w:proofErr w:type="gramStart"/>
      <w:r w:rsidRPr="00BE5727">
        <w:rPr>
          <w:rFonts w:ascii="Calibri" w:hAnsi="Calibri" w:cs="Calibri"/>
          <w:sz w:val="20"/>
          <w:szCs w:val="20"/>
        </w:rPr>
        <w:t>forecasting</w:t>
      </w:r>
      <w:proofErr w:type="gramEnd"/>
    </w:p>
    <w:p w14:paraId="00F9CF71" w14:textId="77777777" w:rsidR="00BE5727" w:rsidRPr="00BE5727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Track financial health of </w:t>
      </w:r>
      <w:proofErr w:type="gramStart"/>
      <w:r w:rsidRPr="00BE5727">
        <w:rPr>
          <w:rFonts w:ascii="Calibri" w:hAnsi="Calibri" w:cs="Calibri"/>
          <w:sz w:val="20"/>
          <w:szCs w:val="20"/>
        </w:rPr>
        <w:t>project</w:t>
      </w:r>
      <w:proofErr w:type="gramEnd"/>
    </w:p>
    <w:p w14:paraId="0A97C066" w14:textId="77777777" w:rsidR="00BE5727" w:rsidRPr="009E0405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 xml:space="preserve">Invoice customer for </w:t>
      </w:r>
      <w:r w:rsidRPr="009E0405">
        <w:rPr>
          <w:rFonts w:ascii="Calibri" w:hAnsi="Calibri" w:cs="Calibri"/>
          <w:sz w:val="20"/>
          <w:szCs w:val="20"/>
        </w:rPr>
        <w:t xml:space="preserve">work </w:t>
      </w:r>
      <w:proofErr w:type="gramStart"/>
      <w:r w:rsidRPr="009E0405">
        <w:rPr>
          <w:rFonts w:ascii="Calibri" w:hAnsi="Calibri" w:cs="Calibri"/>
          <w:sz w:val="20"/>
          <w:szCs w:val="20"/>
        </w:rPr>
        <w:t>completed</w:t>
      </w:r>
      <w:proofErr w:type="gramEnd"/>
    </w:p>
    <w:p w14:paraId="7ABCD22F" w14:textId="77777777" w:rsidR="00BE5727" w:rsidRPr="009E0405" w:rsidRDefault="00BE5727" w:rsidP="00BE5727">
      <w:pPr>
        <w:pStyle w:val="yiv5255000870msonormal"/>
        <w:numPr>
          <w:ilvl w:val="1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9E0405">
        <w:rPr>
          <w:rFonts w:ascii="Calibri" w:hAnsi="Calibri" w:cs="Calibri"/>
          <w:sz w:val="20"/>
          <w:szCs w:val="20"/>
        </w:rPr>
        <w:t xml:space="preserve">Follow business policy throughout lifecycle to project </w:t>
      </w:r>
      <w:proofErr w:type="gramStart"/>
      <w:r w:rsidRPr="009E0405">
        <w:rPr>
          <w:rFonts w:ascii="Calibri" w:hAnsi="Calibri" w:cs="Calibri"/>
          <w:sz w:val="20"/>
          <w:szCs w:val="20"/>
        </w:rPr>
        <w:t>closure</w:t>
      </w:r>
      <w:proofErr w:type="gramEnd"/>
    </w:p>
    <w:p w14:paraId="44300F00" w14:textId="4BFBA229" w:rsidR="00BE5727" w:rsidRPr="00BE5727" w:rsidRDefault="00BE5727" w:rsidP="00BE5727">
      <w:pPr>
        <w:pStyle w:val="yiv5255000870msonormal"/>
        <w:numPr>
          <w:ilvl w:val="0"/>
          <w:numId w:val="37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E5727">
        <w:rPr>
          <w:rFonts w:ascii="Calibri" w:hAnsi="Calibri" w:cs="Calibri"/>
          <w:sz w:val="20"/>
          <w:szCs w:val="20"/>
        </w:rPr>
        <w:t>Deliver Projects in accordance with ISO 9000 Policy</w:t>
      </w:r>
    </w:p>
    <w:p w14:paraId="42BA5691" w14:textId="77777777" w:rsidR="00BE5727" w:rsidRDefault="00BE5727" w:rsidP="00893470">
      <w:pP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149FDB03" w14:textId="471D1BA5" w:rsidR="00814C1D" w:rsidRPr="00567CAF" w:rsidRDefault="00D056E3" w:rsidP="00893470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>IT Project Manager</w:t>
      </w:r>
      <w:r w:rsidRPr="00567CAF">
        <w:rPr>
          <w:rFonts w:asciiTheme="minorHAnsi" w:hAnsiTheme="minorHAnsi" w:cstheme="minorHAnsi"/>
          <w:color w:val="000000" w:themeColor="text1"/>
        </w:rPr>
        <w:t xml:space="preserve"> | ABBTECH</w:t>
      </w:r>
      <w:r w:rsidR="00E33DB9"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FB5A49" w:rsidRPr="00567CAF">
        <w:rPr>
          <w:rFonts w:asciiTheme="minorHAnsi" w:hAnsiTheme="minorHAnsi" w:cstheme="minorHAnsi"/>
          <w:color w:val="000000" w:themeColor="text1"/>
        </w:rPr>
        <w:t>Boca Raton, FL</w:t>
      </w:r>
      <w:r w:rsidRPr="00567CAF">
        <w:rPr>
          <w:rFonts w:asciiTheme="minorHAnsi" w:hAnsiTheme="minorHAnsi" w:cstheme="minorHAnsi"/>
          <w:color w:val="000000" w:themeColor="text1"/>
        </w:rPr>
        <w:t xml:space="preserve"> | 2</w:t>
      </w:r>
      <w:r w:rsidR="000C5478" w:rsidRPr="00567CAF">
        <w:rPr>
          <w:rFonts w:asciiTheme="minorHAnsi" w:hAnsiTheme="minorHAnsi" w:cstheme="minorHAnsi"/>
          <w:color w:val="000000" w:themeColor="text1"/>
        </w:rPr>
        <w:t>0</w:t>
      </w:r>
      <w:r w:rsidR="00563696" w:rsidRPr="00567CAF">
        <w:rPr>
          <w:rFonts w:asciiTheme="minorHAnsi" w:hAnsiTheme="minorHAnsi" w:cstheme="minorHAnsi"/>
          <w:color w:val="000000" w:themeColor="text1"/>
        </w:rPr>
        <w:t>19</w:t>
      </w:r>
      <w:r w:rsidRPr="00567CAF">
        <w:rPr>
          <w:rFonts w:asciiTheme="minorHAnsi" w:hAnsiTheme="minorHAnsi" w:cstheme="minorHAnsi"/>
          <w:color w:val="000000" w:themeColor="text1"/>
        </w:rPr>
        <w:t xml:space="preserve"> to </w:t>
      </w:r>
      <w:r w:rsidR="00B214C8">
        <w:rPr>
          <w:rFonts w:asciiTheme="minorHAnsi" w:hAnsiTheme="minorHAnsi" w:cstheme="minorHAnsi"/>
          <w:color w:val="000000" w:themeColor="text1"/>
        </w:rPr>
        <w:t>2021</w:t>
      </w:r>
    </w:p>
    <w:p w14:paraId="53A1CCCB" w14:textId="2C47AE71" w:rsidR="00A723B8" w:rsidRPr="00567CAF" w:rsidRDefault="00D056E3" w:rsidP="00EA5EAB">
      <w:pPr>
        <w:spacing w:after="80" w:line="240" w:lineRule="auto"/>
        <w:jc w:val="left"/>
        <w:rPr>
          <w:rFonts w:asciiTheme="minorHAnsi" w:hAnsiTheme="minorHAnsi" w:cstheme="minorHAnsi"/>
          <w:bCs/>
          <w:noProof/>
          <w:color w:val="000000" w:themeColor="text1"/>
          <w:spacing w:val="-2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Plan</w:t>
      </w:r>
      <w:r w:rsidR="000C72AC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>, organize</w:t>
      </w:r>
      <w:r w:rsidR="000C72AC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>, and integrate</w:t>
      </w:r>
      <w:r w:rsidR="00854869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cross-functional information technology projects that are significant in scope and impact. Coordinate</w:t>
      </w:r>
      <w:r w:rsidR="000C72AC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the work of other IT professionals and administrative staff to prod</w:t>
      </w:r>
      <w:r w:rsidR="000C72AC" w:rsidRPr="00567CAF">
        <w:rPr>
          <w:rFonts w:asciiTheme="minorHAnsi" w:hAnsiTheme="minorHAnsi" w:cstheme="minorHAnsi"/>
          <w:bCs/>
          <w:color w:val="000000" w:themeColor="text1"/>
        </w:rPr>
        <w:t xml:space="preserve">uce new </w:t>
      </w:r>
      <w:r w:rsidRPr="00567CAF">
        <w:rPr>
          <w:rFonts w:asciiTheme="minorHAnsi" w:hAnsiTheme="minorHAnsi" w:cstheme="minorHAnsi"/>
          <w:bCs/>
          <w:color w:val="000000" w:themeColor="text1"/>
        </w:rPr>
        <w:t>software.</w:t>
      </w:r>
      <w:r w:rsidR="00081993" w:rsidRPr="00567CAF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  <w:r w:rsidR="00CA7AE2" w:rsidRPr="00567CAF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</w:p>
    <w:p w14:paraId="59DEE9F5" w14:textId="66A59B46" w:rsidR="00E62C49" w:rsidRPr="00567CAF" w:rsidRDefault="00D056E3" w:rsidP="00E62C49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Maintains organization</w:t>
      </w:r>
      <w:r w:rsidR="00B566E2" w:rsidRPr="00567CAF">
        <w:rPr>
          <w:rFonts w:asciiTheme="minorHAnsi" w:hAnsiTheme="minorHAnsi" w:cstheme="minorHAnsi"/>
          <w:bCs/>
          <w:color w:val="000000" w:themeColor="text1"/>
        </w:rPr>
        <w:t>al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effectiveness and efficiency by defining, delivering, and supporting strategic plans</w:t>
      </w:r>
      <w:r w:rsidR="00992B11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0024C0EE" w14:textId="39F2D220" w:rsidR="001B2F33" w:rsidRPr="00567CAF" w:rsidRDefault="00D056E3" w:rsidP="00C37760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Accomplishes financial objectives by forecasting requirements and preparing an annual budget. </w:t>
      </w:r>
    </w:p>
    <w:p w14:paraId="01F2B234" w14:textId="29D23415" w:rsidR="00E62C49" w:rsidRPr="00567CAF" w:rsidRDefault="00D056E3" w:rsidP="00C37760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Defines project tasks and resource requirements</w:t>
      </w:r>
      <w:r w:rsidR="00854869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assembles/coordinates project staff</w:t>
      </w:r>
      <w:r w:rsidR="00854869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manages project resource allocation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plan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and schedule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project timelines.</w:t>
      </w:r>
    </w:p>
    <w:p w14:paraId="5FD21B4A" w14:textId="1FB17E71" w:rsidR="00D66938" w:rsidRPr="00567CAF" w:rsidRDefault="00D056E3" w:rsidP="00D66938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T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>rack</w:t>
      </w:r>
      <w:r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project deliverables using appropriate tools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provide</w:t>
      </w:r>
      <w:r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direction and support to the project team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implement</w:t>
      </w:r>
      <w:r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and manage</w:t>
      </w:r>
      <w:r w:rsidR="00BC3FEF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="00E62C49" w:rsidRPr="00567CAF">
        <w:rPr>
          <w:rFonts w:asciiTheme="minorHAnsi" w:hAnsiTheme="minorHAnsi" w:cstheme="minorHAnsi"/>
          <w:bCs/>
          <w:color w:val="000000" w:themeColor="text1"/>
        </w:rPr>
        <w:t xml:space="preserve"> changes through the course of the project.</w:t>
      </w:r>
    </w:p>
    <w:p w14:paraId="248397BF" w14:textId="219CCDC4" w:rsidR="00D66938" w:rsidRPr="00567CAF" w:rsidRDefault="00D056E3" w:rsidP="00DD04F4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Compil</w:t>
      </w:r>
      <w:r w:rsidR="00B566E2" w:rsidRPr="00567CAF">
        <w:rPr>
          <w:rFonts w:asciiTheme="minorHAnsi" w:hAnsiTheme="minorHAnsi" w:cstheme="minorHAnsi"/>
          <w:bCs/>
          <w:color w:val="000000" w:themeColor="text1"/>
        </w:rPr>
        <w:t>es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project reports and inform</w:t>
      </w:r>
      <w:r w:rsidR="00B566E2" w:rsidRPr="00567CAF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management regarding </w:t>
      </w:r>
      <w:r w:rsidR="00B566E2" w:rsidRPr="00567CAF">
        <w:rPr>
          <w:rFonts w:asciiTheme="minorHAnsi" w:hAnsiTheme="minorHAnsi" w:cstheme="minorHAnsi"/>
          <w:bCs/>
          <w:color w:val="000000" w:themeColor="text1"/>
        </w:rPr>
        <w:t>issues</w:t>
      </w:r>
      <w:r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369B0170" w14:textId="439CECAC" w:rsidR="0058278A" w:rsidRPr="00567CAF" w:rsidRDefault="00D056E3" w:rsidP="00E51028">
      <w:pPr>
        <w:spacing w:after="80" w:line="240" w:lineRule="auto"/>
        <w:jc w:val="left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i/>
          <w:color w:val="000000" w:themeColor="text1"/>
          <w:u w:val="single"/>
        </w:rPr>
        <w:t>Select Accomplishments</w:t>
      </w:r>
    </w:p>
    <w:p w14:paraId="5EB78F0E" w14:textId="28B28F03" w:rsidR="00AD3EBF" w:rsidRPr="00567CAF" w:rsidRDefault="00D056E3" w:rsidP="009C4F82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Worked wit</w:t>
      </w:r>
      <w:r w:rsidR="008D136C" w:rsidRPr="00567CAF">
        <w:rPr>
          <w:rFonts w:asciiTheme="minorHAnsi" w:hAnsiTheme="minorHAnsi" w:cstheme="minorHAnsi"/>
          <w:bCs/>
          <w:color w:val="000000" w:themeColor="text1"/>
        </w:rPr>
        <w:t>h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the customer</w:t>
      </w:r>
      <w:r w:rsidR="00A54F96" w:rsidRPr="00567CAF">
        <w:rPr>
          <w:rFonts w:asciiTheme="minorHAnsi" w:hAnsiTheme="minorHAnsi" w:cstheme="minorHAnsi"/>
          <w:bCs/>
          <w:color w:val="000000" w:themeColor="text1"/>
        </w:rPr>
        <w:t xml:space="preserve"> on a new project;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met with them in person and was </w:t>
      </w:r>
      <w:r w:rsidR="00A54F96" w:rsidRPr="00567CAF">
        <w:rPr>
          <w:rFonts w:asciiTheme="minorHAnsi" w:hAnsiTheme="minorHAnsi" w:cstheme="minorHAnsi"/>
          <w:bCs/>
          <w:color w:val="000000" w:themeColor="text1"/>
        </w:rPr>
        <w:t xml:space="preserve">present </w:t>
      </w:r>
      <w:r w:rsidRPr="00567CAF">
        <w:rPr>
          <w:rFonts w:asciiTheme="minorHAnsi" w:hAnsiTheme="minorHAnsi" w:cstheme="minorHAnsi"/>
          <w:bCs/>
          <w:color w:val="000000" w:themeColor="text1"/>
        </w:rPr>
        <w:t>on the kickoff calls with the end-user</w:t>
      </w:r>
      <w:r w:rsidR="00300161" w:rsidRPr="00567CAF">
        <w:rPr>
          <w:rFonts w:asciiTheme="minorHAnsi" w:hAnsiTheme="minorHAnsi" w:cstheme="minorHAnsi"/>
          <w:bCs/>
          <w:color w:val="000000" w:themeColor="text1"/>
        </w:rPr>
        <w:t>;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this enabled </w:t>
      </w:r>
      <w:r w:rsidR="00300161" w:rsidRPr="00567CAF">
        <w:rPr>
          <w:rFonts w:asciiTheme="minorHAnsi" w:hAnsiTheme="minorHAnsi" w:cstheme="minorHAnsi"/>
          <w:bCs/>
          <w:color w:val="000000" w:themeColor="text1"/>
        </w:rPr>
        <w:t>the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team to understand the</w:t>
      </w:r>
      <w:r w:rsidR="00300161" w:rsidRPr="00567CAF">
        <w:rPr>
          <w:rFonts w:asciiTheme="minorHAnsi" w:hAnsiTheme="minorHAnsi" w:cstheme="minorHAnsi"/>
          <w:bCs/>
          <w:color w:val="000000" w:themeColor="text1"/>
        </w:rPr>
        <w:t xml:space="preserve"> project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scope </w:t>
      </w:r>
      <w:r w:rsidR="00300161" w:rsidRPr="00567CAF">
        <w:rPr>
          <w:rFonts w:asciiTheme="minorHAnsi" w:hAnsiTheme="minorHAnsi" w:cstheme="minorHAnsi"/>
          <w:bCs/>
          <w:color w:val="000000" w:themeColor="text1"/>
        </w:rPr>
        <w:t xml:space="preserve">as well as the upcoming working </w:t>
      </w:r>
      <w:r w:rsidRPr="00567CAF">
        <w:rPr>
          <w:rFonts w:asciiTheme="minorHAnsi" w:hAnsiTheme="minorHAnsi" w:cstheme="minorHAnsi"/>
          <w:bCs/>
          <w:color w:val="000000" w:themeColor="text1"/>
        </w:rPr>
        <w:t>environment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>; took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on 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 xml:space="preserve">the 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training 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 xml:space="preserve">of </w:t>
      </w:r>
      <w:r w:rsidRPr="00567CAF">
        <w:rPr>
          <w:rFonts w:asciiTheme="minorHAnsi" w:hAnsiTheme="minorHAnsi" w:cstheme="minorHAnsi"/>
          <w:bCs/>
          <w:color w:val="000000" w:themeColor="text1"/>
        </w:rPr>
        <w:t>new tech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>nicians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to 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>prepare them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for the projects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 xml:space="preserve"> on which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they would be working</w:t>
      </w:r>
      <w:r w:rsidR="00B66C86" w:rsidRPr="00567CAF">
        <w:rPr>
          <w:rFonts w:asciiTheme="minorHAnsi" w:hAnsiTheme="minorHAnsi" w:cstheme="minorHAnsi"/>
          <w:bCs/>
          <w:color w:val="000000" w:themeColor="text1"/>
        </w:rPr>
        <w:t>, which</w:t>
      </w:r>
      <w:r w:rsidR="00BC6BC3" w:rsidRPr="00567CAF">
        <w:rPr>
          <w:rFonts w:asciiTheme="minorHAnsi" w:hAnsiTheme="minorHAnsi" w:cstheme="minorHAnsi"/>
          <w:bCs/>
          <w:color w:val="000000" w:themeColor="text1"/>
        </w:rPr>
        <w:t xml:space="preserve"> i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ncreased </w:t>
      </w:r>
      <w:r w:rsidR="00BC6BC3" w:rsidRPr="00567CAF">
        <w:rPr>
          <w:rFonts w:asciiTheme="minorHAnsi" w:hAnsiTheme="minorHAnsi" w:cstheme="minorHAnsi"/>
          <w:bCs/>
          <w:color w:val="000000" w:themeColor="text1"/>
        </w:rPr>
        <w:t xml:space="preserve">the overall </w:t>
      </w:r>
      <w:r w:rsidRPr="00567CAF">
        <w:rPr>
          <w:rFonts w:asciiTheme="minorHAnsi" w:hAnsiTheme="minorHAnsi" w:cstheme="minorHAnsi"/>
          <w:bCs/>
          <w:color w:val="000000" w:themeColor="text1"/>
        </w:rPr>
        <w:t>number of projects</w:t>
      </w:r>
      <w:r w:rsidR="00BC6BC3" w:rsidRPr="00567CAF">
        <w:rPr>
          <w:rFonts w:asciiTheme="minorHAnsi" w:hAnsiTheme="minorHAnsi" w:cstheme="minorHAnsi"/>
          <w:bCs/>
          <w:color w:val="000000" w:themeColor="text1"/>
        </w:rPr>
        <w:t xml:space="preserve"> and produced </w:t>
      </w:r>
      <w:r w:rsidR="00147D5B" w:rsidRPr="00567CAF">
        <w:rPr>
          <w:rFonts w:asciiTheme="minorHAnsi" w:hAnsiTheme="minorHAnsi" w:cstheme="minorHAnsi"/>
          <w:bCs/>
          <w:color w:val="000000" w:themeColor="text1"/>
        </w:rPr>
        <w:t xml:space="preserve">a </w:t>
      </w:r>
      <w:r w:rsidR="00BC6BC3" w:rsidRPr="00567CAF">
        <w:rPr>
          <w:rFonts w:asciiTheme="minorHAnsi" w:hAnsiTheme="minorHAnsi" w:cstheme="minorHAnsi"/>
          <w:bCs/>
          <w:color w:val="000000" w:themeColor="text1"/>
        </w:rPr>
        <w:t>h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igh </w:t>
      </w:r>
      <w:r w:rsidR="00147D5B" w:rsidRPr="00567CAF">
        <w:rPr>
          <w:rFonts w:asciiTheme="minorHAnsi" w:hAnsiTheme="minorHAnsi" w:cstheme="minorHAnsi"/>
          <w:bCs/>
          <w:color w:val="000000" w:themeColor="text1"/>
        </w:rPr>
        <w:t xml:space="preserve">rate of </w:t>
      </w:r>
      <w:r w:rsidRPr="00567CAF">
        <w:rPr>
          <w:rFonts w:asciiTheme="minorHAnsi" w:hAnsiTheme="minorHAnsi" w:cstheme="minorHAnsi"/>
          <w:bCs/>
          <w:color w:val="000000" w:themeColor="text1"/>
        </w:rPr>
        <w:t>customer satisfaction.</w:t>
      </w:r>
    </w:p>
    <w:p w14:paraId="1B6C3447" w14:textId="608FB7A9" w:rsidR="00A518B0" w:rsidRPr="00567CAF" w:rsidRDefault="00D056E3" w:rsidP="009C4F82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Interfaced with the customer's mid-level management to create a checklist requiring their PM’s completion before </w:t>
      </w:r>
      <w:r w:rsidR="00371AC5" w:rsidRPr="00567CAF">
        <w:rPr>
          <w:rFonts w:asciiTheme="minorHAnsi" w:hAnsiTheme="minorHAnsi" w:cstheme="minorHAnsi"/>
          <w:bCs/>
          <w:color w:val="000000" w:themeColor="text1"/>
        </w:rPr>
        <w:t xml:space="preserve">entering </w:t>
      </w:r>
      <w:proofErr w:type="gramStart"/>
      <w:r w:rsidR="00371AC5" w:rsidRPr="00567CAF">
        <w:rPr>
          <w:rFonts w:asciiTheme="minorHAnsi" w:hAnsiTheme="minorHAnsi" w:cstheme="minorHAnsi"/>
          <w:bCs/>
          <w:color w:val="000000" w:themeColor="text1"/>
        </w:rPr>
        <w:t>onsite</w:t>
      </w:r>
      <w:r w:rsidR="00C178B1" w:rsidRPr="00567CAF">
        <w:rPr>
          <w:rFonts w:asciiTheme="minorHAnsi" w:hAnsiTheme="minorHAnsi" w:cstheme="minorHAnsi"/>
          <w:bCs/>
          <w:color w:val="000000" w:themeColor="text1"/>
        </w:rPr>
        <w:t>;</w:t>
      </w:r>
      <w:proofErr w:type="gramEnd"/>
      <w:r w:rsidR="00C178B1" w:rsidRPr="00567CAF">
        <w:rPr>
          <w:rFonts w:asciiTheme="minorHAnsi" w:hAnsiTheme="minorHAnsi" w:cstheme="minorHAnsi"/>
          <w:bCs/>
          <w:color w:val="000000" w:themeColor="text1"/>
        </w:rPr>
        <w:t xml:space="preserve"> which </w:t>
      </w:r>
      <w:r w:rsidR="00D225D6" w:rsidRPr="00567CAF">
        <w:rPr>
          <w:rFonts w:asciiTheme="minorHAnsi" w:hAnsiTheme="minorHAnsi" w:cstheme="minorHAnsi"/>
          <w:bCs/>
          <w:color w:val="000000" w:themeColor="text1"/>
        </w:rPr>
        <w:t xml:space="preserve">protected </w:t>
      </w:r>
      <w:proofErr w:type="spellStart"/>
      <w:r w:rsidR="00D225D6" w:rsidRPr="00567CAF">
        <w:rPr>
          <w:rFonts w:asciiTheme="minorHAnsi" w:hAnsiTheme="minorHAnsi" w:cstheme="minorHAnsi"/>
          <w:bCs/>
          <w:color w:val="000000" w:themeColor="text1"/>
        </w:rPr>
        <w:t>Abbtech</w:t>
      </w:r>
      <w:proofErr w:type="spellEnd"/>
      <w:r w:rsidR="003A56FC" w:rsidRPr="00567CAF">
        <w:rPr>
          <w:rFonts w:asciiTheme="minorHAnsi" w:hAnsiTheme="minorHAnsi" w:cstheme="minorHAnsi"/>
          <w:bCs/>
          <w:color w:val="000000" w:themeColor="text1"/>
        </w:rPr>
        <w:t xml:space="preserve"> by creating </w:t>
      </w:r>
      <w:r w:rsidRPr="00567CAF">
        <w:rPr>
          <w:rFonts w:asciiTheme="minorHAnsi" w:hAnsiTheme="minorHAnsi" w:cstheme="minorHAnsi"/>
          <w:bCs/>
          <w:color w:val="000000" w:themeColor="text1"/>
        </w:rPr>
        <w:t>an additional revenue stream</w:t>
      </w:r>
      <w:r w:rsidR="003A56FC" w:rsidRPr="00567CAF">
        <w:rPr>
          <w:rFonts w:asciiTheme="minorHAnsi" w:hAnsiTheme="minorHAnsi" w:cstheme="minorHAnsi"/>
          <w:bCs/>
          <w:color w:val="000000" w:themeColor="text1"/>
        </w:rPr>
        <w:t xml:space="preserve"> and providing </w:t>
      </w:r>
      <w:r w:rsidRPr="00567CAF">
        <w:rPr>
          <w:rFonts w:asciiTheme="minorHAnsi" w:hAnsiTheme="minorHAnsi" w:cstheme="minorHAnsi"/>
          <w:bCs/>
          <w:color w:val="000000" w:themeColor="text1"/>
        </w:rPr>
        <w:t>for a less stressful work environment</w:t>
      </w:r>
      <w:r w:rsidR="003A56FC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572A71AD" w14:textId="5EF7E5D5" w:rsidR="003A56FC" w:rsidRPr="00567CAF" w:rsidRDefault="00D056E3" w:rsidP="001B2F33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Consistently maintained profit margin of more than 25% with excellent customer service survey feedback</w:t>
      </w:r>
      <w:r w:rsidR="001B2F33" w:rsidRPr="00567CAF">
        <w:rPr>
          <w:rFonts w:asciiTheme="minorHAnsi" w:hAnsiTheme="minorHAnsi" w:cstheme="minorHAnsi"/>
          <w:bCs/>
          <w:color w:val="000000" w:themeColor="text1"/>
        </w:rPr>
        <w:t>; i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ncreased the number of projects by 22% over the first 12 months, which led to improved retention </w:t>
      </w:r>
      <w:r w:rsidR="008207E2" w:rsidRPr="00567CAF">
        <w:rPr>
          <w:rFonts w:asciiTheme="minorHAnsi" w:hAnsiTheme="minorHAnsi" w:cstheme="minorHAnsi"/>
          <w:bCs/>
          <w:color w:val="000000" w:themeColor="text1"/>
        </w:rPr>
        <w:t xml:space="preserve">and use </w:t>
      </w:r>
      <w:r w:rsidRPr="00567CAF">
        <w:rPr>
          <w:rFonts w:asciiTheme="minorHAnsi" w:hAnsiTheme="minorHAnsi" w:cstheme="minorHAnsi"/>
          <w:bCs/>
          <w:color w:val="000000" w:themeColor="text1"/>
        </w:rPr>
        <w:t>of organizational resources</w:t>
      </w:r>
      <w:r w:rsidR="008207E2" w:rsidRPr="00567CAF">
        <w:rPr>
          <w:rFonts w:asciiTheme="minorHAnsi" w:hAnsiTheme="minorHAnsi" w:cstheme="minorHAnsi"/>
          <w:bCs/>
          <w:color w:val="000000" w:themeColor="text1"/>
        </w:rPr>
        <w:t>.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23BADA20" w14:textId="3DD41E52" w:rsidR="00B405D8" w:rsidRPr="00567CAF" w:rsidRDefault="00082BF7" w:rsidP="00B405D8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Project Manager (IT)</w:t>
      </w:r>
      <w:r w:rsidR="00D056E3"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374FA9" w:rsidRPr="00567CAF">
        <w:rPr>
          <w:rFonts w:asciiTheme="minorHAnsi" w:hAnsiTheme="minorHAnsi" w:cstheme="minorHAnsi"/>
          <w:color w:val="000000" w:themeColor="text1"/>
        </w:rPr>
        <w:t>Staples Technology Solutio</w:t>
      </w:r>
      <w:r w:rsidR="00BC3023" w:rsidRPr="00567CAF">
        <w:rPr>
          <w:rFonts w:asciiTheme="minorHAnsi" w:hAnsiTheme="minorHAnsi" w:cstheme="minorHAnsi"/>
          <w:color w:val="000000" w:themeColor="text1"/>
        </w:rPr>
        <w:t>ns</w:t>
      </w:r>
      <w:r w:rsidR="00D056E3"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BC3023" w:rsidRPr="00567CAF">
        <w:rPr>
          <w:rFonts w:asciiTheme="minorHAnsi" w:hAnsiTheme="minorHAnsi" w:cstheme="minorHAnsi"/>
          <w:color w:val="000000" w:themeColor="text1"/>
        </w:rPr>
        <w:t>Deerfield Beach, FL</w:t>
      </w:r>
      <w:r w:rsidR="00D056E3" w:rsidRPr="00567CAF">
        <w:rPr>
          <w:rFonts w:asciiTheme="minorHAnsi" w:hAnsiTheme="minorHAnsi" w:cstheme="minorHAnsi"/>
          <w:color w:val="000000" w:themeColor="text1"/>
        </w:rPr>
        <w:t xml:space="preserve"> | 20</w:t>
      </w:r>
      <w:r w:rsidR="00C8639A" w:rsidRPr="00567CAF">
        <w:rPr>
          <w:rFonts w:asciiTheme="minorHAnsi" w:hAnsiTheme="minorHAnsi" w:cstheme="minorHAnsi"/>
          <w:color w:val="000000" w:themeColor="text1"/>
        </w:rPr>
        <w:t>11</w:t>
      </w:r>
      <w:r w:rsidR="00897DAF" w:rsidRPr="00567CAF">
        <w:rPr>
          <w:rFonts w:asciiTheme="minorHAnsi" w:hAnsiTheme="minorHAnsi" w:cstheme="minorHAnsi"/>
          <w:color w:val="000000" w:themeColor="text1"/>
        </w:rPr>
        <w:t xml:space="preserve"> to 20</w:t>
      </w:r>
      <w:r w:rsidR="00C8639A" w:rsidRPr="00567CAF">
        <w:rPr>
          <w:rFonts w:asciiTheme="minorHAnsi" w:hAnsiTheme="minorHAnsi" w:cstheme="minorHAnsi"/>
          <w:color w:val="000000" w:themeColor="text1"/>
        </w:rPr>
        <w:t>19</w:t>
      </w:r>
    </w:p>
    <w:p w14:paraId="7532080B" w14:textId="7E82017F" w:rsidR="004334C0" w:rsidRPr="00567CAF" w:rsidRDefault="00D056E3" w:rsidP="004334C0">
      <w:pPr>
        <w:spacing w:after="80" w:line="240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Led a 4-year project </w:t>
      </w:r>
      <w:r w:rsidR="00147D5B" w:rsidRPr="00567CAF">
        <w:rPr>
          <w:rFonts w:asciiTheme="minorHAnsi" w:hAnsiTheme="minorHAnsi" w:cstheme="minorHAnsi"/>
          <w:bCs/>
          <w:color w:val="000000" w:themeColor="text1"/>
        </w:rPr>
        <w:t xml:space="preserve">valued at more than $16M </w:t>
      </w:r>
      <w:r w:rsidRPr="00567CAF">
        <w:rPr>
          <w:rFonts w:asciiTheme="minorHAnsi" w:hAnsiTheme="minorHAnsi" w:cstheme="minorHAnsi"/>
          <w:bCs/>
          <w:color w:val="000000" w:themeColor="text1"/>
        </w:rPr>
        <w:t>with the Army Corp</w:t>
      </w:r>
      <w:r w:rsidR="004B4801">
        <w:rPr>
          <w:rFonts w:asciiTheme="minorHAnsi" w:hAnsiTheme="minorHAnsi" w:cstheme="minorHAnsi"/>
          <w:bCs/>
          <w:color w:val="000000" w:themeColor="text1"/>
        </w:rPr>
        <w:t>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of Engineers </w:t>
      </w:r>
      <w:r w:rsidR="00807B5E" w:rsidRPr="00567CAF">
        <w:rPr>
          <w:rFonts w:asciiTheme="minorHAnsi" w:hAnsiTheme="minorHAnsi" w:cstheme="minorHAnsi"/>
          <w:bCs/>
          <w:color w:val="000000" w:themeColor="text1"/>
        </w:rPr>
        <w:t xml:space="preserve">consisting of </w:t>
      </w:r>
      <w:r w:rsidR="004D0FD4" w:rsidRPr="00567CAF">
        <w:rPr>
          <w:rFonts w:asciiTheme="minorHAnsi" w:hAnsiTheme="minorHAnsi" w:cstheme="minorHAnsi"/>
          <w:bCs/>
          <w:color w:val="000000" w:themeColor="text1"/>
        </w:rPr>
        <w:t>upgrading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IT equipment throughout the </w:t>
      </w:r>
      <w:r w:rsidR="004D0FD4" w:rsidRPr="00567CAF">
        <w:rPr>
          <w:rFonts w:asciiTheme="minorHAnsi" w:hAnsiTheme="minorHAnsi" w:cstheme="minorHAnsi"/>
          <w:bCs/>
          <w:color w:val="000000" w:themeColor="text1"/>
        </w:rPr>
        <w:t>U.S.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and Puerto Rico.</w:t>
      </w:r>
    </w:p>
    <w:p w14:paraId="6CE4958F" w14:textId="14FBF199" w:rsidR="00EF459B" w:rsidRPr="00567CAF" w:rsidRDefault="00D056E3" w:rsidP="00EF459B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Work</w:t>
      </w:r>
      <w:r w:rsidR="006D1907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individually and </w:t>
      </w:r>
      <w:r w:rsidR="009F550D" w:rsidRPr="00567CAF">
        <w:rPr>
          <w:rFonts w:asciiTheme="minorHAnsi" w:hAnsiTheme="minorHAnsi" w:cstheme="minorHAnsi"/>
          <w:bCs/>
          <w:color w:val="000000" w:themeColor="text1"/>
        </w:rPr>
        <w:t>with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 team on projects</w:t>
      </w:r>
      <w:r w:rsidR="00D707DF" w:rsidRPr="00567CAF">
        <w:rPr>
          <w:rFonts w:asciiTheme="minorHAnsi" w:hAnsiTheme="minorHAnsi" w:cstheme="minorHAnsi"/>
          <w:bCs/>
          <w:color w:val="000000" w:themeColor="text1"/>
        </w:rPr>
        <w:t>; c</w:t>
      </w:r>
      <w:r w:rsidRPr="00567CAF">
        <w:rPr>
          <w:rFonts w:asciiTheme="minorHAnsi" w:hAnsiTheme="minorHAnsi" w:cstheme="minorHAnsi"/>
          <w:bCs/>
          <w:color w:val="000000" w:themeColor="text1"/>
        </w:rPr>
        <w:t>reate</w:t>
      </w:r>
      <w:r w:rsidR="00D707DF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 project outline</w:t>
      </w:r>
      <w:r w:rsidR="008F7C2C" w:rsidRPr="00567CAF">
        <w:rPr>
          <w:rFonts w:asciiTheme="minorHAnsi" w:hAnsiTheme="minorHAnsi" w:cstheme="minorHAnsi"/>
          <w:bCs/>
          <w:color w:val="000000" w:themeColor="text1"/>
        </w:rPr>
        <w:t xml:space="preserve"> and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manage</w:t>
      </w:r>
      <w:r w:rsidR="008F7C2C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 team to implement IT and printing equipment to meet </w:t>
      </w:r>
      <w:r w:rsidR="009F550D" w:rsidRPr="00567CAF">
        <w:rPr>
          <w:rFonts w:asciiTheme="minorHAnsi" w:hAnsiTheme="minorHAnsi" w:cstheme="minorHAnsi"/>
          <w:bCs/>
          <w:color w:val="000000" w:themeColor="text1"/>
        </w:rPr>
        <w:t xml:space="preserve">the </w:t>
      </w:r>
      <w:r w:rsidRPr="00567CAF">
        <w:rPr>
          <w:rFonts w:asciiTheme="minorHAnsi" w:hAnsiTheme="minorHAnsi" w:cstheme="minorHAnsi"/>
          <w:bCs/>
          <w:color w:val="000000" w:themeColor="text1"/>
        </w:rPr>
        <w:t>customer’s needs.</w:t>
      </w:r>
    </w:p>
    <w:p w14:paraId="23C88F0D" w14:textId="1A539A63" w:rsidR="00EF459B" w:rsidRPr="00567CAF" w:rsidRDefault="00D056E3" w:rsidP="00EF459B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Collaborat</w:t>
      </w:r>
      <w:r w:rsidR="009F550D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with software engineers and developers to ensure software compatibility with the hardware components.</w:t>
      </w:r>
    </w:p>
    <w:p w14:paraId="4EF0BFAC" w14:textId="037816CC" w:rsidR="00102E2F" w:rsidRPr="00567CAF" w:rsidRDefault="00D056E3" w:rsidP="00102E2F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="00DE6F3C" w:rsidRPr="00567CAF">
        <w:rPr>
          <w:rFonts w:asciiTheme="minorHAnsi" w:hAnsiTheme="minorHAnsi" w:cstheme="minorHAnsi"/>
          <w:bCs/>
          <w:color w:val="000000" w:themeColor="text1"/>
        </w:rPr>
        <w:t>iagnos</w:t>
      </w:r>
      <w:r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="00DE6F3C" w:rsidRPr="00567CAF">
        <w:rPr>
          <w:rFonts w:asciiTheme="minorHAnsi" w:hAnsiTheme="minorHAnsi" w:cstheme="minorHAnsi"/>
          <w:bCs/>
          <w:color w:val="000000" w:themeColor="text1"/>
        </w:rPr>
        <w:t xml:space="preserve"> errors and suggest</w:t>
      </w:r>
      <w:r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="00DE6F3C" w:rsidRPr="00567CAF">
        <w:rPr>
          <w:rFonts w:asciiTheme="minorHAnsi" w:hAnsiTheme="minorHAnsi" w:cstheme="minorHAnsi"/>
          <w:bCs/>
          <w:color w:val="000000" w:themeColor="text1"/>
        </w:rPr>
        <w:t xml:space="preserve"> suitable repairs</w:t>
      </w:r>
      <w:r w:rsidRPr="00567CAF">
        <w:rPr>
          <w:rFonts w:asciiTheme="minorHAnsi" w:hAnsiTheme="minorHAnsi" w:cstheme="minorHAnsi"/>
          <w:bCs/>
          <w:color w:val="000000" w:themeColor="text1"/>
        </w:rPr>
        <w:t>, upgrades,</w:t>
      </w:r>
      <w:r w:rsidR="00DE6F3C" w:rsidRPr="00567CA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567CAF">
        <w:rPr>
          <w:rFonts w:asciiTheme="minorHAnsi" w:hAnsiTheme="minorHAnsi" w:cstheme="minorHAnsi"/>
          <w:bCs/>
          <w:color w:val="000000" w:themeColor="text1"/>
        </w:rPr>
        <w:t>and</w:t>
      </w:r>
      <w:r w:rsidR="00DE6F3C" w:rsidRPr="00567CAF">
        <w:rPr>
          <w:rFonts w:asciiTheme="minorHAnsi" w:hAnsiTheme="minorHAnsi" w:cstheme="minorHAnsi"/>
          <w:bCs/>
          <w:color w:val="000000" w:themeColor="text1"/>
        </w:rPr>
        <w:t xml:space="preserve"> modifications.</w:t>
      </w:r>
    </w:p>
    <w:p w14:paraId="33B6470C" w14:textId="275D3478" w:rsidR="00102E2F" w:rsidRPr="00567CAF" w:rsidRDefault="004B4801" w:rsidP="00102E2F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Interfaced with cu</w:t>
      </w:r>
      <w:r w:rsidR="00D056E3" w:rsidRPr="00567CAF">
        <w:rPr>
          <w:rFonts w:asciiTheme="minorHAnsi" w:hAnsiTheme="minorHAnsi" w:cstheme="minorHAnsi"/>
          <w:bCs/>
          <w:color w:val="000000" w:themeColor="text1"/>
        </w:rPr>
        <w:t>stomers and the Sales Team as a Project Manager overseeing the installation of new equipment</w:t>
      </w:r>
      <w:r w:rsidR="00411696" w:rsidRPr="00567CAF">
        <w:rPr>
          <w:rFonts w:asciiTheme="minorHAnsi" w:hAnsiTheme="minorHAnsi" w:cstheme="minorHAnsi"/>
          <w:bCs/>
          <w:color w:val="000000" w:themeColor="text1"/>
        </w:rPr>
        <w:t xml:space="preserve"> onsite</w:t>
      </w:r>
      <w:r w:rsidR="009F550D" w:rsidRPr="00567CAF">
        <w:rPr>
          <w:rFonts w:asciiTheme="minorHAnsi" w:hAnsiTheme="minorHAnsi" w:cstheme="minorHAnsi"/>
          <w:bCs/>
          <w:color w:val="000000" w:themeColor="text1"/>
        </w:rPr>
        <w:t xml:space="preserve">; solved </w:t>
      </w:r>
      <w:r w:rsidR="00D056E3" w:rsidRPr="00567CAF">
        <w:rPr>
          <w:rFonts w:asciiTheme="minorHAnsi" w:hAnsiTheme="minorHAnsi" w:cstheme="minorHAnsi"/>
          <w:bCs/>
          <w:color w:val="000000" w:themeColor="text1"/>
        </w:rPr>
        <w:t xml:space="preserve">conflicts/issues as needed and </w:t>
      </w:r>
      <w:r w:rsidR="006D1907" w:rsidRPr="00567CAF">
        <w:rPr>
          <w:rFonts w:asciiTheme="minorHAnsi" w:hAnsiTheme="minorHAnsi" w:cstheme="minorHAnsi"/>
          <w:bCs/>
          <w:color w:val="000000" w:themeColor="text1"/>
        </w:rPr>
        <w:t>e</w:t>
      </w:r>
      <w:r w:rsidR="00D056E3" w:rsidRPr="00567CAF">
        <w:rPr>
          <w:rFonts w:asciiTheme="minorHAnsi" w:hAnsiTheme="minorHAnsi" w:cstheme="minorHAnsi"/>
          <w:bCs/>
          <w:color w:val="000000" w:themeColor="text1"/>
        </w:rPr>
        <w:t>nsure</w:t>
      </w:r>
      <w:r w:rsidR="006D1907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="00D056E3" w:rsidRPr="00567CAF">
        <w:rPr>
          <w:rFonts w:asciiTheme="minorHAnsi" w:hAnsiTheme="minorHAnsi" w:cstheme="minorHAnsi"/>
          <w:bCs/>
          <w:color w:val="000000" w:themeColor="text1"/>
        </w:rPr>
        <w:t xml:space="preserve"> optimization. </w:t>
      </w:r>
    </w:p>
    <w:p w14:paraId="280A34E7" w14:textId="4DD8080B" w:rsidR="00B405D8" w:rsidRPr="00567CAF" w:rsidRDefault="00D056E3" w:rsidP="00B405D8">
      <w:pPr>
        <w:spacing w:after="80" w:line="240" w:lineRule="auto"/>
        <w:jc w:val="left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i/>
          <w:color w:val="000000" w:themeColor="text1"/>
          <w:u w:val="single"/>
        </w:rPr>
        <w:t>Select Accomplishments</w:t>
      </w:r>
    </w:p>
    <w:p w14:paraId="05F6C279" w14:textId="3341A0D6" w:rsidR="00EF459B" w:rsidRPr="00567CAF" w:rsidRDefault="00D056E3" w:rsidP="00EF459B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Hired as part of a team to start a new division at Staples,</w:t>
      </w:r>
      <w:r w:rsidR="008E6AB0" w:rsidRPr="00567CAF">
        <w:rPr>
          <w:rFonts w:asciiTheme="minorHAnsi" w:hAnsiTheme="minorHAnsi" w:cstheme="minorHAnsi"/>
          <w:bCs/>
          <w:color w:val="000000" w:themeColor="text1"/>
        </w:rPr>
        <w:t xml:space="preserve"> specifically the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Managed Print Services (MPS)</w:t>
      </w:r>
      <w:r w:rsidR="006B61B1" w:rsidRPr="00567CAF">
        <w:rPr>
          <w:rFonts w:asciiTheme="minorHAnsi" w:hAnsiTheme="minorHAnsi" w:cstheme="minorHAnsi"/>
          <w:bCs/>
          <w:color w:val="000000" w:themeColor="text1"/>
        </w:rPr>
        <w:t xml:space="preserve">; </w:t>
      </w:r>
      <w:r w:rsidRPr="00567CAF">
        <w:rPr>
          <w:rFonts w:asciiTheme="minorHAnsi" w:hAnsiTheme="minorHAnsi" w:cstheme="minorHAnsi"/>
          <w:bCs/>
          <w:color w:val="000000" w:themeColor="text1"/>
        </w:rPr>
        <w:t>hire</w:t>
      </w:r>
      <w:r w:rsidR="006B61B1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three different service providers</w:t>
      </w:r>
      <w:r w:rsidR="00A05DFA" w:rsidRPr="00567CAF">
        <w:rPr>
          <w:rFonts w:asciiTheme="minorHAnsi" w:hAnsiTheme="minorHAnsi" w:cstheme="minorHAnsi"/>
          <w:bCs/>
          <w:color w:val="000000" w:themeColor="text1"/>
        </w:rPr>
        <w:t>; e</w:t>
      </w:r>
      <w:r w:rsidRPr="00567CAF">
        <w:rPr>
          <w:rFonts w:asciiTheme="minorHAnsi" w:hAnsiTheme="minorHAnsi" w:cstheme="minorHAnsi"/>
          <w:bCs/>
          <w:color w:val="000000" w:themeColor="text1"/>
        </w:rPr>
        <w:t>ach month</w:t>
      </w:r>
      <w:r w:rsidR="00A05DFA" w:rsidRPr="00567CAF">
        <w:rPr>
          <w:rFonts w:asciiTheme="minorHAnsi" w:hAnsiTheme="minorHAnsi" w:cstheme="minorHAnsi"/>
          <w:bCs/>
          <w:color w:val="000000" w:themeColor="text1"/>
        </w:rPr>
        <w:t>,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all service providers</w:t>
      </w:r>
      <w:r w:rsidR="00A05DFA" w:rsidRPr="00567CAF">
        <w:rPr>
          <w:rFonts w:asciiTheme="minorHAnsi" w:hAnsiTheme="minorHAnsi" w:cstheme="minorHAnsi"/>
          <w:bCs/>
          <w:color w:val="000000" w:themeColor="text1"/>
        </w:rPr>
        <w:t>’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business continued to </w:t>
      </w:r>
      <w:proofErr w:type="gramStart"/>
      <w:r w:rsidRPr="00567CAF">
        <w:rPr>
          <w:rFonts w:asciiTheme="minorHAnsi" w:hAnsiTheme="minorHAnsi" w:cstheme="minorHAnsi"/>
          <w:bCs/>
          <w:color w:val="000000" w:themeColor="text1"/>
        </w:rPr>
        <w:t>grow</w:t>
      </w:r>
      <w:proofErr w:type="gramEnd"/>
      <w:r w:rsidRPr="00567CAF">
        <w:rPr>
          <w:rFonts w:asciiTheme="minorHAnsi" w:hAnsiTheme="minorHAnsi" w:cstheme="minorHAnsi"/>
          <w:bCs/>
          <w:color w:val="000000" w:themeColor="text1"/>
        </w:rPr>
        <w:t xml:space="preserve"> and the better service providers were rewarded using metrics that were created</w:t>
      </w:r>
      <w:r w:rsidR="00B71F3D" w:rsidRPr="00567CAF">
        <w:rPr>
          <w:rFonts w:asciiTheme="minorHAnsi" w:hAnsiTheme="minorHAnsi" w:cstheme="minorHAnsi"/>
          <w:bCs/>
          <w:color w:val="000000" w:themeColor="text1"/>
        </w:rPr>
        <w:t xml:space="preserve"> from the work.</w:t>
      </w:r>
    </w:p>
    <w:p w14:paraId="6104D26C" w14:textId="272F4438" w:rsidR="00EF459B" w:rsidRPr="00567CAF" w:rsidRDefault="00D056E3" w:rsidP="00EF459B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Hire</w:t>
      </w:r>
      <w:r w:rsidR="00112679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 printer manufacturer to help lower costs; received special pricing on equipment</w:t>
      </w:r>
      <w:r w:rsidR="006D5208" w:rsidRPr="00567CAF">
        <w:rPr>
          <w:rFonts w:asciiTheme="minorHAnsi" w:hAnsiTheme="minorHAnsi" w:cstheme="minorHAnsi"/>
          <w:bCs/>
          <w:color w:val="000000" w:themeColor="text1"/>
        </w:rPr>
        <w:t xml:space="preserve"> as well as </w:t>
      </w:r>
      <w:r w:rsidRPr="00567CAF">
        <w:rPr>
          <w:rFonts w:asciiTheme="minorHAnsi" w:hAnsiTheme="minorHAnsi" w:cstheme="minorHAnsi"/>
          <w:bCs/>
          <w:color w:val="000000" w:themeColor="text1"/>
        </w:rPr>
        <w:t>service and support</w:t>
      </w:r>
      <w:r w:rsidR="00B2406F" w:rsidRPr="00567CAF">
        <w:rPr>
          <w:rFonts w:asciiTheme="minorHAnsi" w:hAnsiTheme="minorHAnsi" w:cstheme="minorHAnsi"/>
          <w:bCs/>
          <w:color w:val="000000" w:themeColor="text1"/>
        </w:rPr>
        <w:t xml:space="preserve"> and use of the brand name</w:t>
      </w:r>
      <w:r w:rsidR="0075731C" w:rsidRPr="00567CAF">
        <w:rPr>
          <w:rFonts w:asciiTheme="minorHAnsi" w:hAnsiTheme="minorHAnsi" w:cstheme="minorHAnsi"/>
          <w:bCs/>
          <w:color w:val="000000" w:themeColor="text1"/>
        </w:rPr>
        <w:t xml:space="preserve">, which </w:t>
      </w:r>
      <w:r w:rsidRPr="00567CAF">
        <w:rPr>
          <w:rFonts w:asciiTheme="minorHAnsi" w:hAnsiTheme="minorHAnsi" w:cstheme="minorHAnsi"/>
          <w:bCs/>
          <w:color w:val="000000" w:themeColor="text1"/>
        </w:rPr>
        <w:t>led to increase</w:t>
      </w:r>
      <w:r w:rsidR="0075731C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sales and reduced pricing</w:t>
      </w:r>
      <w:r w:rsidR="0075731C" w:rsidRPr="00567CAF">
        <w:rPr>
          <w:rFonts w:asciiTheme="minorHAnsi" w:hAnsiTheme="minorHAnsi" w:cstheme="minorHAnsi"/>
          <w:bCs/>
          <w:color w:val="000000" w:themeColor="text1"/>
        </w:rPr>
        <w:t>--a win for both companies</w:t>
      </w:r>
      <w:r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79D9173F" w14:textId="230975BF" w:rsidR="00EF459B" w:rsidRPr="00567CAF" w:rsidRDefault="00D056E3" w:rsidP="00EF459B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Won a contract for the U.S. Army Corps of Engineers (ACE) to refresh IT equipment at one of the southern districts</w:t>
      </w:r>
      <w:r w:rsidR="007819AA" w:rsidRPr="00567CAF">
        <w:rPr>
          <w:rFonts w:asciiTheme="minorHAnsi" w:hAnsiTheme="minorHAnsi" w:cstheme="minorHAnsi"/>
          <w:bCs/>
          <w:color w:val="000000" w:themeColor="text1"/>
        </w:rPr>
        <w:t xml:space="preserve">; located and vetted </w:t>
      </w:r>
      <w:r w:rsidR="005D3886" w:rsidRPr="00567CAF">
        <w:rPr>
          <w:rFonts w:asciiTheme="minorHAnsi" w:hAnsiTheme="minorHAnsi" w:cstheme="minorHAnsi"/>
          <w:bCs/>
          <w:color w:val="000000" w:themeColor="text1"/>
        </w:rPr>
        <w:t>a company that also had a security clearance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to complete the project</w:t>
      </w:r>
      <w:r w:rsidR="005D3886" w:rsidRPr="00567CAF">
        <w:rPr>
          <w:rFonts w:asciiTheme="minorHAnsi" w:hAnsiTheme="minorHAnsi" w:cstheme="minorHAnsi"/>
          <w:bCs/>
          <w:color w:val="000000" w:themeColor="text1"/>
        </w:rPr>
        <w:t xml:space="preserve">, which resulted in </w:t>
      </w:r>
      <w:r w:rsidR="003F6C1E" w:rsidRPr="00567CAF">
        <w:rPr>
          <w:rFonts w:asciiTheme="minorHAnsi" w:hAnsiTheme="minorHAnsi" w:cstheme="minorHAnsi"/>
          <w:bCs/>
          <w:color w:val="000000" w:themeColor="text1"/>
        </w:rPr>
        <w:t xml:space="preserve">working onsite </w:t>
      </w:r>
      <w:r w:rsidRPr="00567CAF">
        <w:rPr>
          <w:rFonts w:asciiTheme="minorHAnsi" w:hAnsiTheme="minorHAnsi" w:cstheme="minorHAnsi"/>
          <w:bCs/>
          <w:color w:val="000000" w:themeColor="text1"/>
        </w:rPr>
        <w:t>for just over a week</w:t>
      </w:r>
      <w:r w:rsidR="000117BB" w:rsidRPr="00567CAF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3F6C1E" w:rsidRPr="00567CAF">
        <w:rPr>
          <w:rFonts w:asciiTheme="minorHAnsi" w:hAnsiTheme="minorHAnsi" w:cstheme="minorHAnsi"/>
          <w:bCs/>
          <w:color w:val="000000" w:themeColor="text1"/>
        </w:rPr>
        <w:t>c</w:t>
      </w:r>
      <w:r w:rsidRPr="00567CAF">
        <w:rPr>
          <w:rFonts w:asciiTheme="minorHAnsi" w:hAnsiTheme="minorHAnsi" w:cstheme="minorHAnsi"/>
          <w:bCs/>
          <w:color w:val="000000" w:themeColor="text1"/>
        </w:rPr>
        <w:t>omple</w:t>
      </w:r>
      <w:r w:rsidR="003F6C1E" w:rsidRPr="00567CAF">
        <w:rPr>
          <w:rFonts w:asciiTheme="minorHAnsi" w:hAnsiTheme="minorHAnsi" w:cstheme="minorHAnsi"/>
          <w:bCs/>
          <w:color w:val="000000" w:themeColor="text1"/>
        </w:rPr>
        <w:t xml:space="preserve">ting </w:t>
      </w:r>
      <w:r w:rsidRPr="00567CAF">
        <w:rPr>
          <w:rFonts w:asciiTheme="minorHAnsi" w:hAnsiTheme="minorHAnsi" w:cstheme="minorHAnsi"/>
          <w:bCs/>
          <w:color w:val="000000" w:themeColor="text1"/>
        </w:rPr>
        <w:t>the job on time</w:t>
      </w:r>
      <w:r w:rsidR="00F61EC7" w:rsidRPr="00567CAF">
        <w:rPr>
          <w:rFonts w:asciiTheme="minorHAnsi" w:hAnsiTheme="minorHAnsi" w:cstheme="minorHAnsi"/>
          <w:bCs/>
          <w:color w:val="000000" w:themeColor="text1"/>
        </w:rPr>
        <w:t>,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61EC7" w:rsidRPr="00567CAF">
        <w:rPr>
          <w:rFonts w:asciiTheme="minorHAnsi" w:hAnsiTheme="minorHAnsi" w:cstheme="minorHAnsi"/>
          <w:bCs/>
          <w:color w:val="000000" w:themeColor="text1"/>
        </w:rPr>
        <w:t xml:space="preserve">coming in </w:t>
      </w:r>
      <w:r w:rsidRPr="00567CAF">
        <w:rPr>
          <w:rFonts w:asciiTheme="minorHAnsi" w:hAnsiTheme="minorHAnsi" w:cstheme="minorHAnsi"/>
          <w:bCs/>
          <w:color w:val="000000" w:themeColor="text1"/>
        </w:rPr>
        <w:t>well under budget</w:t>
      </w:r>
      <w:r w:rsidR="003F6C1E" w:rsidRPr="00567CAF">
        <w:rPr>
          <w:rFonts w:asciiTheme="minorHAnsi" w:hAnsiTheme="minorHAnsi" w:cstheme="minorHAnsi"/>
          <w:bCs/>
          <w:color w:val="000000" w:themeColor="text1"/>
        </w:rPr>
        <w:t xml:space="preserve"> with a </w:t>
      </w:r>
      <w:r w:rsidRPr="00567CAF">
        <w:rPr>
          <w:rFonts w:asciiTheme="minorHAnsi" w:hAnsiTheme="minorHAnsi" w:cstheme="minorHAnsi"/>
          <w:bCs/>
          <w:color w:val="000000" w:themeColor="text1"/>
        </w:rPr>
        <w:t>33% profit margin</w:t>
      </w:r>
      <w:r w:rsidR="000117BB" w:rsidRPr="00567CAF">
        <w:rPr>
          <w:rFonts w:asciiTheme="minorHAnsi" w:hAnsiTheme="minorHAnsi" w:cstheme="minorHAnsi"/>
          <w:bCs/>
          <w:color w:val="000000" w:themeColor="text1"/>
        </w:rPr>
        <w:t>, and being</w:t>
      </w:r>
      <w:r w:rsidR="000A74FD" w:rsidRPr="00567CAF">
        <w:rPr>
          <w:rFonts w:asciiTheme="minorHAnsi" w:hAnsiTheme="minorHAnsi" w:cstheme="minorHAnsi"/>
          <w:bCs/>
          <w:color w:val="000000" w:themeColor="text1"/>
        </w:rPr>
        <w:t xml:space="preserve"> recommended by an extremely satisfied customer for numerous other </w:t>
      </w:r>
      <w:r w:rsidR="00CF02BF" w:rsidRPr="00567CAF">
        <w:rPr>
          <w:rFonts w:asciiTheme="minorHAnsi" w:hAnsiTheme="minorHAnsi" w:cstheme="minorHAnsi"/>
          <w:bCs/>
          <w:color w:val="000000" w:themeColor="text1"/>
        </w:rPr>
        <w:t>ACE, state, and local projects</w:t>
      </w:r>
      <w:r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148B4AD2" w14:textId="6220EC34" w:rsidR="00C3541C" w:rsidRPr="00567CAF" w:rsidRDefault="00D056E3" w:rsidP="00C3541C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>Vendor Relations Manager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proofErr w:type="spellStart"/>
      <w:r w:rsidR="004F0E74" w:rsidRPr="00567CAF">
        <w:rPr>
          <w:rFonts w:asciiTheme="minorHAnsi" w:hAnsiTheme="minorHAnsi" w:cstheme="minorHAnsi"/>
          <w:color w:val="000000" w:themeColor="text1"/>
        </w:rPr>
        <w:t>Syntechs</w:t>
      </w:r>
      <w:proofErr w:type="spellEnd"/>
      <w:r w:rsidR="004F0E74" w:rsidRPr="00567CAF">
        <w:rPr>
          <w:rFonts w:asciiTheme="minorHAnsi" w:hAnsiTheme="minorHAnsi" w:cstheme="minorHAnsi"/>
          <w:color w:val="000000" w:themeColor="text1"/>
        </w:rPr>
        <w:t>, Inc.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016C8E" w:rsidRPr="00567CAF">
        <w:rPr>
          <w:rFonts w:asciiTheme="minorHAnsi" w:hAnsiTheme="minorHAnsi" w:cstheme="minorHAnsi"/>
          <w:color w:val="000000" w:themeColor="text1"/>
        </w:rPr>
        <w:t>Boca Raton, FL</w:t>
      </w:r>
      <w:r w:rsidRPr="00567CAF">
        <w:rPr>
          <w:rFonts w:asciiTheme="minorHAnsi" w:hAnsiTheme="minorHAnsi" w:cstheme="minorHAnsi"/>
          <w:color w:val="000000" w:themeColor="text1"/>
        </w:rPr>
        <w:t xml:space="preserve"> | 200</w:t>
      </w:r>
      <w:r w:rsidR="008A2D75" w:rsidRPr="00567CAF">
        <w:rPr>
          <w:rFonts w:asciiTheme="minorHAnsi" w:hAnsiTheme="minorHAnsi" w:cstheme="minorHAnsi"/>
          <w:color w:val="000000" w:themeColor="text1"/>
        </w:rPr>
        <w:t>6</w:t>
      </w:r>
      <w:r w:rsidRPr="00567CAF">
        <w:rPr>
          <w:rFonts w:asciiTheme="minorHAnsi" w:hAnsiTheme="minorHAnsi" w:cstheme="minorHAnsi"/>
          <w:color w:val="000000" w:themeColor="text1"/>
        </w:rPr>
        <w:t xml:space="preserve"> to 20</w:t>
      </w:r>
      <w:r w:rsidR="008A2D75" w:rsidRPr="00567CAF">
        <w:rPr>
          <w:rFonts w:asciiTheme="minorHAnsi" w:hAnsiTheme="minorHAnsi" w:cstheme="minorHAnsi"/>
          <w:color w:val="000000" w:themeColor="text1"/>
        </w:rPr>
        <w:t>10</w:t>
      </w:r>
    </w:p>
    <w:p w14:paraId="08635A9C" w14:textId="763969C5" w:rsidR="00AE3BB0" w:rsidRPr="00567CAF" w:rsidRDefault="00D056E3" w:rsidP="00B405D8">
      <w:pPr>
        <w:spacing w:after="80" w:line="240" w:lineRule="auto"/>
        <w:jc w:val="left"/>
        <w:rPr>
          <w:rFonts w:asciiTheme="minorHAnsi" w:hAnsiTheme="minorHAnsi" w:cstheme="minorHAnsi"/>
          <w:bCs/>
          <w:noProof/>
          <w:color w:val="000000" w:themeColor="text1"/>
          <w:spacing w:val="-2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Recruited, trained, </w:t>
      </w:r>
      <w:r w:rsidR="00B12EE0" w:rsidRPr="00567CAF">
        <w:rPr>
          <w:rFonts w:asciiTheme="minorHAnsi" w:hAnsiTheme="minorHAnsi" w:cstheme="minorHAnsi"/>
          <w:bCs/>
          <w:color w:val="000000" w:themeColor="text1"/>
        </w:rPr>
        <w:t xml:space="preserve">and 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developed independent contractors to work within </w:t>
      </w:r>
      <w:r w:rsidR="002B4F19" w:rsidRPr="00567CAF">
        <w:rPr>
          <w:rFonts w:asciiTheme="minorHAnsi" w:hAnsiTheme="minorHAnsi" w:cstheme="minorHAnsi"/>
          <w:bCs/>
          <w:color w:val="000000" w:themeColor="text1"/>
        </w:rPr>
        <w:t>the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system.</w:t>
      </w:r>
    </w:p>
    <w:p w14:paraId="757D773C" w14:textId="6E71B54C" w:rsidR="008E7DFB" w:rsidRPr="00567CAF" w:rsidRDefault="00D056E3" w:rsidP="008E7DFB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Worked with Dell and </w:t>
      </w:r>
      <w:proofErr w:type="spellStart"/>
      <w:r w:rsidRPr="00567CAF">
        <w:rPr>
          <w:rFonts w:asciiTheme="minorHAnsi" w:hAnsiTheme="minorHAnsi" w:cstheme="minorHAnsi"/>
          <w:bCs/>
          <w:color w:val="000000" w:themeColor="text1"/>
        </w:rPr>
        <w:t>Banctec</w:t>
      </w:r>
      <w:proofErr w:type="spellEnd"/>
      <w:r w:rsidRPr="00567CAF">
        <w:rPr>
          <w:rFonts w:asciiTheme="minorHAnsi" w:hAnsiTheme="minorHAnsi" w:cstheme="minorHAnsi"/>
          <w:bCs/>
          <w:color w:val="000000" w:themeColor="text1"/>
        </w:rPr>
        <w:t xml:space="preserve"> overseeing Dell business and residential service calls nationwide. </w:t>
      </w:r>
    </w:p>
    <w:p w14:paraId="70561E74" w14:textId="7E77F0C3" w:rsidR="00891154" w:rsidRPr="00567CAF" w:rsidRDefault="00D056E3" w:rsidP="00891154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Conduct</w:t>
      </w:r>
      <w:r w:rsidR="00CF02BF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research on available vendors to determine which vendors offer</w:t>
      </w:r>
      <w:r w:rsidR="00CF02BF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the best pricing and product quality.</w:t>
      </w:r>
    </w:p>
    <w:p w14:paraId="3610A280" w14:textId="4C030AFE" w:rsidR="00B12EE0" w:rsidRPr="00567CAF" w:rsidRDefault="00D056E3" w:rsidP="007151D1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Worked </w:t>
      </w:r>
      <w:r w:rsidR="008E7DFB"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irectly with Lexmark to rollout network printers to </w:t>
      </w:r>
      <w:r w:rsidR="008E7DFB" w:rsidRPr="00567CAF">
        <w:rPr>
          <w:rFonts w:asciiTheme="minorHAnsi" w:hAnsiTheme="minorHAnsi" w:cstheme="minorHAnsi"/>
          <w:bCs/>
          <w:color w:val="000000" w:themeColor="text1"/>
        </w:rPr>
        <w:t>more than 5.6K d</w:t>
      </w:r>
      <w:r w:rsidRPr="00567CAF">
        <w:rPr>
          <w:rFonts w:asciiTheme="minorHAnsi" w:hAnsiTheme="minorHAnsi" w:cstheme="minorHAnsi"/>
          <w:bCs/>
          <w:color w:val="000000" w:themeColor="text1"/>
        </w:rPr>
        <w:t>ialysis locations</w:t>
      </w:r>
      <w:r w:rsidR="00534338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74DAA90B" w14:textId="77777777" w:rsidR="00B405D8" w:rsidRPr="00567CAF" w:rsidRDefault="00D056E3" w:rsidP="00B405D8">
      <w:pPr>
        <w:spacing w:after="80" w:line="240" w:lineRule="auto"/>
        <w:jc w:val="left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i/>
          <w:color w:val="000000" w:themeColor="text1"/>
          <w:u w:val="single"/>
        </w:rPr>
        <w:t>Select Accomplishments</w:t>
      </w:r>
    </w:p>
    <w:p w14:paraId="4B350460" w14:textId="2569FD25" w:rsidR="004B1385" w:rsidRPr="00567CAF" w:rsidRDefault="00D056E3" w:rsidP="004B1385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lastRenderedPageBreak/>
        <w:t>Promoted to Vendor Relations Manager</w:t>
      </w:r>
      <w:r w:rsidR="00B32B92" w:rsidRPr="00567CAF">
        <w:rPr>
          <w:rFonts w:asciiTheme="minorHAnsi" w:hAnsiTheme="minorHAnsi" w:cstheme="minorHAnsi"/>
          <w:bCs/>
          <w:color w:val="000000" w:themeColor="text1"/>
        </w:rPr>
        <w:t xml:space="preserve">; traveled to </w:t>
      </w:r>
      <w:r w:rsidR="00C81101" w:rsidRPr="00567CAF">
        <w:rPr>
          <w:rFonts w:asciiTheme="minorHAnsi" w:hAnsiTheme="minorHAnsi" w:cstheme="minorHAnsi"/>
          <w:bCs/>
          <w:color w:val="000000" w:themeColor="text1"/>
        </w:rPr>
        <w:t xml:space="preserve">customer </w:t>
      </w:r>
      <w:r w:rsidR="00B32B92" w:rsidRPr="00567CAF">
        <w:rPr>
          <w:rFonts w:asciiTheme="minorHAnsi" w:hAnsiTheme="minorHAnsi" w:cstheme="minorHAnsi"/>
          <w:bCs/>
          <w:color w:val="000000" w:themeColor="text1"/>
        </w:rPr>
        <w:t>sites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asking for a chance to demonstrate abilities</w:t>
      </w:r>
      <w:r w:rsidR="005C06F5" w:rsidRPr="00567CAF">
        <w:rPr>
          <w:rFonts w:asciiTheme="minorHAnsi" w:hAnsiTheme="minorHAnsi" w:cstheme="minorHAnsi"/>
          <w:bCs/>
          <w:color w:val="000000" w:themeColor="text1"/>
        </w:rPr>
        <w:t xml:space="preserve">; soon, the 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company grew to 33 people and expanded services from computers to HD flat-panel </w:t>
      </w:r>
      <w:r w:rsidR="005C06F5" w:rsidRPr="00567CAF">
        <w:rPr>
          <w:rFonts w:asciiTheme="minorHAnsi" w:hAnsiTheme="minorHAnsi" w:cstheme="minorHAnsi"/>
          <w:bCs/>
          <w:color w:val="000000" w:themeColor="text1"/>
        </w:rPr>
        <w:t>televisions</w:t>
      </w:r>
      <w:r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3666FA29" w14:textId="1A2393F7" w:rsidR="00C3541C" w:rsidRPr="00567CAF" w:rsidRDefault="00D056E3" w:rsidP="00C3541C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 xml:space="preserve">Performance Advisor </w:t>
      </w:r>
      <w:r w:rsidRPr="00567CAF">
        <w:rPr>
          <w:rFonts w:asciiTheme="minorHAnsi" w:hAnsiTheme="minorHAnsi" w:cstheme="minorHAnsi"/>
          <w:color w:val="000000" w:themeColor="text1"/>
        </w:rPr>
        <w:t xml:space="preserve">| </w:t>
      </w:r>
      <w:r w:rsidR="00A13E26" w:rsidRPr="00567CAF">
        <w:rPr>
          <w:rFonts w:asciiTheme="minorHAnsi" w:hAnsiTheme="minorHAnsi" w:cstheme="minorHAnsi"/>
          <w:color w:val="000000" w:themeColor="text1"/>
        </w:rPr>
        <w:t>Alert Site, Inc.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BF4D26" w:rsidRPr="00567CAF">
        <w:rPr>
          <w:rFonts w:asciiTheme="minorHAnsi" w:hAnsiTheme="minorHAnsi" w:cstheme="minorHAnsi"/>
          <w:color w:val="000000" w:themeColor="text1"/>
        </w:rPr>
        <w:t>Coconut Creek</w:t>
      </w:r>
      <w:r w:rsidRPr="00567CAF">
        <w:rPr>
          <w:rFonts w:asciiTheme="minorHAnsi" w:hAnsiTheme="minorHAnsi" w:cstheme="minorHAnsi"/>
          <w:color w:val="000000" w:themeColor="text1"/>
        </w:rPr>
        <w:t xml:space="preserve"> | 200</w:t>
      </w:r>
      <w:r w:rsidR="00A3207C" w:rsidRPr="00567CAF">
        <w:rPr>
          <w:rFonts w:asciiTheme="minorHAnsi" w:hAnsiTheme="minorHAnsi" w:cstheme="minorHAnsi"/>
          <w:color w:val="000000" w:themeColor="text1"/>
        </w:rPr>
        <w:t>4</w:t>
      </w:r>
      <w:r w:rsidRPr="00567CAF">
        <w:rPr>
          <w:rFonts w:asciiTheme="minorHAnsi" w:hAnsiTheme="minorHAnsi" w:cstheme="minorHAnsi"/>
          <w:color w:val="000000" w:themeColor="text1"/>
        </w:rPr>
        <w:t xml:space="preserve"> to 200</w:t>
      </w:r>
      <w:r w:rsidR="00A3207C" w:rsidRPr="00567CAF">
        <w:rPr>
          <w:rFonts w:asciiTheme="minorHAnsi" w:hAnsiTheme="minorHAnsi" w:cstheme="minorHAnsi"/>
          <w:color w:val="000000" w:themeColor="text1"/>
        </w:rPr>
        <w:t>6</w:t>
      </w:r>
    </w:p>
    <w:p w14:paraId="24E745A8" w14:textId="20036AED" w:rsidR="0062101C" w:rsidRPr="00567CAF" w:rsidRDefault="00D056E3" w:rsidP="0062101C">
      <w:pPr>
        <w:spacing w:after="80" w:line="240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Support</w:t>
      </w:r>
      <w:r w:rsidR="001C265A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website monitoring, security vulnerability scanning, and load testing services worldwide. </w:t>
      </w:r>
    </w:p>
    <w:p w14:paraId="36B0224A" w14:textId="58B4D537" w:rsidR="00E548C4" w:rsidRPr="00567CAF" w:rsidRDefault="00D056E3" w:rsidP="00E548C4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Plan</w:t>
      </w:r>
      <w:r w:rsidR="001C265A" w:rsidRPr="00567CAF">
        <w:rPr>
          <w:rFonts w:asciiTheme="minorHAnsi" w:hAnsiTheme="minorHAnsi" w:cstheme="minorHAnsi"/>
          <w:bCs/>
          <w:color w:val="000000" w:themeColor="text1"/>
        </w:rPr>
        <w:t>ned</w:t>
      </w:r>
      <w:r w:rsidRPr="00567CAF">
        <w:rPr>
          <w:rFonts w:asciiTheme="minorHAnsi" w:hAnsiTheme="minorHAnsi" w:cstheme="minorHAnsi"/>
          <w:bCs/>
          <w:color w:val="000000" w:themeColor="text1"/>
        </w:rPr>
        <w:t>, implement</w:t>
      </w:r>
      <w:r w:rsidR="001C265A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>, manag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>, monito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>red</w:t>
      </w:r>
      <w:r w:rsidRPr="00567CAF">
        <w:rPr>
          <w:rFonts w:asciiTheme="minorHAnsi" w:hAnsiTheme="minorHAnsi" w:cstheme="minorHAnsi"/>
          <w:bCs/>
          <w:color w:val="000000" w:themeColor="text1"/>
        </w:rPr>
        <w:t>, and upgrad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security measures for the protection of customer organizational data, systems, and networks.</w:t>
      </w:r>
    </w:p>
    <w:p w14:paraId="54342512" w14:textId="13F64FBF" w:rsidR="00E548C4" w:rsidRPr="00567CAF" w:rsidRDefault="00D056E3" w:rsidP="00E548C4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Ensur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that organization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>al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data and infrastructure </w:t>
      </w:r>
      <w:r w:rsidR="000E2E3B" w:rsidRPr="00567CAF">
        <w:rPr>
          <w:rFonts w:asciiTheme="minorHAnsi" w:hAnsiTheme="minorHAnsi" w:cstheme="minorHAnsi"/>
          <w:bCs/>
          <w:color w:val="000000" w:themeColor="text1"/>
        </w:rPr>
        <w:t xml:space="preserve">were </w:t>
      </w:r>
      <w:r w:rsidRPr="00567CAF">
        <w:rPr>
          <w:rFonts w:asciiTheme="minorHAnsi" w:hAnsiTheme="minorHAnsi" w:cstheme="minorHAnsi"/>
          <w:bCs/>
          <w:color w:val="000000" w:themeColor="text1"/>
        </w:rPr>
        <w:t>protected by enabling the appropriate security controls.</w:t>
      </w:r>
    </w:p>
    <w:p w14:paraId="1759B05C" w14:textId="77777777" w:rsidR="00B405D8" w:rsidRPr="00567CAF" w:rsidRDefault="00D056E3" w:rsidP="00B405D8">
      <w:pPr>
        <w:spacing w:after="80" w:line="240" w:lineRule="auto"/>
        <w:jc w:val="left"/>
        <w:rPr>
          <w:rFonts w:asciiTheme="minorHAnsi" w:hAnsiTheme="minorHAnsi" w:cstheme="minorHAnsi"/>
          <w:bCs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bCs/>
          <w:i/>
          <w:color w:val="000000" w:themeColor="text1"/>
          <w:u w:val="single"/>
        </w:rPr>
        <w:t>Select Accomplishments</w:t>
      </w:r>
    </w:p>
    <w:p w14:paraId="58C07738" w14:textId="5B148A28" w:rsidR="00FB419D" w:rsidRPr="00567CAF" w:rsidRDefault="00D056E3" w:rsidP="003D536B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Provided </w:t>
      </w:r>
      <w:r w:rsidR="00C80426" w:rsidRPr="00567CAF">
        <w:rPr>
          <w:rFonts w:asciiTheme="minorHAnsi" w:hAnsiTheme="minorHAnsi" w:cstheme="minorHAnsi"/>
          <w:bCs/>
          <w:color w:val="000000" w:themeColor="text1"/>
        </w:rPr>
        <w:t>numerous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means of customer contact </w:t>
      </w:r>
      <w:r w:rsidR="00BA2EF4" w:rsidRPr="00567CAF">
        <w:rPr>
          <w:rFonts w:asciiTheme="minorHAnsi" w:hAnsiTheme="minorHAnsi" w:cstheme="minorHAnsi"/>
          <w:bCs/>
          <w:color w:val="000000" w:themeColor="text1"/>
        </w:rPr>
        <w:t xml:space="preserve">and assistance 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to ensure </w:t>
      </w:r>
      <w:r w:rsidR="00C30907" w:rsidRPr="00567CAF">
        <w:rPr>
          <w:rFonts w:asciiTheme="minorHAnsi" w:hAnsiTheme="minorHAnsi" w:cstheme="minorHAnsi"/>
          <w:bCs/>
          <w:color w:val="000000" w:themeColor="text1"/>
        </w:rPr>
        <w:t xml:space="preserve">no loss of 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sales or </w:t>
      </w:r>
      <w:r w:rsidR="00C30907" w:rsidRPr="00567CAF">
        <w:rPr>
          <w:rFonts w:asciiTheme="minorHAnsi" w:hAnsiTheme="minorHAnsi" w:cstheme="minorHAnsi"/>
          <w:bCs/>
          <w:color w:val="000000" w:themeColor="text1"/>
        </w:rPr>
        <w:t>degradation o</w:t>
      </w:r>
      <w:r w:rsidR="00DF6BB1" w:rsidRPr="00567CAF">
        <w:rPr>
          <w:rFonts w:asciiTheme="minorHAnsi" w:hAnsiTheme="minorHAnsi" w:cstheme="minorHAnsi"/>
          <w:bCs/>
          <w:color w:val="000000" w:themeColor="text1"/>
        </w:rPr>
        <w:t xml:space="preserve">f </w:t>
      </w:r>
      <w:r w:rsidRPr="00567CAF">
        <w:rPr>
          <w:rFonts w:asciiTheme="minorHAnsi" w:hAnsiTheme="minorHAnsi" w:cstheme="minorHAnsi"/>
          <w:bCs/>
          <w:color w:val="000000" w:themeColor="text1"/>
        </w:rPr>
        <w:t>confide</w:t>
      </w:r>
      <w:r w:rsidR="00C30907" w:rsidRPr="00567CAF">
        <w:rPr>
          <w:rFonts w:asciiTheme="minorHAnsi" w:hAnsiTheme="minorHAnsi" w:cstheme="minorHAnsi"/>
          <w:bCs/>
          <w:color w:val="000000" w:themeColor="text1"/>
        </w:rPr>
        <w:t>nce</w:t>
      </w:r>
      <w:r w:rsidR="00253C43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5B40A5C1" w14:textId="168EAC87" w:rsidR="000E6075" w:rsidRPr="00567CAF" w:rsidRDefault="00D056E3" w:rsidP="000E6075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>S</w:t>
      </w:r>
      <w:r w:rsidR="004D76DE" w:rsidRPr="00567CAF">
        <w:rPr>
          <w:rFonts w:asciiTheme="minorHAnsi" w:hAnsiTheme="minorHAnsi" w:cstheme="minorHAnsi"/>
          <w:b/>
          <w:color w:val="000000" w:themeColor="text1"/>
        </w:rPr>
        <w:t>ystems Engineer</w:t>
      </w:r>
      <w:r w:rsidRPr="00567CA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67CAF">
        <w:rPr>
          <w:rFonts w:asciiTheme="minorHAnsi" w:hAnsiTheme="minorHAnsi" w:cstheme="minorHAnsi"/>
          <w:color w:val="000000" w:themeColor="text1"/>
        </w:rPr>
        <w:t xml:space="preserve">| </w:t>
      </w:r>
      <w:proofErr w:type="spellStart"/>
      <w:r w:rsidR="000E77CA" w:rsidRPr="00567CAF">
        <w:rPr>
          <w:rFonts w:asciiTheme="minorHAnsi" w:hAnsiTheme="minorHAnsi" w:cstheme="minorHAnsi"/>
          <w:color w:val="000000" w:themeColor="text1"/>
        </w:rPr>
        <w:t>Omn</w:t>
      </w:r>
      <w:r w:rsidR="00372984" w:rsidRPr="00567CAF">
        <w:rPr>
          <w:rFonts w:asciiTheme="minorHAnsi" w:hAnsiTheme="minorHAnsi" w:cstheme="minorHAnsi"/>
          <w:color w:val="000000" w:themeColor="text1"/>
        </w:rPr>
        <w:t>ipilot</w:t>
      </w:r>
      <w:proofErr w:type="spellEnd"/>
      <w:r w:rsidR="00372984" w:rsidRPr="00567CAF">
        <w:rPr>
          <w:rFonts w:asciiTheme="minorHAnsi" w:hAnsiTheme="minorHAnsi" w:cstheme="minorHAnsi"/>
          <w:color w:val="000000" w:themeColor="text1"/>
        </w:rPr>
        <w:t xml:space="preserve"> Software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1A06AA" w:rsidRPr="00567CAF">
        <w:rPr>
          <w:rFonts w:asciiTheme="minorHAnsi" w:hAnsiTheme="minorHAnsi" w:cstheme="minorHAnsi"/>
          <w:color w:val="000000" w:themeColor="text1"/>
        </w:rPr>
        <w:t>Dania Beach, FL</w:t>
      </w:r>
      <w:r w:rsidRPr="00567CAF">
        <w:rPr>
          <w:rFonts w:asciiTheme="minorHAnsi" w:hAnsiTheme="minorHAnsi" w:cstheme="minorHAnsi"/>
          <w:color w:val="000000" w:themeColor="text1"/>
        </w:rPr>
        <w:t xml:space="preserve"> | 200</w:t>
      </w:r>
      <w:r w:rsidR="00DA7533" w:rsidRPr="00567CAF">
        <w:rPr>
          <w:rFonts w:asciiTheme="minorHAnsi" w:hAnsiTheme="minorHAnsi" w:cstheme="minorHAnsi"/>
          <w:color w:val="000000" w:themeColor="text1"/>
        </w:rPr>
        <w:t>3</w:t>
      </w:r>
      <w:r w:rsidRPr="00567CAF">
        <w:rPr>
          <w:rFonts w:asciiTheme="minorHAnsi" w:hAnsiTheme="minorHAnsi" w:cstheme="minorHAnsi"/>
          <w:color w:val="000000" w:themeColor="text1"/>
        </w:rPr>
        <w:t xml:space="preserve"> to 2004</w:t>
      </w:r>
    </w:p>
    <w:p w14:paraId="65D81CFC" w14:textId="1B7E8AF3" w:rsidR="00A2758A" w:rsidRPr="00567CAF" w:rsidRDefault="00D056E3" w:rsidP="00375301">
      <w:pPr>
        <w:spacing w:after="80" w:line="240" w:lineRule="auto"/>
        <w:jc w:val="left"/>
        <w:rPr>
          <w:rFonts w:asciiTheme="minorHAnsi" w:hAnsiTheme="minorHAnsi" w:cstheme="minorHAnsi"/>
          <w:noProof/>
          <w:color w:val="000000" w:themeColor="text1"/>
          <w:spacing w:val="-2"/>
        </w:rPr>
      </w:pPr>
      <w:r w:rsidRPr="00567CAF">
        <w:rPr>
          <w:rFonts w:asciiTheme="minorHAnsi" w:hAnsiTheme="minorHAnsi" w:cstheme="minorHAnsi"/>
          <w:color w:val="000000" w:themeColor="text1"/>
        </w:rPr>
        <w:t>Traveled to customer sites and perform</w:t>
      </w:r>
      <w:r w:rsidR="00253C43" w:rsidRPr="00567CAF">
        <w:rPr>
          <w:rFonts w:asciiTheme="minorHAnsi" w:hAnsiTheme="minorHAnsi" w:cstheme="minorHAnsi"/>
          <w:color w:val="000000" w:themeColor="text1"/>
        </w:rPr>
        <w:t>ed</w:t>
      </w:r>
      <w:r w:rsidRPr="00567CAF">
        <w:rPr>
          <w:rFonts w:asciiTheme="minorHAnsi" w:hAnsiTheme="minorHAnsi" w:cstheme="minorHAnsi"/>
          <w:color w:val="000000" w:themeColor="text1"/>
        </w:rPr>
        <w:t xml:space="preserve"> upgrades, tests, diagnostics, installations, and training. </w:t>
      </w:r>
    </w:p>
    <w:p w14:paraId="2FFA69AF" w14:textId="35C074E1" w:rsidR="00A2758A" w:rsidRPr="00567CAF" w:rsidRDefault="00D056E3" w:rsidP="00A2758A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>iagnose</w:t>
      </w:r>
      <w:r w:rsidRPr="00567CAF">
        <w:rPr>
          <w:rFonts w:asciiTheme="minorHAnsi" w:hAnsiTheme="minorHAnsi" w:cstheme="minorHAnsi"/>
          <w:bCs/>
          <w:color w:val="000000" w:themeColor="text1"/>
        </w:rPr>
        <w:t>d and troubleshot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problems via phone, research</w:t>
      </w:r>
      <w:r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solutions, and r</w:t>
      </w:r>
      <w:r w:rsidRPr="00567CAF">
        <w:rPr>
          <w:rFonts w:asciiTheme="minorHAnsi" w:hAnsiTheme="minorHAnsi" w:cstheme="minorHAnsi"/>
          <w:bCs/>
          <w:color w:val="000000" w:themeColor="text1"/>
        </w:rPr>
        <w:t>a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n tests to ensure </w:t>
      </w:r>
      <w:r w:rsidR="00534338" w:rsidRPr="00567CAF">
        <w:rPr>
          <w:rFonts w:asciiTheme="minorHAnsi" w:hAnsiTheme="minorHAnsi" w:cstheme="minorHAnsi"/>
          <w:bCs/>
          <w:color w:val="000000" w:themeColor="text1"/>
        </w:rPr>
        <w:t xml:space="preserve">resolution of 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>specific issues</w:t>
      </w:r>
      <w:r w:rsidR="00534338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64FF51D5" w14:textId="0336F349" w:rsidR="00A2758A" w:rsidRPr="00567CAF" w:rsidRDefault="00D056E3" w:rsidP="00A2758A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>iscussed problems with clients, perform</w:t>
      </w:r>
      <w:r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diagnostic tests on systems, </w:t>
      </w:r>
      <w:r w:rsidR="008207E2" w:rsidRPr="00567CAF">
        <w:rPr>
          <w:rFonts w:asciiTheme="minorHAnsi" w:hAnsiTheme="minorHAnsi" w:cstheme="minorHAnsi"/>
          <w:bCs/>
          <w:color w:val="000000" w:themeColor="text1"/>
        </w:rPr>
        <w:t xml:space="preserve">and 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>work</w:t>
      </w:r>
      <w:r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to resolve problems</w:t>
      </w:r>
      <w:r w:rsidR="008207E2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0A68E6F0" w14:textId="07FAF04D" w:rsidR="00A2758A" w:rsidRPr="00567CAF" w:rsidRDefault="00D056E3" w:rsidP="00A2758A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Logged 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maintenance visits, </w:t>
      </w:r>
      <w:r w:rsidRPr="00567CAF">
        <w:rPr>
          <w:rFonts w:asciiTheme="minorHAnsi" w:hAnsiTheme="minorHAnsi" w:cstheme="minorHAnsi"/>
          <w:bCs/>
          <w:color w:val="000000" w:themeColor="text1"/>
        </w:rPr>
        <w:t>submitted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reports detailing processes completed, and ma</w:t>
      </w:r>
      <w:r w:rsidRPr="00567CAF">
        <w:rPr>
          <w:rFonts w:asciiTheme="minorHAnsi" w:hAnsiTheme="minorHAnsi" w:cstheme="minorHAnsi"/>
          <w:bCs/>
          <w:color w:val="000000" w:themeColor="text1"/>
        </w:rPr>
        <w:t>de</w:t>
      </w:r>
      <w:r w:rsidR="00D76687" w:rsidRPr="00567CAF">
        <w:rPr>
          <w:rFonts w:asciiTheme="minorHAnsi" w:hAnsiTheme="minorHAnsi" w:cstheme="minorHAnsi"/>
          <w:bCs/>
          <w:color w:val="000000" w:themeColor="text1"/>
        </w:rPr>
        <w:t xml:space="preserve"> notes </w:t>
      </w:r>
      <w:r w:rsidRPr="00567CAF">
        <w:rPr>
          <w:rFonts w:asciiTheme="minorHAnsi" w:hAnsiTheme="minorHAnsi" w:cstheme="minorHAnsi"/>
          <w:bCs/>
          <w:color w:val="000000" w:themeColor="text1"/>
        </w:rPr>
        <w:t>to prevent future recurrences.</w:t>
      </w:r>
    </w:p>
    <w:p w14:paraId="6EDFDC39" w14:textId="77777777" w:rsidR="000E6075" w:rsidRPr="00567CAF" w:rsidRDefault="00D056E3" w:rsidP="000E6075">
      <w:pPr>
        <w:spacing w:after="80" w:line="240" w:lineRule="auto"/>
        <w:jc w:val="left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i/>
          <w:color w:val="000000" w:themeColor="text1"/>
          <w:u w:val="single"/>
        </w:rPr>
        <w:t>Select Accomplishments</w:t>
      </w:r>
    </w:p>
    <w:p w14:paraId="2493EBBD" w14:textId="4A51CD86" w:rsidR="0049764F" w:rsidRPr="00567CAF" w:rsidRDefault="00D056E3" w:rsidP="000E6075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Worked with the Sales Team for increased productivity by having customers interact with the Service Department in the early stages of the relationship, which </w:t>
      </w:r>
      <w:r w:rsidR="00375301" w:rsidRPr="00567CAF">
        <w:rPr>
          <w:rFonts w:asciiTheme="minorHAnsi" w:hAnsiTheme="minorHAnsi" w:cstheme="minorHAnsi"/>
          <w:bCs/>
          <w:color w:val="000000" w:themeColor="text1"/>
        </w:rPr>
        <w:t xml:space="preserve">subsequently </w:t>
      </w:r>
      <w:r w:rsidRPr="00567CAF">
        <w:rPr>
          <w:rFonts w:asciiTheme="minorHAnsi" w:hAnsiTheme="minorHAnsi" w:cstheme="minorHAnsi"/>
          <w:bCs/>
          <w:color w:val="000000" w:themeColor="text1"/>
        </w:rPr>
        <w:t>increased billable hours</w:t>
      </w:r>
      <w:r w:rsidR="00375301" w:rsidRPr="00567CAF">
        <w:rPr>
          <w:rFonts w:asciiTheme="minorHAnsi" w:hAnsiTheme="minorHAnsi" w:cstheme="minorHAnsi"/>
          <w:bCs/>
          <w:color w:val="000000" w:themeColor="text1"/>
        </w:rPr>
        <w:t>.</w:t>
      </w:r>
    </w:p>
    <w:p w14:paraId="57525A41" w14:textId="2EE34205" w:rsidR="000E6075" w:rsidRPr="00567CAF" w:rsidRDefault="00D056E3" w:rsidP="000E6075">
      <w:pPr>
        <w:spacing w:after="8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 xml:space="preserve">Account Specialist </w:t>
      </w:r>
      <w:r w:rsidRPr="00567CAF">
        <w:rPr>
          <w:rFonts w:asciiTheme="minorHAnsi" w:hAnsiTheme="minorHAnsi" w:cstheme="minorHAnsi"/>
          <w:color w:val="000000" w:themeColor="text1"/>
        </w:rPr>
        <w:t xml:space="preserve">| The Answer Group | </w:t>
      </w:r>
      <w:r w:rsidR="008D343E" w:rsidRPr="00567CAF">
        <w:rPr>
          <w:rFonts w:asciiTheme="minorHAnsi" w:hAnsiTheme="minorHAnsi" w:cstheme="minorHAnsi"/>
          <w:color w:val="000000" w:themeColor="text1"/>
        </w:rPr>
        <w:t>North Lauderdale, FL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780125" w:rsidRPr="00567CAF">
        <w:rPr>
          <w:rFonts w:asciiTheme="minorHAnsi" w:hAnsiTheme="minorHAnsi" w:cstheme="minorHAnsi"/>
          <w:color w:val="000000" w:themeColor="text1"/>
        </w:rPr>
        <w:t>1998</w:t>
      </w:r>
      <w:r w:rsidRPr="00567CAF">
        <w:rPr>
          <w:rFonts w:asciiTheme="minorHAnsi" w:hAnsiTheme="minorHAnsi" w:cstheme="minorHAnsi"/>
          <w:color w:val="000000" w:themeColor="text1"/>
        </w:rPr>
        <w:t xml:space="preserve"> to 200</w:t>
      </w:r>
      <w:r w:rsidR="00780125" w:rsidRPr="00567CAF">
        <w:rPr>
          <w:rFonts w:asciiTheme="minorHAnsi" w:hAnsiTheme="minorHAnsi" w:cstheme="minorHAnsi"/>
          <w:color w:val="000000" w:themeColor="text1"/>
        </w:rPr>
        <w:t>3</w:t>
      </w:r>
    </w:p>
    <w:p w14:paraId="42B4257B" w14:textId="7EBB379D" w:rsidR="006627B9" w:rsidRPr="00567CAF" w:rsidRDefault="00D056E3" w:rsidP="006627B9">
      <w:pPr>
        <w:spacing w:after="80" w:line="240" w:lineRule="auto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Promoted and coordinated sales of custom-built Compaq computers to individuals and businesses. </w:t>
      </w:r>
    </w:p>
    <w:p w14:paraId="36B5521F" w14:textId="77777777" w:rsidR="00D70E84" w:rsidRPr="00567CAF" w:rsidRDefault="00D056E3" w:rsidP="00D70E84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Enhanced department and organization reputation by accepting ownership for accomplishing new and different requests; explored opportunities to add value to job accomplishments.</w:t>
      </w:r>
    </w:p>
    <w:p w14:paraId="14C7D2C2" w14:textId="2B56EF19" w:rsidR="007844BE" w:rsidRPr="00567CAF" w:rsidRDefault="00D056E3" w:rsidP="007844BE">
      <w:pPr>
        <w:pStyle w:val="ListParagraph"/>
        <w:numPr>
          <w:ilvl w:val="0"/>
          <w:numId w:val="27"/>
        </w:numPr>
        <w:spacing w:after="80" w:line="240" w:lineRule="auto"/>
        <w:ind w:left="36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>Maintain</w:t>
      </w:r>
      <w:r w:rsidR="000E3F20" w:rsidRPr="00567CAF">
        <w:rPr>
          <w:rFonts w:asciiTheme="minorHAnsi" w:hAnsiTheme="minorHAnsi" w:cstheme="minorHAnsi"/>
          <w:bCs/>
          <w:color w:val="000000" w:themeColor="text1"/>
        </w:rPr>
        <w:t>ed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quality service by monitoring standards</w:t>
      </w:r>
      <w:r w:rsidR="000E3F20" w:rsidRPr="00567CAF">
        <w:rPr>
          <w:rFonts w:asciiTheme="minorHAnsi" w:hAnsiTheme="minorHAnsi" w:cstheme="minorHAnsi"/>
          <w:bCs/>
          <w:color w:val="000000" w:themeColor="text1"/>
        </w:rPr>
        <w:t xml:space="preserve"> and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 advising supervisor of potential problems.</w:t>
      </w:r>
    </w:p>
    <w:p w14:paraId="095CDCE7" w14:textId="77777777" w:rsidR="000E6075" w:rsidRPr="00567CAF" w:rsidRDefault="00D056E3" w:rsidP="000E6075">
      <w:pPr>
        <w:spacing w:after="80" w:line="240" w:lineRule="auto"/>
        <w:jc w:val="left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67CAF">
        <w:rPr>
          <w:rFonts w:asciiTheme="minorHAnsi" w:hAnsiTheme="minorHAnsi" w:cstheme="minorHAnsi"/>
          <w:i/>
          <w:color w:val="000000" w:themeColor="text1"/>
          <w:u w:val="single"/>
        </w:rPr>
        <w:t>Select Accomplishments</w:t>
      </w:r>
    </w:p>
    <w:p w14:paraId="5207F86D" w14:textId="5CD9F4A9" w:rsidR="00796D89" w:rsidRPr="00567CAF" w:rsidRDefault="00D056E3" w:rsidP="00796D89">
      <w:pPr>
        <w:pStyle w:val="ListParagraph"/>
        <w:numPr>
          <w:ilvl w:val="0"/>
          <w:numId w:val="31"/>
        </w:numPr>
        <w:spacing w:after="80" w:line="240" w:lineRule="auto"/>
        <w:ind w:left="720"/>
        <w:contextualSpacing w:val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567CAF">
        <w:rPr>
          <w:rFonts w:asciiTheme="minorHAnsi" w:hAnsiTheme="minorHAnsi" w:cstheme="minorHAnsi"/>
          <w:bCs/>
          <w:color w:val="000000" w:themeColor="text1"/>
        </w:rPr>
        <w:t xml:space="preserve">Provided </w:t>
      </w:r>
      <w:r w:rsidR="000E3F20" w:rsidRPr="00567CAF">
        <w:rPr>
          <w:rFonts w:asciiTheme="minorHAnsi" w:hAnsiTheme="minorHAnsi" w:cstheme="minorHAnsi"/>
          <w:bCs/>
          <w:color w:val="000000" w:themeColor="text1"/>
        </w:rPr>
        <w:t>t</w:t>
      </w:r>
      <w:r w:rsidRPr="00567CAF">
        <w:rPr>
          <w:rFonts w:asciiTheme="minorHAnsi" w:hAnsiTheme="minorHAnsi" w:cstheme="minorHAnsi"/>
          <w:bCs/>
          <w:color w:val="000000" w:themeColor="text1"/>
        </w:rPr>
        <w:t xml:space="preserve">echnical support of PCs to end-users. </w:t>
      </w:r>
    </w:p>
    <w:p w14:paraId="029FB36C" w14:textId="77777777" w:rsidR="00FB41AE" w:rsidRPr="00567CAF" w:rsidRDefault="00D056E3" w:rsidP="00FB41AE">
      <w:pPr>
        <w:pBdr>
          <w:bottom w:val="single" w:sz="24" w:space="1" w:color="003399"/>
        </w:pBd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ADDITIONAL EXPERIENCE</w:t>
      </w:r>
    </w:p>
    <w:p w14:paraId="43B2E271" w14:textId="6845B7DA" w:rsidR="00FB41AE" w:rsidRPr="00567CAF" w:rsidRDefault="00D056E3" w:rsidP="00FB41AE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color w:val="000000" w:themeColor="text1"/>
        </w:rPr>
        <w:t>Owner</w:t>
      </w:r>
      <w:r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A36620" w:rsidRPr="00567CAF">
        <w:rPr>
          <w:rFonts w:cs="Calibri"/>
          <w:color w:val="000000" w:themeColor="text1"/>
          <w:shd w:val="clear" w:color="auto" w:fill="FFFFFF"/>
        </w:rPr>
        <w:t>Gargin Global Solutions</w:t>
      </w:r>
      <w:r w:rsidRPr="00567CAF">
        <w:rPr>
          <w:rFonts w:cs="Calibri"/>
          <w:color w:val="000000" w:themeColor="text1"/>
        </w:rPr>
        <w:t xml:space="preserve"> |</w:t>
      </w:r>
      <w:r w:rsidRPr="00567CAF">
        <w:rPr>
          <w:rFonts w:asciiTheme="minorHAnsi" w:hAnsiTheme="minorHAnsi" w:cstheme="minorHAnsi"/>
          <w:color w:val="000000" w:themeColor="text1"/>
        </w:rPr>
        <w:t xml:space="preserve"> </w:t>
      </w:r>
      <w:r w:rsidR="00A36620" w:rsidRPr="00567CAF">
        <w:rPr>
          <w:rFonts w:asciiTheme="minorHAnsi" w:hAnsiTheme="minorHAnsi" w:cstheme="minorHAnsi"/>
          <w:color w:val="000000" w:themeColor="text1"/>
        </w:rPr>
        <w:t>Boca Raton, FL</w:t>
      </w:r>
      <w:r w:rsidR="00700AFA">
        <w:rPr>
          <w:rFonts w:asciiTheme="minorHAnsi" w:hAnsiTheme="minorHAnsi" w:cstheme="minorHAnsi"/>
          <w:color w:val="000000" w:themeColor="text1"/>
        </w:rPr>
        <w:t xml:space="preserve">        An IT</w:t>
      </w:r>
      <w:r w:rsidR="002331CD">
        <w:rPr>
          <w:rFonts w:asciiTheme="minorHAnsi" w:hAnsiTheme="minorHAnsi" w:cstheme="minorHAnsi"/>
          <w:color w:val="000000" w:themeColor="text1"/>
        </w:rPr>
        <w:t>,</w:t>
      </w:r>
      <w:r w:rsidR="00700AFA">
        <w:rPr>
          <w:rFonts w:asciiTheme="minorHAnsi" w:hAnsiTheme="minorHAnsi" w:cstheme="minorHAnsi"/>
          <w:color w:val="000000" w:themeColor="text1"/>
        </w:rPr>
        <w:t xml:space="preserve"> Networking</w:t>
      </w:r>
      <w:r w:rsidR="002331CD">
        <w:rPr>
          <w:rFonts w:asciiTheme="minorHAnsi" w:hAnsiTheme="minorHAnsi" w:cstheme="minorHAnsi"/>
          <w:color w:val="000000" w:themeColor="text1"/>
        </w:rPr>
        <w:t xml:space="preserve"> and Project Management</w:t>
      </w:r>
      <w:r w:rsidR="00700AFA">
        <w:rPr>
          <w:rFonts w:asciiTheme="minorHAnsi" w:hAnsiTheme="minorHAnsi" w:cstheme="minorHAnsi"/>
          <w:color w:val="000000" w:themeColor="text1"/>
        </w:rPr>
        <w:t xml:space="preserve"> company</w:t>
      </w:r>
    </w:p>
    <w:p w14:paraId="40A5E956" w14:textId="77777777" w:rsidR="00FB41AE" w:rsidRPr="00567CAF" w:rsidRDefault="00FB41AE" w:rsidP="00FB41AE">
      <w:pPr>
        <w:spacing w:line="240" w:lineRule="auto"/>
        <w:jc w:val="left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0C4DD3D" w14:textId="4496BDD7" w:rsidR="00814C1D" w:rsidRPr="00567CAF" w:rsidRDefault="00D056E3" w:rsidP="00CD5736">
      <w:pPr>
        <w:pBdr>
          <w:bottom w:val="single" w:sz="24" w:space="1" w:color="003399"/>
        </w:pBdr>
        <w:spacing w:after="80" w:line="240" w:lineRule="auto"/>
        <w:jc w:val="lef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EDUCATION</w:t>
      </w:r>
      <w:r w:rsidR="009F5CB1"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, TRAINING,</w:t>
      </w:r>
      <w:r w:rsidR="00150CB4"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&amp; CERTIFICATION</w:t>
      </w:r>
      <w:r w:rsidR="003F1797" w:rsidRPr="00567CA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S</w:t>
      </w:r>
    </w:p>
    <w:p w14:paraId="7B6847E5" w14:textId="760E62BF" w:rsidR="00814C1D" w:rsidRPr="00567CAF" w:rsidRDefault="00D056E3" w:rsidP="002E1328">
      <w:pPr>
        <w:spacing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567CAF">
        <w:rPr>
          <w:rFonts w:asciiTheme="minorHAnsi" w:hAnsiTheme="minorHAnsi" w:cstheme="minorHAnsi"/>
          <w:b/>
          <w:bCs/>
          <w:color w:val="000000" w:themeColor="text1"/>
        </w:rPr>
        <w:t>Study of Electronics</w:t>
      </w:r>
      <w:r w:rsidR="00AC0A81" w:rsidRPr="00567CAF">
        <w:rPr>
          <w:rFonts w:asciiTheme="minorHAnsi" w:hAnsiTheme="minorHAnsi" w:cstheme="minorHAnsi"/>
          <w:color w:val="000000" w:themeColor="text1"/>
        </w:rPr>
        <w:t xml:space="preserve"> | </w:t>
      </w:r>
      <w:r w:rsidR="00BF47D9" w:rsidRPr="00567CAF">
        <w:rPr>
          <w:rFonts w:asciiTheme="minorHAnsi" w:hAnsiTheme="minorHAnsi" w:cstheme="minorHAnsi"/>
          <w:color w:val="000000" w:themeColor="text1"/>
        </w:rPr>
        <w:t>SCHOOLCRAFT COLLEGE</w:t>
      </w:r>
      <w:r w:rsidR="00783DA2" w:rsidRPr="00567CAF">
        <w:rPr>
          <w:rFonts w:asciiTheme="minorHAnsi" w:hAnsiTheme="minorHAnsi" w:cstheme="minorHAnsi"/>
          <w:color w:val="000000" w:themeColor="text1"/>
        </w:rPr>
        <w:t xml:space="preserve"> </w:t>
      </w:r>
      <w:r w:rsidR="00AC0A81" w:rsidRPr="00567CAF">
        <w:rPr>
          <w:rFonts w:asciiTheme="minorHAnsi" w:hAnsiTheme="minorHAnsi" w:cstheme="minorHAnsi"/>
          <w:color w:val="000000" w:themeColor="text1"/>
        </w:rPr>
        <w:t xml:space="preserve">| </w:t>
      </w:r>
      <w:r w:rsidR="00BF47D9" w:rsidRPr="00567CAF">
        <w:rPr>
          <w:rFonts w:asciiTheme="minorHAnsi" w:hAnsiTheme="minorHAnsi" w:cstheme="minorHAnsi"/>
          <w:color w:val="000000" w:themeColor="text1"/>
        </w:rPr>
        <w:t>Livonia, MI</w:t>
      </w:r>
    </w:p>
    <w:p w14:paraId="0BB802EE" w14:textId="77777777" w:rsidR="00D74132" w:rsidRPr="00567CAF" w:rsidRDefault="00D74132" w:rsidP="002E1328">
      <w:pPr>
        <w:spacing w:line="240" w:lineRule="auto"/>
        <w:jc w:val="left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099C536F" w14:textId="7F666841" w:rsidR="0034366C" w:rsidRPr="00567CAF" w:rsidRDefault="00D056E3" w:rsidP="00AB08E2">
      <w:pPr>
        <w:autoSpaceDE w:val="0"/>
        <w:autoSpaceDN w:val="0"/>
        <w:adjustRightInd w:val="0"/>
        <w:spacing w:line="240" w:lineRule="auto"/>
        <w:jc w:val="left"/>
        <w:rPr>
          <w:rFonts w:cs="Calibri"/>
          <w:b/>
          <w:bCs/>
          <w:color w:val="000000" w:themeColor="text1"/>
        </w:rPr>
      </w:pPr>
      <w:r w:rsidRPr="00567CAF">
        <w:rPr>
          <w:rFonts w:asciiTheme="minorHAnsi" w:hAnsiTheme="minorHAnsi" w:cstheme="minorHAnsi"/>
          <w:b/>
          <w:bCs/>
          <w:color w:val="000000" w:themeColor="text1"/>
        </w:rPr>
        <w:t xml:space="preserve">Certifications &amp; Training </w:t>
      </w:r>
      <w:r w:rsidRPr="00567CAF">
        <w:rPr>
          <w:rFonts w:asciiTheme="minorHAnsi" w:hAnsiTheme="minorHAnsi" w:cstheme="minorHAnsi"/>
          <w:color w:val="000000" w:themeColor="text1"/>
        </w:rPr>
        <w:t xml:space="preserve">| </w:t>
      </w:r>
      <w:r w:rsidR="00661E59" w:rsidRPr="00567CAF">
        <w:rPr>
          <w:rFonts w:asciiTheme="minorHAnsi" w:hAnsiTheme="minorHAnsi" w:cstheme="minorHAnsi"/>
          <w:color w:val="000000" w:themeColor="text1"/>
        </w:rPr>
        <w:t>Lean Six Sigma (Green Belt),</w:t>
      </w:r>
      <w:r w:rsidR="00141F94" w:rsidRPr="00567CAF">
        <w:rPr>
          <w:rFonts w:asciiTheme="minorHAnsi" w:hAnsiTheme="minorHAnsi" w:cstheme="minorHAnsi"/>
          <w:color w:val="000000" w:themeColor="text1"/>
        </w:rPr>
        <w:t xml:space="preserve"> CCNA (Expired)</w:t>
      </w:r>
      <w:r w:rsidR="007844BE" w:rsidRPr="00567CAF">
        <w:rPr>
          <w:rFonts w:cs="Calibri"/>
          <w:color w:val="000000" w:themeColor="text1"/>
        </w:rPr>
        <w:t xml:space="preserve">, </w:t>
      </w:r>
      <w:r w:rsidR="001006CD" w:rsidRPr="00567CAF">
        <w:rPr>
          <w:rFonts w:cs="Calibri"/>
          <w:color w:val="000000" w:themeColor="text1"/>
        </w:rPr>
        <w:t>Cisco Switches/Routers</w:t>
      </w:r>
      <w:r w:rsidR="00A255AB" w:rsidRPr="00567CAF">
        <w:rPr>
          <w:rFonts w:cs="Calibri"/>
          <w:color w:val="000000" w:themeColor="text1"/>
        </w:rPr>
        <w:t xml:space="preserve">, </w:t>
      </w:r>
      <w:r w:rsidR="001006CD" w:rsidRPr="00567CAF">
        <w:rPr>
          <w:rFonts w:cs="Calibri"/>
          <w:color w:val="000000" w:themeColor="text1"/>
        </w:rPr>
        <w:t>Wireless Network-A</w:t>
      </w:r>
      <w:r w:rsidR="00A255AB" w:rsidRPr="00567CAF">
        <w:rPr>
          <w:rFonts w:cs="Calibri"/>
          <w:color w:val="000000" w:themeColor="text1"/>
        </w:rPr>
        <w:t>pp</w:t>
      </w:r>
      <w:r w:rsidR="001006CD" w:rsidRPr="00567CAF">
        <w:rPr>
          <w:rFonts w:cs="Calibri"/>
          <w:color w:val="000000" w:themeColor="text1"/>
        </w:rPr>
        <w:t>s</w:t>
      </w:r>
      <w:r w:rsidR="00A255AB" w:rsidRPr="00567CAF">
        <w:rPr>
          <w:rFonts w:cs="Calibri"/>
          <w:color w:val="000000" w:themeColor="text1"/>
        </w:rPr>
        <w:t>, L</w:t>
      </w:r>
      <w:r w:rsidR="001006CD" w:rsidRPr="00567CAF">
        <w:rPr>
          <w:rFonts w:cs="Calibri"/>
          <w:color w:val="000000" w:themeColor="text1"/>
        </w:rPr>
        <w:t>AN/WAN</w:t>
      </w:r>
      <w:r w:rsidR="00211FC5" w:rsidRPr="00567CAF">
        <w:rPr>
          <w:rFonts w:cs="Calibri"/>
          <w:color w:val="000000" w:themeColor="text1"/>
        </w:rPr>
        <w:t xml:space="preserve">, </w:t>
      </w:r>
      <w:r w:rsidR="001006CD" w:rsidRPr="00567CAF">
        <w:rPr>
          <w:rFonts w:cs="Calibri"/>
          <w:color w:val="000000" w:themeColor="text1"/>
        </w:rPr>
        <w:t xml:space="preserve">OSI, IP </w:t>
      </w:r>
      <w:r w:rsidRPr="00567CAF">
        <w:rPr>
          <w:rFonts w:cs="Calibri"/>
          <w:color w:val="000000" w:themeColor="text1"/>
        </w:rPr>
        <w:t>A</w:t>
      </w:r>
      <w:r w:rsidR="001006CD" w:rsidRPr="00567CAF">
        <w:rPr>
          <w:rFonts w:cs="Calibri"/>
          <w:color w:val="000000" w:themeColor="text1"/>
        </w:rPr>
        <w:t xml:space="preserve">ddressing &amp; </w:t>
      </w:r>
      <w:r w:rsidRPr="00567CAF">
        <w:rPr>
          <w:rFonts w:cs="Calibri"/>
          <w:color w:val="000000" w:themeColor="text1"/>
        </w:rPr>
        <w:t>S</w:t>
      </w:r>
      <w:r w:rsidR="001006CD" w:rsidRPr="00567CAF">
        <w:rPr>
          <w:rFonts w:cs="Calibri"/>
          <w:color w:val="000000" w:themeColor="text1"/>
        </w:rPr>
        <w:t>ubnetting</w:t>
      </w:r>
      <w:r w:rsidR="00605EED" w:rsidRPr="00567CAF">
        <w:rPr>
          <w:rFonts w:cs="Calibri"/>
          <w:color w:val="000000" w:themeColor="text1"/>
        </w:rPr>
        <w:t>, V</w:t>
      </w:r>
      <w:r w:rsidRPr="00567CAF">
        <w:rPr>
          <w:rFonts w:cs="Calibri"/>
          <w:color w:val="000000" w:themeColor="text1"/>
        </w:rPr>
        <w:t>-</w:t>
      </w:r>
      <w:r w:rsidR="00605EED" w:rsidRPr="00567CAF">
        <w:rPr>
          <w:rFonts w:cs="Calibri"/>
          <w:color w:val="000000" w:themeColor="text1"/>
        </w:rPr>
        <w:t>L</w:t>
      </w:r>
      <w:r w:rsidRPr="00567CAF">
        <w:rPr>
          <w:rFonts w:cs="Calibri"/>
          <w:color w:val="000000" w:themeColor="text1"/>
        </w:rPr>
        <w:t>AN</w:t>
      </w:r>
      <w:r w:rsidR="00605EED" w:rsidRPr="00567CAF">
        <w:rPr>
          <w:rFonts w:cs="Calibri"/>
          <w:color w:val="000000" w:themeColor="text1"/>
        </w:rPr>
        <w:t>s</w:t>
      </w:r>
      <w:r w:rsidR="001006CD" w:rsidRPr="00567CAF">
        <w:rPr>
          <w:rFonts w:cs="Calibri"/>
          <w:color w:val="000000" w:themeColor="text1"/>
        </w:rPr>
        <w:t>, VTP, STP, T1, TCP/IP, EIGRP, OSPF,</w:t>
      </w:r>
      <w:r w:rsidRPr="00567CAF">
        <w:rPr>
          <w:rFonts w:cs="Calibri"/>
          <w:color w:val="000000" w:themeColor="text1"/>
        </w:rPr>
        <w:t xml:space="preserve"> </w:t>
      </w:r>
      <w:r w:rsidR="001006CD" w:rsidRPr="00567CAF">
        <w:rPr>
          <w:rFonts w:cs="Calibri"/>
          <w:color w:val="000000" w:themeColor="text1"/>
        </w:rPr>
        <w:t>BGP, Routing, ATM, MPLS, Frame Relay,</w:t>
      </w:r>
      <w:r w:rsidRPr="00567CAF">
        <w:rPr>
          <w:rFonts w:cs="Calibri"/>
          <w:color w:val="000000" w:themeColor="text1"/>
        </w:rPr>
        <w:t xml:space="preserve"> </w:t>
      </w:r>
      <w:r w:rsidR="001006CD" w:rsidRPr="00567CAF">
        <w:rPr>
          <w:rFonts w:cs="Calibri"/>
          <w:color w:val="000000" w:themeColor="text1"/>
        </w:rPr>
        <w:t xml:space="preserve">RIP, OSPF, EIGRP, Access Lists, Windows Operating Systems, Microsoft Office, Remedy, </w:t>
      </w:r>
      <w:proofErr w:type="spellStart"/>
      <w:r w:rsidR="001006CD" w:rsidRPr="00567CAF">
        <w:rPr>
          <w:rFonts w:cs="Calibri"/>
          <w:color w:val="000000" w:themeColor="text1"/>
        </w:rPr>
        <w:t>Vantive</w:t>
      </w:r>
      <w:proofErr w:type="spellEnd"/>
      <w:r w:rsidR="001006CD" w:rsidRPr="00567CAF">
        <w:rPr>
          <w:rFonts w:cs="Calibri"/>
          <w:color w:val="000000" w:themeColor="text1"/>
        </w:rPr>
        <w:t>, SAP</w:t>
      </w:r>
      <w:r w:rsidR="00B4647F">
        <w:rPr>
          <w:rFonts w:cs="Calibri"/>
          <w:color w:val="000000" w:themeColor="text1"/>
        </w:rPr>
        <w:t xml:space="preserve">. </w:t>
      </w:r>
      <w:r w:rsidR="00B4647F">
        <w:rPr>
          <w:rFonts w:asciiTheme="minorHAnsi" w:hAnsiTheme="minorHAnsi" w:cstheme="minorHAnsi"/>
          <w:color w:val="000000" w:themeColor="text1"/>
        </w:rPr>
        <w:t>Experience with Jira, Confluence, Asana, MS Project, SharePoint, Office 365.</w:t>
      </w:r>
    </w:p>
    <w:sectPr w:rsidR="0034366C" w:rsidRPr="00567CAF" w:rsidSect="00CA7AE2">
      <w:headerReference w:type="default" r:id="rId9"/>
      <w:pgSz w:w="12240" w:h="15840"/>
      <w:pgMar w:top="720" w:right="8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DD6E" w14:textId="77777777" w:rsidR="003E245B" w:rsidRDefault="003E245B">
      <w:pPr>
        <w:spacing w:line="240" w:lineRule="auto"/>
      </w:pPr>
      <w:r>
        <w:separator/>
      </w:r>
    </w:p>
  </w:endnote>
  <w:endnote w:type="continuationSeparator" w:id="0">
    <w:p w14:paraId="0B0958D0" w14:textId="77777777" w:rsidR="003E245B" w:rsidRDefault="003E2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9228" w14:textId="77777777" w:rsidR="003E245B" w:rsidRDefault="003E245B">
      <w:pPr>
        <w:spacing w:line="240" w:lineRule="auto"/>
      </w:pPr>
      <w:r>
        <w:separator/>
      </w:r>
    </w:p>
  </w:footnote>
  <w:footnote w:type="continuationSeparator" w:id="0">
    <w:p w14:paraId="7891AAD3" w14:textId="77777777" w:rsidR="003E245B" w:rsidRDefault="003E2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B990" w14:textId="45C8501F" w:rsidR="00CA7AE2" w:rsidRPr="00CA7AE2" w:rsidRDefault="00D056E3" w:rsidP="00CA7AE2">
    <w:pPr>
      <w:spacing w:line="264" w:lineRule="auto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William Gargin </w:t>
    </w:r>
    <w:r w:rsidRPr="00CA7AE2">
      <w:rPr>
        <w:rFonts w:asciiTheme="minorHAnsi" w:hAnsiTheme="minorHAnsi" w:cstheme="minorHAnsi"/>
      </w:rPr>
      <w:t>| Page 2</w:t>
    </w:r>
  </w:p>
  <w:p w14:paraId="4766A360" w14:textId="3A9D0DA9" w:rsidR="00CA7AE2" w:rsidRDefault="00D056E3" w:rsidP="003F2E5A">
    <w:pPr>
      <w:spacing w:line="264" w:lineRule="auto"/>
      <w:jc w:val="right"/>
      <w:rPr>
        <w:rStyle w:val="Hyperlink"/>
        <w:rFonts w:asciiTheme="minorHAnsi" w:hAnsiTheme="minorHAnsi" w:cstheme="minorHAnsi"/>
      </w:rPr>
    </w:pPr>
    <w:r w:rsidRPr="00CA7AE2">
      <w:rPr>
        <w:rFonts w:asciiTheme="minorHAnsi" w:hAnsiTheme="minorHAnsi" w:cstheme="minorHAnsi"/>
      </w:rPr>
      <w:t xml:space="preserve"> (</w:t>
    </w:r>
    <w:r w:rsidR="0050141E">
      <w:rPr>
        <w:rFonts w:asciiTheme="minorHAnsi" w:hAnsiTheme="minorHAnsi" w:cstheme="minorHAnsi"/>
      </w:rPr>
      <w:t>5</w:t>
    </w:r>
    <w:r w:rsidR="00531E9A">
      <w:rPr>
        <w:rFonts w:asciiTheme="minorHAnsi" w:hAnsiTheme="minorHAnsi" w:cstheme="minorHAnsi"/>
      </w:rPr>
      <w:t>61</w:t>
    </w:r>
    <w:r w:rsidRPr="00CA7AE2">
      <w:rPr>
        <w:rFonts w:asciiTheme="minorHAnsi" w:hAnsiTheme="minorHAnsi" w:cstheme="minorHAnsi"/>
      </w:rPr>
      <w:t xml:space="preserve">) </w:t>
    </w:r>
    <w:r w:rsidR="00531E9A">
      <w:rPr>
        <w:rFonts w:asciiTheme="minorHAnsi" w:hAnsiTheme="minorHAnsi" w:cstheme="minorHAnsi"/>
      </w:rPr>
      <w:t>400-7211</w:t>
    </w:r>
    <w:r w:rsidRPr="00CA7AE2">
      <w:rPr>
        <w:rFonts w:asciiTheme="minorHAnsi" w:hAnsiTheme="minorHAnsi" w:cstheme="minorHAnsi"/>
      </w:rPr>
      <w:t xml:space="preserve"> </w:t>
    </w:r>
    <w:r w:rsidRPr="00CA7AE2">
      <w:t>|</w:t>
    </w:r>
    <w:r w:rsidR="006B38B8">
      <w:t xml:space="preserve"> </w:t>
    </w:r>
    <w:r w:rsidR="00531E9A">
      <w:t>bagargin@y</w:t>
    </w:r>
    <w:r w:rsidR="002479EA">
      <w:t>a</w:t>
    </w:r>
    <w:r w:rsidR="00531E9A">
      <w:t>hoo.com</w:t>
    </w:r>
  </w:p>
  <w:p w14:paraId="450C43D7" w14:textId="77777777" w:rsidR="00A76580" w:rsidRPr="00A76580" w:rsidRDefault="00A76580" w:rsidP="003F2E5A">
    <w:pPr>
      <w:spacing w:line="264" w:lineRule="auto"/>
      <w:jc w:val="right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1E5"/>
    <w:multiLevelType w:val="hybridMultilevel"/>
    <w:tmpl w:val="E5EE9A42"/>
    <w:lvl w:ilvl="0" w:tplc="61BCD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968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C2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88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AB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2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85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E0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8A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5F"/>
    <w:multiLevelType w:val="hybridMultilevel"/>
    <w:tmpl w:val="1C08C126"/>
    <w:lvl w:ilvl="0" w:tplc="06924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82D71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EA5A0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83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68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82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4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EA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E9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8DB"/>
    <w:multiLevelType w:val="hybridMultilevel"/>
    <w:tmpl w:val="6A104CAE"/>
    <w:lvl w:ilvl="0" w:tplc="C1D4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C02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62A23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2D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0A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E6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0F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907"/>
    <w:multiLevelType w:val="hybridMultilevel"/>
    <w:tmpl w:val="C8A60DE8"/>
    <w:lvl w:ilvl="0" w:tplc="263E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A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67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E4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44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C3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1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84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6E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A01"/>
    <w:multiLevelType w:val="hybridMultilevel"/>
    <w:tmpl w:val="0BC0033C"/>
    <w:lvl w:ilvl="0" w:tplc="53763B5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92483E6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318A55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BE5C4942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DEC0F27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372EFA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0DCBDE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558488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2DC9686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A4326A0"/>
    <w:multiLevelType w:val="hybridMultilevel"/>
    <w:tmpl w:val="144282CA"/>
    <w:lvl w:ilvl="0" w:tplc="1086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69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C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8A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4B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46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65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EF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7E26"/>
    <w:multiLevelType w:val="hybridMultilevel"/>
    <w:tmpl w:val="91DE79D6"/>
    <w:lvl w:ilvl="0" w:tplc="8F06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CBD7E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2" w:tplc="FB0E0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48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82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7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CC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B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4A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4961"/>
    <w:multiLevelType w:val="hybridMultilevel"/>
    <w:tmpl w:val="804EA9D8"/>
    <w:lvl w:ilvl="0" w:tplc="0796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4A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632AB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AB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0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E7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E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6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26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7F82"/>
    <w:multiLevelType w:val="hybridMultilevel"/>
    <w:tmpl w:val="C94ADB00"/>
    <w:lvl w:ilvl="0" w:tplc="F4282EF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D1A4070A">
      <w:start w:val="1"/>
      <w:numFmt w:val="bullet"/>
      <w:lvlText w:val=""/>
      <w:lvlJc w:val="left"/>
      <w:pPr>
        <w:ind w:left="2880" w:hanging="360"/>
      </w:pPr>
      <w:rPr>
        <w:rFonts w:ascii="Wingdings 3" w:hAnsi="Wingdings 3" w:hint="default"/>
      </w:rPr>
    </w:lvl>
    <w:lvl w:ilvl="2" w:tplc="670CD04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BC8879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AC832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32AAF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976A3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F1C8BD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93085A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E96B39"/>
    <w:multiLevelType w:val="hybridMultilevel"/>
    <w:tmpl w:val="4F140EF8"/>
    <w:lvl w:ilvl="0" w:tplc="C880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F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49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6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81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4C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4E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17E8"/>
    <w:multiLevelType w:val="hybridMultilevel"/>
    <w:tmpl w:val="BFB8811E"/>
    <w:lvl w:ilvl="0" w:tplc="F3E087B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B25E6A5C">
      <w:start w:val="1"/>
      <w:numFmt w:val="bullet"/>
      <w:lvlText w:val=""/>
      <w:lvlJc w:val="left"/>
      <w:pPr>
        <w:ind w:left="2880" w:hanging="360"/>
      </w:pPr>
      <w:rPr>
        <w:rFonts w:ascii="Wingdings 3" w:hAnsi="Wingdings 3" w:hint="default"/>
      </w:rPr>
    </w:lvl>
    <w:lvl w:ilvl="2" w:tplc="EE02701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25AD1C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710898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15A49F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BC6791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5A4968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A74B63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4A41BE"/>
    <w:multiLevelType w:val="hybridMultilevel"/>
    <w:tmpl w:val="B9DEE9E0"/>
    <w:lvl w:ilvl="0" w:tplc="2516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68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D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E9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C1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4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08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86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033AA"/>
    <w:multiLevelType w:val="hybridMultilevel"/>
    <w:tmpl w:val="573AE5FA"/>
    <w:lvl w:ilvl="0" w:tplc="944E1F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6510B47E">
      <w:start w:val="1"/>
      <w:numFmt w:val="bullet"/>
      <w:lvlText w:val=""/>
      <w:lvlJc w:val="left"/>
      <w:pPr>
        <w:ind w:left="2880" w:hanging="360"/>
      </w:pPr>
      <w:rPr>
        <w:rFonts w:ascii="Wingdings 3" w:hAnsi="Wingdings 3" w:hint="default"/>
      </w:rPr>
    </w:lvl>
    <w:lvl w:ilvl="2" w:tplc="CA06C9C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00EC03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D90031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386052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EF87BE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D1A0CA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2A2EDD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51752B"/>
    <w:multiLevelType w:val="hybridMultilevel"/>
    <w:tmpl w:val="E4A06E48"/>
    <w:lvl w:ilvl="0" w:tplc="E8687DF6">
      <w:start w:val="1"/>
      <w:numFmt w:val="bullet"/>
      <w:lvlText w:val=""/>
      <w:lvlJc w:val="left"/>
      <w:pPr>
        <w:ind w:left="1080" w:hanging="360"/>
      </w:pPr>
      <w:rPr>
        <w:rFonts w:ascii="Wingdings 3" w:hAnsi="Wingdings 3" w:hint="default"/>
      </w:rPr>
    </w:lvl>
    <w:lvl w:ilvl="1" w:tplc="BFBE7E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546A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D464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B8D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B6EE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F633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5C71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6E3C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2A20BF"/>
    <w:multiLevelType w:val="hybridMultilevel"/>
    <w:tmpl w:val="A2284648"/>
    <w:lvl w:ilvl="0" w:tplc="4158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F9BE">
      <w:start w:val="1"/>
      <w:numFmt w:val="bullet"/>
      <w:lvlText w:val="⤍"/>
      <w:lvlJc w:val="left"/>
      <w:pPr>
        <w:ind w:left="1440" w:hanging="360"/>
      </w:pPr>
      <w:rPr>
        <w:rFonts w:ascii="Cambria Math" w:hAnsi="Cambria Math" w:hint="default"/>
      </w:rPr>
    </w:lvl>
    <w:lvl w:ilvl="2" w:tplc="7CEA9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20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A2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E0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A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6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09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711AB"/>
    <w:multiLevelType w:val="hybridMultilevel"/>
    <w:tmpl w:val="0914BD48"/>
    <w:lvl w:ilvl="0" w:tplc="CFCECC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90E9D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EE9A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FEFD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6AE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063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061C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8A51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F059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D50F9"/>
    <w:multiLevelType w:val="hybridMultilevel"/>
    <w:tmpl w:val="6628ABA2"/>
    <w:lvl w:ilvl="0" w:tplc="43FC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92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896C8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8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2B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C0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7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4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2D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6B4D"/>
    <w:multiLevelType w:val="hybridMultilevel"/>
    <w:tmpl w:val="8BC205A2"/>
    <w:lvl w:ilvl="0" w:tplc="7050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E4EE2">
      <w:start w:val="1"/>
      <w:numFmt w:val="bullet"/>
      <w:lvlText w:val="⤍"/>
      <w:lvlJc w:val="left"/>
      <w:pPr>
        <w:ind w:left="1440" w:hanging="360"/>
      </w:pPr>
      <w:rPr>
        <w:rFonts w:ascii="Cambria Math" w:hAnsi="Cambria Math" w:hint="default"/>
      </w:rPr>
    </w:lvl>
    <w:lvl w:ilvl="2" w:tplc="86CCD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05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D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CB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0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68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4461"/>
    <w:multiLevelType w:val="multilevel"/>
    <w:tmpl w:val="EA58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0106A"/>
    <w:multiLevelType w:val="hybridMultilevel"/>
    <w:tmpl w:val="B538A626"/>
    <w:lvl w:ilvl="0" w:tplc="D8FAB04A">
      <w:start w:val="1"/>
      <w:numFmt w:val="bullet"/>
      <w:lvlText w:val=""/>
      <w:lvlJc w:val="left"/>
      <w:pPr>
        <w:ind w:left="1080" w:hanging="360"/>
      </w:pPr>
      <w:rPr>
        <w:rFonts w:ascii="Wingdings 3" w:hAnsi="Wingdings 3" w:hint="default"/>
      </w:rPr>
    </w:lvl>
    <w:lvl w:ilvl="1" w:tplc="768EC8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88F7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A0DC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6A64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6298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0E73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AA07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E033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7579E"/>
    <w:multiLevelType w:val="hybridMultilevel"/>
    <w:tmpl w:val="A1ACDF00"/>
    <w:lvl w:ilvl="0" w:tplc="D1AAE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A3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CC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7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3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4E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C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E1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E11"/>
    <w:multiLevelType w:val="hybridMultilevel"/>
    <w:tmpl w:val="CD6A11FC"/>
    <w:lvl w:ilvl="0" w:tplc="31EA3C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E86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0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A8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2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2D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E9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C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0F0C"/>
    <w:multiLevelType w:val="hybridMultilevel"/>
    <w:tmpl w:val="C966D5F6"/>
    <w:lvl w:ilvl="0" w:tplc="3F3A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F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8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4A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43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E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85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C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82C5D"/>
    <w:multiLevelType w:val="hybridMultilevel"/>
    <w:tmpl w:val="72ACCAEC"/>
    <w:lvl w:ilvl="0" w:tplc="0A001B1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BEA62D8">
      <w:start w:val="1"/>
      <w:numFmt w:val="bullet"/>
      <w:lvlText w:val=""/>
      <w:lvlJc w:val="left"/>
      <w:pPr>
        <w:ind w:left="2880" w:hanging="360"/>
      </w:pPr>
      <w:rPr>
        <w:rFonts w:ascii="Wingdings 3" w:hAnsi="Wingdings 3" w:hint="default"/>
      </w:rPr>
    </w:lvl>
    <w:lvl w:ilvl="2" w:tplc="67164C4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29C2D4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430086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DE231A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402606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4BEFCE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C961A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EB70B8"/>
    <w:multiLevelType w:val="multilevel"/>
    <w:tmpl w:val="3656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753A62"/>
    <w:multiLevelType w:val="hybridMultilevel"/>
    <w:tmpl w:val="E8DAB582"/>
    <w:lvl w:ilvl="0" w:tplc="2C2017DC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CC38FB3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E8C184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E6F87C64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7CCE5070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577CC9F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0A8F82E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939C607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5C664546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6541F32"/>
    <w:multiLevelType w:val="hybridMultilevel"/>
    <w:tmpl w:val="9168C4E0"/>
    <w:lvl w:ilvl="0" w:tplc="CED8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8A4A4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2" w:tplc="CC685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3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9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86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CB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6D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C6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46257"/>
    <w:multiLevelType w:val="hybridMultilevel"/>
    <w:tmpl w:val="F8B25630"/>
    <w:lvl w:ilvl="0" w:tplc="FDFAE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5F0E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A1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43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68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49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5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B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C2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335AC"/>
    <w:multiLevelType w:val="hybridMultilevel"/>
    <w:tmpl w:val="150E1D30"/>
    <w:lvl w:ilvl="0" w:tplc="6766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6EE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29AE6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F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6D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8D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A8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C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C6167"/>
    <w:multiLevelType w:val="hybridMultilevel"/>
    <w:tmpl w:val="00E48582"/>
    <w:lvl w:ilvl="0" w:tplc="83E0C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ACFF6">
      <w:start w:val="1"/>
      <w:numFmt w:val="bullet"/>
      <w:lvlText w:val="⤍"/>
      <w:lvlJc w:val="left"/>
      <w:pPr>
        <w:ind w:left="1440" w:hanging="360"/>
      </w:pPr>
      <w:rPr>
        <w:rFonts w:ascii="Cambria Math" w:hAnsi="Cambria Math" w:hint="default"/>
      </w:rPr>
    </w:lvl>
    <w:lvl w:ilvl="2" w:tplc="D1404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67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29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C8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0A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CE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21A9"/>
    <w:multiLevelType w:val="hybridMultilevel"/>
    <w:tmpl w:val="302EA73E"/>
    <w:lvl w:ilvl="0" w:tplc="01E8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C3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A9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F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CB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E4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87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48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EB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06FD"/>
    <w:multiLevelType w:val="hybridMultilevel"/>
    <w:tmpl w:val="CFE89A08"/>
    <w:lvl w:ilvl="0" w:tplc="82C64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105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81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2A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D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1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4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8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0D3"/>
    <w:multiLevelType w:val="hybridMultilevel"/>
    <w:tmpl w:val="AD40FDCE"/>
    <w:lvl w:ilvl="0" w:tplc="F4B454F8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898285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3023FF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08CAA0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CF8553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B92C95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500BD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AB8D4A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C6E0270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2FA5819"/>
    <w:multiLevelType w:val="hybridMultilevel"/>
    <w:tmpl w:val="EA7092D2"/>
    <w:lvl w:ilvl="0" w:tplc="016AB596">
      <w:start w:val="1"/>
      <w:numFmt w:val="bullet"/>
      <w:lvlText w:val="⤍"/>
      <w:lvlJc w:val="left"/>
      <w:pPr>
        <w:ind w:left="1080" w:hanging="360"/>
      </w:pPr>
      <w:rPr>
        <w:rFonts w:ascii="Cambria Math" w:hAnsi="Cambria Math" w:hint="default"/>
      </w:rPr>
    </w:lvl>
    <w:lvl w:ilvl="1" w:tplc="CB3E99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EED1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4A2C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0277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66AC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7E33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BA2F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A832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02B47"/>
    <w:multiLevelType w:val="hybridMultilevel"/>
    <w:tmpl w:val="5B5EB0C0"/>
    <w:lvl w:ilvl="0" w:tplc="25022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7A3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46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8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8A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EB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05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A3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22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76A68"/>
    <w:multiLevelType w:val="hybridMultilevel"/>
    <w:tmpl w:val="B9A2EC04"/>
    <w:lvl w:ilvl="0" w:tplc="A2D076D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76CA7E2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B24F54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B6D6BF7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57C3AC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536858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3400F0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55421D48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BB3A0FCC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99A6973"/>
    <w:multiLevelType w:val="hybridMultilevel"/>
    <w:tmpl w:val="15FCEDAE"/>
    <w:lvl w:ilvl="0" w:tplc="C294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7DD837FE">
      <w:start w:val="1"/>
      <w:numFmt w:val="bullet"/>
      <w:lvlText w:val=""/>
      <w:lvlJc w:val="left"/>
      <w:pPr>
        <w:ind w:left="2880" w:hanging="360"/>
      </w:pPr>
      <w:rPr>
        <w:rFonts w:ascii="Wingdings 3" w:hAnsi="Wingdings 3" w:hint="default"/>
      </w:rPr>
    </w:lvl>
    <w:lvl w:ilvl="2" w:tplc="58D8B9F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152C5E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64415D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E721E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7D8F3A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5A8DC8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A206FC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29949228">
    <w:abstractNumId w:val="11"/>
  </w:num>
  <w:num w:numId="2" w16cid:durableId="2045860141">
    <w:abstractNumId w:val="21"/>
  </w:num>
  <w:num w:numId="3" w16cid:durableId="1371802074">
    <w:abstractNumId w:val="0"/>
  </w:num>
  <w:num w:numId="4" w16cid:durableId="858737508">
    <w:abstractNumId w:val="20"/>
  </w:num>
  <w:num w:numId="5" w16cid:durableId="1649703679">
    <w:abstractNumId w:val="9"/>
  </w:num>
  <w:num w:numId="6" w16cid:durableId="467014222">
    <w:abstractNumId w:val="3"/>
  </w:num>
  <w:num w:numId="7" w16cid:durableId="342560060">
    <w:abstractNumId w:val="34"/>
  </w:num>
  <w:num w:numId="8" w16cid:durableId="1473206166">
    <w:abstractNumId w:val="32"/>
  </w:num>
  <w:num w:numId="9" w16cid:durableId="1599362164">
    <w:abstractNumId w:val="31"/>
  </w:num>
  <w:num w:numId="10" w16cid:durableId="1086615319">
    <w:abstractNumId w:val="36"/>
  </w:num>
  <w:num w:numId="11" w16cid:durableId="1434009257">
    <w:abstractNumId w:val="30"/>
  </w:num>
  <w:num w:numId="12" w16cid:durableId="901645606">
    <w:abstractNumId w:val="5"/>
  </w:num>
  <w:num w:numId="13" w16cid:durableId="557862001">
    <w:abstractNumId w:val="18"/>
  </w:num>
  <w:num w:numId="14" w16cid:durableId="67003145">
    <w:abstractNumId w:val="22"/>
  </w:num>
  <w:num w:numId="15" w16cid:durableId="155344537">
    <w:abstractNumId w:val="6"/>
  </w:num>
  <w:num w:numId="16" w16cid:durableId="1216703827">
    <w:abstractNumId w:val="28"/>
  </w:num>
  <w:num w:numId="17" w16cid:durableId="890771683">
    <w:abstractNumId w:val="16"/>
  </w:num>
  <w:num w:numId="18" w16cid:durableId="511384980">
    <w:abstractNumId w:val="14"/>
  </w:num>
  <w:num w:numId="19" w16cid:durableId="1170558467">
    <w:abstractNumId w:val="2"/>
  </w:num>
  <w:num w:numId="20" w16cid:durableId="825586559">
    <w:abstractNumId w:val="7"/>
  </w:num>
  <w:num w:numId="21" w16cid:durableId="1906447990">
    <w:abstractNumId w:val="27"/>
  </w:num>
  <w:num w:numId="22" w16cid:durableId="854417496">
    <w:abstractNumId w:val="26"/>
  </w:num>
  <w:num w:numId="23" w16cid:durableId="1901820531">
    <w:abstractNumId w:val="17"/>
  </w:num>
  <w:num w:numId="24" w16cid:durableId="1207254925">
    <w:abstractNumId w:val="29"/>
  </w:num>
  <w:num w:numId="25" w16cid:durableId="1124277076">
    <w:abstractNumId w:val="33"/>
  </w:num>
  <w:num w:numId="26" w16cid:durableId="1366633675">
    <w:abstractNumId w:val="13"/>
  </w:num>
  <w:num w:numId="27" w16cid:durableId="1326132526">
    <w:abstractNumId w:val="1"/>
  </w:num>
  <w:num w:numId="28" w16cid:durableId="759720010">
    <w:abstractNumId w:val="35"/>
  </w:num>
  <w:num w:numId="29" w16cid:durableId="445583433">
    <w:abstractNumId w:val="25"/>
  </w:num>
  <w:num w:numId="30" w16cid:durableId="367410599">
    <w:abstractNumId w:val="19"/>
  </w:num>
  <w:num w:numId="31" w16cid:durableId="272909306">
    <w:abstractNumId w:val="10"/>
  </w:num>
  <w:num w:numId="32" w16cid:durableId="725684360">
    <w:abstractNumId w:val="23"/>
  </w:num>
  <w:num w:numId="33" w16cid:durableId="1487435773">
    <w:abstractNumId w:val="12"/>
  </w:num>
  <w:num w:numId="34" w16cid:durableId="1515417487">
    <w:abstractNumId w:val="4"/>
  </w:num>
  <w:num w:numId="35" w16cid:durableId="2081753037">
    <w:abstractNumId w:val="15"/>
  </w:num>
  <w:num w:numId="36" w16cid:durableId="1957130241">
    <w:abstractNumId w:val="8"/>
  </w:num>
  <w:num w:numId="37" w16cid:durableId="17827991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AZBEwtjQ2MTMxNzJR2l4NTi4sz8PJACw1oATmMRZSwAAAA="/>
  </w:docVars>
  <w:rsids>
    <w:rsidRoot w:val="00814C1D"/>
    <w:rsid w:val="0000395C"/>
    <w:rsid w:val="000074BA"/>
    <w:rsid w:val="000117BB"/>
    <w:rsid w:val="00015C47"/>
    <w:rsid w:val="00016C8E"/>
    <w:rsid w:val="00026CFD"/>
    <w:rsid w:val="00031939"/>
    <w:rsid w:val="00037415"/>
    <w:rsid w:val="00044867"/>
    <w:rsid w:val="0004796E"/>
    <w:rsid w:val="00053744"/>
    <w:rsid w:val="00055552"/>
    <w:rsid w:val="00060BB9"/>
    <w:rsid w:val="000611EE"/>
    <w:rsid w:val="0007132A"/>
    <w:rsid w:val="00071A5E"/>
    <w:rsid w:val="00074B76"/>
    <w:rsid w:val="00081993"/>
    <w:rsid w:val="00082BF7"/>
    <w:rsid w:val="00084FF0"/>
    <w:rsid w:val="00091F5A"/>
    <w:rsid w:val="00097EFA"/>
    <w:rsid w:val="000A0848"/>
    <w:rsid w:val="000A5340"/>
    <w:rsid w:val="000A7338"/>
    <w:rsid w:val="000A74FD"/>
    <w:rsid w:val="000B4E97"/>
    <w:rsid w:val="000B6E3B"/>
    <w:rsid w:val="000C3EEB"/>
    <w:rsid w:val="000C5478"/>
    <w:rsid w:val="000C55EA"/>
    <w:rsid w:val="000C65A5"/>
    <w:rsid w:val="000C72AC"/>
    <w:rsid w:val="000D10F7"/>
    <w:rsid w:val="000E2E3B"/>
    <w:rsid w:val="000E33BA"/>
    <w:rsid w:val="000E3F20"/>
    <w:rsid w:val="000E590D"/>
    <w:rsid w:val="000E6075"/>
    <w:rsid w:val="000E77CA"/>
    <w:rsid w:val="001006CD"/>
    <w:rsid w:val="00102E2F"/>
    <w:rsid w:val="00110E44"/>
    <w:rsid w:val="001116E3"/>
    <w:rsid w:val="00112679"/>
    <w:rsid w:val="00115D4C"/>
    <w:rsid w:val="00116954"/>
    <w:rsid w:val="00130E8F"/>
    <w:rsid w:val="0013103A"/>
    <w:rsid w:val="00141F94"/>
    <w:rsid w:val="0014357D"/>
    <w:rsid w:val="00144C88"/>
    <w:rsid w:val="00147D5B"/>
    <w:rsid w:val="001505D7"/>
    <w:rsid w:val="00150CB4"/>
    <w:rsid w:val="001515F2"/>
    <w:rsid w:val="001538DC"/>
    <w:rsid w:val="00163C9E"/>
    <w:rsid w:val="00185C10"/>
    <w:rsid w:val="00186D67"/>
    <w:rsid w:val="001A06AA"/>
    <w:rsid w:val="001B2F33"/>
    <w:rsid w:val="001B43C6"/>
    <w:rsid w:val="001C265A"/>
    <w:rsid w:val="001D0745"/>
    <w:rsid w:val="001F4886"/>
    <w:rsid w:val="001F6ACB"/>
    <w:rsid w:val="001F7192"/>
    <w:rsid w:val="00211FC5"/>
    <w:rsid w:val="002140B9"/>
    <w:rsid w:val="002151A5"/>
    <w:rsid w:val="002160B9"/>
    <w:rsid w:val="00225BBA"/>
    <w:rsid w:val="0023226F"/>
    <w:rsid w:val="002331CD"/>
    <w:rsid w:val="00241F73"/>
    <w:rsid w:val="002479EA"/>
    <w:rsid w:val="00253C43"/>
    <w:rsid w:val="00256A4D"/>
    <w:rsid w:val="00260104"/>
    <w:rsid w:val="00262D42"/>
    <w:rsid w:val="00290B79"/>
    <w:rsid w:val="002914E8"/>
    <w:rsid w:val="0029795B"/>
    <w:rsid w:val="002A0571"/>
    <w:rsid w:val="002A6824"/>
    <w:rsid w:val="002A6B46"/>
    <w:rsid w:val="002A7B2D"/>
    <w:rsid w:val="002B4F19"/>
    <w:rsid w:val="002D1E10"/>
    <w:rsid w:val="002E1328"/>
    <w:rsid w:val="002E4E68"/>
    <w:rsid w:val="002E6388"/>
    <w:rsid w:val="00300161"/>
    <w:rsid w:val="0030099C"/>
    <w:rsid w:val="00301733"/>
    <w:rsid w:val="00306158"/>
    <w:rsid w:val="00321F02"/>
    <w:rsid w:val="0032410D"/>
    <w:rsid w:val="003326D3"/>
    <w:rsid w:val="0033270A"/>
    <w:rsid w:val="00333CB6"/>
    <w:rsid w:val="00335D63"/>
    <w:rsid w:val="0034205E"/>
    <w:rsid w:val="0034366C"/>
    <w:rsid w:val="00360717"/>
    <w:rsid w:val="0036092D"/>
    <w:rsid w:val="003625F9"/>
    <w:rsid w:val="00363F34"/>
    <w:rsid w:val="00366CD2"/>
    <w:rsid w:val="00367DF0"/>
    <w:rsid w:val="00371AC5"/>
    <w:rsid w:val="00372984"/>
    <w:rsid w:val="0037344D"/>
    <w:rsid w:val="00374BE4"/>
    <w:rsid w:val="00374FA9"/>
    <w:rsid w:val="00375301"/>
    <w:rsid w:val="00380DCD"/>
    <w:rsid w:val="003843BB"/>
    <w:rsid w:val="00386DFE"/>
    <w:rsid w:val="0039172F"/>
    <w:rsid w:val="00393679"/>
    <w:rsid w:val="003A56FC"/>
    <w:rsid w:val="003B45DE"/>
    <w:rsid w:val="003B742F"/>
    <w:rsid w:val="003C360C"/>
    <w:rsid w:val="003C3818"/>
    <w:rsid w:val="003C72FE"/>
    <w:rsid w:val="003D1E49"/>
    <w:rsid w:val="003D30B8"/>
    <w:rsid w:val="003D32BD"/>
    <w:rsid w:val="003D3680"/>
    <w:rsid w:val="003D536B"/>
    <w:rsid w:val="003D6C0C"/>
    <w:rsid w:val="003E245B"/>
    <w:rsid w:val="003E3BF0"/>
    <w:rsid w:val="003E61CC"/>
    <w:rsid w:val="003F0075"/>
    <w:rsid w:val="003F1797"/>
    <w:rsid w:val="003F2E5A"/>
    <w:rsid w:val="003F6C1E"/>
    <w:rsid w:val="00411696"/>
    <w:rsid w:val="004131C2"/>
    <w:rsid w:val="004145A8"/>
    <w:rsid w:val="00414F8B"/>
    <w:rsid w:val="00417C69"/>
    <w:rsid w:val="004240D3"/>
    <w:rsid w:val="00430F93"/>
    <w:rsid w:val="0043116C"/>
    <w:rsid w:val="004334C0"/>
    <w:rsid w:val="0043626E"/>
    <w:rsid w:val="00437020"/>
    <w:rsid w:val="00445ADE"/>
    <w:rsid w:val="004463AC"/>
    <w:rsid w:val="00446995"/>
    <w:rsid w:val="00455326"/>
    <w:rsid w:val="00466AD3"/>
    <w:rsid w:val="00473852"/>
    <w:rsid w:val="00477D7F"/>
    <w:rsid w:val="00486D16"/>
    <w:rsid w:val="00486DDC"/>
    <w:rsid w:val="0049764F"/>
    <w:rsid w:val="004A1EA5"/>
    <w:rsid w:val="004B1385"/>
    <w:rsid w:val="004B4801"/>
    <w:rsid w:val="004B734C"/>
    <w:rsid w:val="004C4C8E"/>
    <w:rsid w:val="004D0FD4"/>
    <w:rsid w:val="004D2146"/>
    <w:rsid w:val="004D76DE"/>
    <w:rsid w:val="004E1274"/>
    <w:rsid w:val="004E41C5"/>
    <w:rsid w:val="004E4ADE"/>
    <w:rsid w:val="004E4EA2"/>
    <w:rsid w:val="004F0E74"/>
    <w:rsid w:val="004F4680"/>
    <w:rsid w:val="0050141E"/>
    <w:rsid w:val="00506EF9"/>
    <w:rsid w:val="0050799A"/>
    <w:rsid w:val="005116D4"/>
    <w:rsid w:val="005123B3"/>
    <w:rsid w:val="00515755"/>
    <w:rsid w:val="005319D1"/>
    <w:rsid w:val="00531E9A"/>
    <w:rsid w:val="00534338"/>
    <w:rsid w:val="00534FD3"/>
    <w:rsid w:val="00545B68"/>
    <w:rsid w:val="0055493F"/>
    <w:rsid w:val="00563696"/>
    <w:rsid w:val="00565BEB"/>
    <w:rsid w:val="00567CAF"/>
    <w:rsid w:val="005709F1"/>
    <w:rsid w:val="0058278A"/>
    <w:rsid w:val="005A57D2"/>
    <w:rsid w:val="005B2A9C"/>
    <w:rsid w:val="005C06F5"/>
    <w:rsid w:val="005C7356"/>
    <w:rsid w:val="005C75D7"/>
    <w:rsid w:val="005D3886"/>
    <w:rsid w:val="005D6AEF"/>
    <w:rsid w:val="005E26B7"/>
    <w:rsid w:val="005E34BC"/>
    <w:rsid w:val="005E78BB"/>
    <w:rsid w:val="005F1508"/>
    <w:rsid w:val="005F6D7A"/>
    <w:rsid w:val="005F6E7E"/>
    <w:rsid w:val="006032A4"/>
    <w:rsid w:val="00605EED"/>
    <w:rsid w:val="0062101C"/>
    <w:rsid w:val="00633DA3"/>
    <w:rsid w:val="00636AD5"/>
    <w:rsid w:val="00636F5C"/>
    <w:rsid w:val="00643815"/>
    <w:rsid w:val="00646881"/>
    <w:rsid w:val="006528C9"/>
    <w:rsid w:val="00653EE0"/>
    <w:rsid w:val="00656DF2"/>
    <w:rsid w:val="00661E59"/>
    <w:rsid w:val="006627B9"/>
    <w:rsid w:val="00665A5B"/>
    <w:rsid w:val="006673C3"/>
    <w:rsid w:val="00670E1E"/>
    <w:rsid w:val="006722AA"/>
    <w:rsid w:val="00674002"/>
    <w:rsid w:val="00674941"/>
    <w:rsid w:val="00680865"/>
    <w:rsid w:val="006922B2"/>
    <w:rsid w:val="00693429"/>
    <w:rsid w:val="00695AD6"/>
    <w:rsid w:val="006973CF"/>
    <w:rsid w:val="006A3270"/>
    <w:rsid w:val="006A4C8B"/>
    <w:rsid w:val="006A64D6"/>
    <w:rsid w:val="006B38B8"/>
    <w:rsid w:val="006B3C2B"/>
    <w:rsid w:val="006B61B1"/>
    <w:rsid w:val="006B7205"/>
    <w:rsid w:val="006C215A"/>
    <w:rsid w:val="006D1907"/>
    <w:rsid w:val="006D5208"/>
    <w:rsid w:val="006E5CE3"/>
    <w:rsid w:val="006F7E0F"/>
    <w:rsid w:val="00700700"/>
    <w:rsid w:val="00700AFA"/>
    <w:rsid w:val="00712231"/>
    <w:rsid w:val="007149A4"/>
    <w:rsid w:val="007151D1"/>
    <w:rsid w:val="00735EB2"/>
    <w:rsid w:val="0074311E"/>
    <w:rsid w:val="007455E6"/>
    <w:rsid w:val="0074663E"/>
    <w:rsid w:val="0075599F"/>
    <w:rsid w:val="0075731C"/>
    <w:rsid w:val="00770C9B"/>
    <w:rsid w:val="00780125"/>
    <w:rsid w:val="007809AF"/>
    <w:rsid w:val="007819AA"/>
    <w:rsid w:val="007824F3"/>
    <w:rsid w:val="00783DA2"/>
    <w:rsid w:val="007844BE"/>
    <w:rsid w:val="00796D89"/>
    <w:rsid w:val="007A0CFC"/>
    <w:rsid w:val="007A73F4"/>
    <w:rsid w:val="007B11E0"/>
    <w:rsid w:val="007B2A04"/>
    <w:rsid w:val="007D6B90"/>
    <w:rsid w:val="007D76EE"/>
    <w:rsid w:val="007E1193"/>
    <w:rsid w:val="007E15FE"/>
    <w:rsid w:val="007E446B"/>
    <w:rsid w:val="007E6962"/>
    <w:rsid w:val="007E763F"/>
    <w:rsid w:val="007F4DBE"/>
    <w:rsid w:val="0080008B"/>
    <w:rsid w:val="0080476D"/>
    <w:rsid w:val="00807B5E"/>
    <w:rsid w:val="00810F52"/>
    <w:rsid w:val="00811F8D"/>
    <w:rsid w:val="00814C1D"/>
    <w:rsid w:val="0081517F"/>
    <w:rsid w:val="00817F5B"/>
    <w:rsid w:val="008207E2"/>
    <w:rsid w:val="0082344B"/>
    <w:rsid w:val="00830395"/>
    <w:rsid w:val="00836F22"/>
    <w:rsid w:val="008379BC"/>
    <w:rsid w:val="008528AC"/>
    <w:rsid w:val="008529FA"/>
    <w:rsid w:val="00852C4D"/>
    <w:rsid w:val="00854869"/>
    <w:rsid w:val="008617C1"/>
    <w:rsid w:val="00871677"/>
    <w:rsid w:val="00871837"/>
    <w:rsid w:val="008745DA"/>
    <w:rsid w:val="00876D93"/>
    <w:rsid w:val="0088337F"/>
    <w:rsid w:val="008901F8"/>
    <w:rsid w:val="00891041"/>
    <w:rsid w:val="00891154"/>
    <w:rsid w:val="00892586"/>
    <w:rsid w:val="00893470"/>
    <w:rsid w:val="00893D4F"/>
    <w:rsid w:val="00897DAF"/>
    <w:rsid w:val="008A003A"/>
    <w:rsid w:val="008A160A"/>
    <w:rsid w:val="008A2D75"/>
    <w:rsid w:val="008B0205"/>
    <w:rsid w:val="008B1AB5"/>
    <w:rsid w:val="008B6873"/>
    <w:rsid w:val="008B727E"/>
    <w:rsid w:val="008C659F"/>
    <w:rsid w:val="008C7DE5"/>
    <w:rsid w:val="008D136C"/>
    <w:rsid w:val="008D13C7"/>
    <w:rsid w:val="008D343E"/>
    <w:rsid w:val="008E6AB0"/>
    <w:rsid w:val="008E7DFB"/>
    <w:rsid w:val="008F2148"/>
    <w:rsid w:val="008F7C2C"/>
    <w:rsid w:val="00906321"/>
    <w:rsid w:val="009077BF"/>
    <w:rsid w:val="00916D05"/>
    <w:rsid w:val="009422B4"/>
    <w:rsid w:val="00951F72"/>
    <w:rsid w:val="00955670"/>
    <w:rsid w:val="00967C33"/>
    <w:rsid w:val="00970979"/>
    <w:rsid w:val="00971F1E"/>
    <w:rsid w:val="009758E4"/>
    <w:rsid w:val="0097656C"/>
    <w:rsid w:val="00983F15"/>
    <w:rsid w:val="0098767E"/>
    <w:rsid w:val="009915A5"/>
    <w:rsid w:val="00992B11"/>
    <w:rsid w:val="00994135"/>
    <w:rsid w:val="009A0888"/>
    <w:rsid w:val="009A1BF5"/>
    <w:rsid w:val="009A3567"/>
    <w:rsid w:val="009A45FB"/>
    <w:rsid w:val="009A4EEE"/>
    <w:rsid w:val="009C186B"/>
    <w:rsid w:val="009C34D9"/>
    <w:rsid w:val="009C4F82"/>
    <w:rsid w:val="009D43F6"/>
    <w:rsid w:val="009D66A6"/>
    <w:rsid w:val="009E0405"/>
    <w:rsid w:val="009E3B6B"/>
    <w:rsid w:val="009E55B3"/>
    <w:rsid w:val="009E7A4B"/>
    <w:rsid w:val="009F0394"/>
    <w:rsid w:val="009F0479"/>
    <w:rsid w:val="009F4512"/>
    <w:rsid w:val="009F550D"/>
    <w:rsid w:val="009F5CB1"/>
    <w:rsid w:val="009F7F0A"/>
    <w:rsid w:val="00A05DFA"/>
    <w:rsid w:val="00A119DF"/>
    <w:rsid w:val="00A13E26"/>
    <w:rsid w:val="00A15E22"/>
    <w:rsid w:val="00A21FDE"/>
    <w:rsid w:val="00A242A5"/>
    <w:rsid w:val="00A255AB"/>
    <w:rsid w:val="00A2758A"/>
    <w:rsid w:val="00A3207C"/>
    <w:rsid w:val="00A357E0"/>
    <w:rsid w:val="00A36620"/>
    <w:rsid w:val="00A379E2"/>
    <w:rsid w:val="00A40094"/>
    <w:rsid w:val="00A415B9"/>
    <w:rsid w:val="00A502D2"/>
    <w:rsid w:val="00A518B0"/>
    <w:rsid w:val="00A53A0E"/>
    <w:rsid w:val="00A54F96"/>
    <w:rsid w:val="00A676BF"/>
    <w:rsid w:val="00A723B8"/>
    <w:rsid w:val="00A7272D"/>
    <w:rsid w:val="00A72A4A"/>
    <w:rsid w:val="00A76580"/>
    <w:rsid w:val="00A83028"/>
    <w:rsid w:val="00A84A69"/>
    <w:rsid w:val="00A93F47"/>
    <w:rsid w:val="00A97A7E"/>
    <w:rsid w:val="00AA031D"/>
    <w:rsid w:val="00AB08E2"/>
    <w:rsid w:val="00AC05E7"/>
    <w:rsid w:val="00AC0A81"/>
    <w:rsid w:val="00AC4F89"/>
    <w:rsid w:val="00AC6DB8"/>
    <w:rsid w:val="00AD08C1"/>
    <w:rsid w:val="00AD3EBF"/>
    <w:rsid w:val="00AD5028"/>
    <w:rsid w:val="00AD57A2"/>
    <w:rsid w:val="00AE245B"/>
    <w:rsid w:val="00AE3AF9"/>
    <w:rsid w:val="00AE3BB0"/>
    <w:rsid w:val="00AE3FB3"/>
    <w:rsid w:val="00AE6C2C"/>
    <w:rsid w:val="00AF2BF9"/>
    <w:rsid w:val="00B12EE0"/>
    <w:rsid w:val="00B15888"/>
    <w:rsid w:val="00B15B1F"/>
    <w:rsid w:val="00B214C8"/>
    <w:rsid w:val="00B2406F"/>
    <w:rsid w:val="00B32B92"/>
    <w:rsid w:val="00B3348D"/>
    <w:rsid w:val="00B405D8"/>
    <w:rsid w:val="00B4647F"/>
    <w:rsid w:val="00B528A1"/>
    <w:rsid w:val="00B566E2"/>
    <w:rsid w:val="00B66C86"/>
    <w:rsid w:val="00B675CA"/>
    <w:rsid w:val="00B71F3D"/>
    <w:rsid w:val="00B7271E"/>
    <w:rsid w:val="00B72BEC"/>
    <w:rsid w:val="00BA207C"/>
    <w:rsid w:val="00BA2EF4"/>
    <w:rsid w:val="00BB1F3A"/>
    <w:rsid w:val="00BB496A"/>
    <w:rsid w:val="00BC1568"/>
    <w:rsid w:val="00BC160A"/>
    <w:rsid w:val="00BC1DB7"/>
    <w:rsid w:val="00BC3023"/>
    <w:rsid w:val="00BC3FEF"/>
    <w:rsid w:val="00BC6BC3"/>
    <w:rsid w:val="00BE3F26"/>
    <w:rsid w:val="00BE5727"/>
    <w:rsid w:val="00BE6DFF"/>
    <w:rsid w:val="00BF47D9"/>
    <w:rsid w:val="00BF4D26"/>
    <w:rsid w:val="00C000F3"/>
    <w:rsid w:val="00C065A4"/>
    <w:rsid w:val="00C1745C"/>
    <w:rsid w:val="00C178B1"/>
    <w:rsid w:val="00C30907"/>
    <w:rsid w:val="00C3541C"/>
    <w:rsid w:val="00C37760"/>
    <w:rsid w:val="00C379C7"/>
    <w:rsid w:val="00C37BEC"/>
    <w:rsid w:val="00C53415"/>
    <w:rsid w:val="00C56D8A"/>
    <w:rsid w:val="00C60467"/>
    <w:rsid w:val="00C62EDA"/>
    <w:rsid w:val="00C63432"/>
    <w:rsid w:val="00C7016F"/>
    <w:rsid w:val="00C736A1"/>
    <w:rsid w:val="00C80426"/>
    <w:rsid w:val="00C80D3D"/>
    <w:rsid w:val="00C81101"/>
    <w:rsid w:val="00C816F3"/>
    <w:rsid w:val="00C82B8B"/>
    <w:rsid w:val="00C8639A"/>
    <w:rsid w:val="00C924D6"/>
    <w:rsid w:val="00C96688"/>
    <w:rsid w:val="00CA7AE2"/>
    <w:rsid w:val="00CB1953"/>
    <w:rsid w:val="00CD202C"/>
    <w:rsid w:val="00CD5736"/>
    <w:rsid w:val="00CD61EB"/>
    <w:rsid w:val="00CE28B5"/>
    <w:rsid w:val="00CE30CE"/>
    <w:rsid w:val="00CE3E50"/>
    <w:rsid w:val="00CF02BF"/>
    <w:rsid w:val="00CF1105"/>
    <w:rsid w:val="00CF2DD3"/>
    <w:rsid w:val="00CF5137"/>
    <w:rsid w:val="00D00A66"/>
    <w:rsid w:val="00D056E3"/>
    <w:rsid w:val="00D125BC"/>
    <w:rsid w:val="00D1362B"/>
    <w:rsid w:val="00D16091"/>
    <w:rsid w:val="00D225D6"/>
    <w:rsid w:val="00D34E37"/>
    <w:rsid w:val="00D45392"/>
    <w:rsid w:val="00D66938"/>
    <w:rsid w:val="00D7031A"/>
    <w:rsid w:val="00D707DF"/>
    <w:rsid w:val="00D70E84"/>
    <w:rsid w:val="00D74132"/>
    <w:rsid w:val="00D76687"/>
    <w:rsid w:val="00D85E8A"/>
    <w:rsid w:val="00D90A49"/>
    <w:rsid w:val="00D91E70"/>
    <w:rsid w:val="00D96A65"/>
    <w:rsid w:val="00DA7533"/>
    <w:rsid w:val="00DB45AC"/>
    <w:rsid w:val="00DB7291"/>
    <w:rsid w:val="00DC4CEA"/>
    <w:rsid w:val="00DC7A5A"/>
    <w:rsid w:val="00DD04F4"/>
    <w:rsid w:val="00DD0905"/>
    <w:rsid w:val="00DD4DB4"/>
    <w:rsid w:val="00DD5B5E"/>
    <w:rsid w:val="00DE6F3C"/>
    <w:rsid w:val="00DF6BB1"/>
    <w:rsid w:val="00E00334"/>
    <w:rsid w:val="00E02FA4"/>
    <w:rsid w:val="00E107D1"/>
    <w:rsid w:val="00E22808"/>
    <w:rsid w:val="00E25D12"/>
    <w:rsid w:val="00E33DB9"/>
    <w:rsid w:val="00E3433A"/>
    <w:rsid w:val="00E34A1D"/>
    <w:rsid w:val="00E3710A"/>
    <w:rsid w:val="00E45503"/>
    <w:rsid w:val="00E476C8"/>
    <w:rsid w:val="00E51028"/>
    <w:rsid w:val="00E548C4"/>
    <w:rsid w:val="00E57415"/>
    <w:rsid w:val="00E615E5"/>
    <w:rsid w:val="00E62C49"/>
    <w:rsid w:val="00E73F03"/>
    <w:rsid w:val="00E74742"/>
    <w:rsid w:val="00E76B1D"/>
    <w:rsid w:val="00E93C39"/>
    <w:rsid w:val="00E944AA"/>
    <w:rsid w:val="00E96E49"/>
    <w:rsid w:val="00EA1F00"/>
    <w:rsid w:val="00EA5EAB"/>
    <w:rsid w:val="00EB1383"/>
    <w:rsid w:val="00EB5590"/>
    <w:rsid w:val="00EC54A4"/>
    <w:rsid w:val="00EC6D67"/>
    <w:rsid w:val="00EC7BF0"/>
    <w:rsid w:val="00ED1729"/>
    <w:rsid w:val="00ED4580"/>
    <w:rsid w:val="00ED5836"/>
    <w:rsid w:val="00EE3D65"/>
    <w:rsid w:val="00EF2C62"/>
    <w:rsid w:val="00EF30C4"/>
    <w:rsid w:val="00EF459B"/>
    <w:rsid w:val="00EF5F38"/>
    <w:rsid w:val="00EF75F1"/>
    <w:rsid w:val="00F03804"/>
    <w:rsid w:val="00F060E3"/>
    <w:rsid w:val="00F0673F"/>
    <w:rsid w:val="00F14476"/>
    <w:rsid w:val="00F232F7"/>
    <w:rsid w:val="00F23E68"/>
    <w:rsid w:val="00F2590D"/>
    <w:rsid w:val="00F31574"/>
    <w:rsid w:val="00F4597A"/>
    <w:rsid w:val="00F4649F"/>
    <w:rsid w:val="00F478E7"/>
    <w:rsid w:val="00F50D0A"/>
    <w:rsid w:val="00F518D0"/>
    <w:rsid w:val="00F5726B"/>
    <w:rsid w:val="00F61EC7"/>
    <w:rsid w:val="00F64AA5"/>
    <w:rsid w:val="00F76D07"/>
    <w:rsid w:val="00F8154E"/>
    <w:rsid w:val="00F90EC0"/>
    <w:rsid w:val="00FB0A9A"/>
    <w:rsid w:val="00FB0FB4"/>
    <w:rsid w:val="00FB3C9E"/>
    <w:rsid w:val="00FB419D"/>
    <w:rsid w:val="00FB41AE"/>
    <w:rsid w:val="00FB5A49"/>
    <w:rsid w:val="00FC17B8"/>
    <w:rsid w:val="00FC31C8"/>
    <w:rsid w:val="00FD48CD"/>
    <w:rsid w:val="00FD571F"/>
    <w:rsid w:val="00FF4C8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B8B8"/>
  <w15:chartTrackingRefBased/>
  <w15:docId w15:val="{39B2D877-D9AD-4EC0-8FCE-3049847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C1D"/>
    <w:pPr>
      <w:ind w:left="720"/>
      <w:contextualSpacing/>
    </w:pPr>
  </w:style>
  <w:style w:type="character" w:customStyle="1" w:styleId="t-font-bold">
    <w:name w:val="t-font-bold"/>
    <w:basedOn w:val="DefaultParagraphFont"/>
    <w:rsid w:val="005709F1"/>
  </w:style>
  <w:style w:type="character" w:styleId="Hyperlink">
    <w:name w:val="Hyperlink"/>
    <w:basedOn w:val="DefaultParagraphFont"/>
    <w:uiPriority w:val="99"/>
    <w:unhideWhenUsed/>
    <w:rsid w:val="005709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E2"/>
  </w:style>
  <w:style w:type="paragraph" w:styleId="Footer">
    <w:name w:val="footer"/>
    <w:basedOn w:val="Normal"/>
    <w:link w:val="FooterChar"/>
    <w:uiPriority w:val="99"/>
    <w:unhideWhenUsed/>
    <w:rsid w:val="00CA7A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3F6"/>
    <w:rPr>
      <w:color w:val="605E5C"/>
      <w:shd w:val="clear" w:color="auto" w:fill="E1DFDD"/>
    </w:rPr>
  </w:style>
  <w:style w:type="paragraph" w:customStyle="1" w:styleId="yiv5255000870msonormal">
    <w:name w:val="yiv5255000870msonormal"/>
    <w:basedOn w:val="Normal"/>
    <w:rsid w:val="00BE57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ill-gargin-72b3b72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gargi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Sample</dc:creator>
  <cp:lastModifiedBy>William.H.Gargin</cp:lastModifiedBy>
  <cp:revision>2</cp:revision>
  <dcterms:created xsi:type="dcterms:W3CDTF">2023-10-23T13:25:00Z</dcterms:created>
  <dcterms:modified xsi:type="dcterms:W3CDTF">2023-10-23T13:25:00Z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cupogWgLEQa3Ndp6OE55yPyhlHIwXjUJFVZL</vt:lpwstr>
  </property>
</Properties>
</file>