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1BC4" w14:textId="77777777" w:rsidR="008C29E0" w:rsidRPr="00B50633" w:rsidRDefault="008C29E0" w:rsidP="008C29E0">
      <w:pPr>
        <w:pStyle w:val="NoSpacing"/>
        <w:rPr>
          <w:rFonts w:cstheme="minorHAnsi"/>
          <w:b/>
          <w:bCs/>
          <w:sz w:val="32"/>
          <w:szCs w:val="32"/>
        </w:rPr>
      </w:pPr>
      <w:r w:rsidRPr="00B50633">
        <w:rPr>
          <w:rFonts w:cstheme="minorHAnsi"/>
          <w:b/>
          <w:bCs/>
          <w:sz w:val="32"/>
          <w:szCs w:val="32"/>
        </w:rPr>
        <w:t>RPA DEVELOPER</w:t>
      </w:r>
    </w:p>
    <w:p w14:paraId="22FAAE55" w14:textId="6F6575B9" w:rsidR="00B14052" w:rsidRPr="00B50633" w:rsidRDefault="00B14052" w:rsidP="008C29E0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NAME</w:t>
      </w:r>
      <w:r w:rsidR="00341D72" w:rsidRPr="00B50633">
        <w:rPr>
          <w:rFonts w:cstheme="minorHAnsi"/>
          <w:b/>
          <w:bCs/>
        </w:rPr>
        <w:t>:  Kranthi</w:t>
      </w:r>
    </w:p>
    <w:p w14:paraId="0CED86FA" w14:textId="77777777" w:rsidR="008C29E0" w:rsidRPr="00B50633" w:rsidRDefault="00B14052" w:rsidP="008C29E0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 xml:space="preserve">Email: </w:t>
      </w:r>
      <w:r w:rsidR="008C29E0" w:rsidRPr="00B50633">
        <w:rPr>
          <w:rFonts w:cstheme="minorHAnsi"/>
          <w:b/>
          <w:bCs/>
        </w:rPr>
        <w:t>narakranthi6799@gmail.com</w:t>
      </w:r>
      <w:r w:rsidRPr="00B50633">
        <w:rPr>
          <w:rFonts w:cstheme="minorHAnsi"/>
          <w:b/>
          <w:bCs/>
        </w:rPr>
        <w:t xml:space="preserve">   </w:t>
      </w:r>
    </w:p>
    <w:p w14:paraId="19B5EF64" w14:textId="2D9F1E74" w:rsidR="00B14052" w:rsidRPr="00B50633" w:rsidRDefault="008C29E0" w:rsidP="008C29E0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 xml:space="preserve">PH: </w:t>
      </w:r>
      <w:r w:rsidR="009A7C10" w:rsidRPr="009A7C10">
        <w:rPr>
          <w:b/>
          <w:bCs/>
          <w:color w:val="252525"/>
          <w:sz w:val="20"/>
          <w:szCs w:val="20"/>
        </w:rPr>
        <w:t>+1 (501)-401-0169</w:t>
      </w:r>
    </w:p>
    <w:p w14:paraId="5B161E6C" w14:textId="787BC0E7" w:rsidR="008C29E0" w:rsidRPr="00B50633" w:rsidRDefault="009A7C10" w:rsidP="00B14052">
      <w:pPr>
        <w:rPr>
          <w:rFonts w:cstheme="minorHAnsi"/>
          <w:b/>
        </w:rPr>
      </w:pPr>
      <w:r>
        <w:rPr>
          <w:rFonts w:cstheme="minorHAnsi"/>
          <w:b/>
        </w:rPr>
        <w:pict w14:anchorId="524692D4">
          <v:rect id="_x0000_i1025" style="width:0;height:1.5pt" o:hralign="center" o:hrstd="t" o:hr="t" fillcolor="#a0a0a0" stroked="f"/>
        </w:pict>
      </w:r>
    </w:p>
    <w:p w14:paraId="73AD8FEA" w14:textId="41043FF3" w:rsidR="00B14052" w:rsidRPr="00B50633" w:rsidRDefault="00B14052" w:rsidP="00B14052">
      <w:pPr>
        <w:rPr>
          <w:rFonts w:cstheme="minorHAnsi"/>
          <w:b/>
        </w:rPr>
      </w:pPr>
      <w:r w:rsidRPr="00B50633">
        <w:rPr>
          <w:rFonts w:cstheme="minorHAnsi"/>
          <w:b/>
        </w:rPr>
        <w:t>PROFESSIONAL SUMMARY:</w:t>
      </w:r>
    </w:p>
    <w:p w14:paraId="6476F3E0" w14:textId="5B2D6003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Overall </w:t>
      </w:r>
      <w:r w:rsidR="006136AC">
        <w:rPr>
          <w:rFonts w:cstheme="minorHAnsi"/>
        </w:rPr>
        <w:t>9</w:t>
      </w:r>
      <w:r w:rsidRPr="00B50633">
        <w:rPr>
          <w:rFonts w:cstheme="minorHAnsi"/>
        </w:rPr>
        <w:t>+ years of IT experience working in Robotic Process Automation (RPA), Process Implementation using UiPath</w:t>
      </w:r>
      <w:r w:rsidR="00341D72" w:rsidRPr="00B50633">
        <w:rPr>
          <w:rFonts w:cstheme="minorHAnsi"/>
        </w:rPr>
        <w:t>, Blue Prism</w:t>
      </w:r>
      <w:r w:rsidRPr="00B50633">
        <w:rPr>
          <w:rFonts w:cstheme="minorHAnsi"/>
        </w:rPr>
        <w:t xml:space="preserve"> and Automation Anywhere </w:t>
      </w:r>
      <w:r w:rsidR="008C29E0" w:rsidRPr="00B50633">
        <w:rPr>
          <w:rFonts w:cstheme="minorHAnsi"/>
        </w:rPr>
        <w:t>tools.</w:t>
      </w:r>
    </w:p>
    <w:p w14:paraId="4276B98F" w14:textId="02853E96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Involved in different phases of SDLC analysis, design, development, testing, integration, </w:t>
      </w:r>
      <w:r w:rsidR="008C29E0" w:rsidRPr="00B50633">
        <w:rPr>
          <w:rFonts w:cstheme="minorHAnsi"/>
        </w:rPr>
        <w:t>implementation,</w:t>
      </w:r>
      <w:r w:rsidRPr="00B50633">
        <w:rPr>
          <w:rFonts w:cstheme="minorHAnsi"/>
        </w:rPr>
        <w:t xml:space="preserve"> and maintenance.</w:t>
      </w:r>
    </w:p>
    <w:p w14:paraId="5FB96CFA" w14:textId="77777777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Acquired good understanding of software development methodologies like Waterfall, Agile/Scrum, and other best practices.</w:t>
      </w:r>
    </w:p>
    <w:p w14:paraId="67969E57" w14:textId="77777777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Created RPA structure and team along with production support, designed and developed RPA solutions to accelerate Business processes.</w:t>
      </w:r>
    </w:p>
    <w:p w14:paraId="1845628C" w14:textId="77777777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In - depth knowledge about Design and architect web-based solutions.</w:t>
      </w:r>
    </w:p>
    <w:p w14:paraId="38E260C3" w14:textId="5915F824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Experienced in analyzing Robotics Automation Development and was also a part of requirement gathering team in facilitating improvement in applications, </w:t>
      </w:r>
      <w:r w:rsidR="008C29E0" w:rsidRPr="00B50633">
        <w:rPr>
          <w:rFonts w:cstheme="minorHAnsi"/>
        </w:rPr>
        <w:t>planning,</w:t>
      </w:r>
      <w:r w:rsidRPr="00B50633">
        <w:rPr>
          <w:rFonts w:cstheme="minorHAnsi"/>
        </w:rPr>
        <w:t xml:space="preserve"> and building effective environments.</w:t>
      </w:r>
    </w:p>
    <w:p w14:paraId="5FA6F2C1" w14:textId="77777777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Worked extensively with Data Adapter, Dataset, Data reader as a part of ADO. NET to access and update database.</w:t>
      </w:r>
    </w:p>
    <w:p w14:paraId="22BBAEC1" w14:textId="77777777" w:rsidR="00B14052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Expertise in Object Oriented Analysis and Design (OOAD), OOPS using Unified Modeling Language (UML), Design Patterns.</w:t>
      </w:r>
    </w:p>
    <w:p w14:paraId="59E01BAE" w14:textId="72BAC855" w:rsidR="00241B77" w:rsidRPr="00B50633" w:rsidRDefault="00241B77" w:rsidP="00B14052">
      <w:pPr>
        <w:pStyle w:val="ListParagraph"/>
        <w:numPr>
          <w:ilvl w:val="0"/>
          <w:numId w:val="1"/>
        </w:numPr>
        <w:rPr>
          <w:rFonts w:cstheme="minorHAnsi"/>
        </w:rPr>
      </w:pPr>
      <w:r>
        <w:t>Good knowledge on Junit, TestNG framework for Functional and Regression testing, Maven for Project building tool, Jenkins for Continuous Integration.</w:t>
      </w:r>
    </w:p>
    <w:p w14:paraId="152BF762" w14:textId="01E4213C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Expertise in developing Web-based and Windows-based Applications using C#, VB. NET, ASP. NET, ADO. NET, AJAX, SQL-</w:t>
      </w:r>
      <w:r w:rsidR="00B50633" w:rsidRPr="00B50633">
        <w:rPr>
          <w:rFonts w:cstheme="minorHAnsi"/>
        </w:rPr>
        <w:t>Server,</w:t>
      </w:r>
      <w:r w:rsidRPr="00B50633">
        <w:rPr>
          <w:rFonts w:cstheme="minorHAnsi"/>
        </w:rPr>
        <w:t xml:space="preserve"> and Visual Studio.</w:t>
      </w:r>
    </w:p>
    <w:p w14:paraId="52BE3933" w14:textId="5ABACBC1" w:rsidR="00B14052" w:rsidRPr="00B50633" w:rsidRDefault="00B14052" w:rsidP="00B1405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Worked closely with Process Subject Matter Expert’s to prepare Process Definition Document (PDD) &amp;amp; Solution Design Document (SDD) and educated </w:t>
      </w:r>
      <w:r w:rsidR="008C29E0" w:rsidRPr="00B50633">
        <w:rPr>
          <w:rFonts w:cstheme="minorHAnsi"/>
        </w:rPr>
        <w:t>SMEs</w:t>
      </w:r>
      <w:r w:rsidRPr="00B50633">
        <w:rPr>
          <w:rFonts w:cstheme="minorHAnsi"/>
        </w:rPr>
        <w:t xml:space="preserve"> to work with Bots in</w:t>
      </w:r>
      <w:r w:rsidR="00341D72" w:rsidRPr="00B50633">
        <w:rPr>
          <w:rFonts w:cstheme="minorHAnsi"/>
        </w:rPr>
        <w:t xml:space="preserve"> </w:t>
      </w:r>
      <w:r w:rsidRPr="00B50633">
        <w:rPr>
          <w:rFonts w:cstheme="minorHAnsi"/>
        </w:rPr>
        <w:t>production.</w:t>
      </w:r>
    </w:p>
    <w:p w14:paraId="46542CE6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Worked on Microsoft Power Automation tool to automate Business Processes.</w:t>
      </w:r>
    </w:p>
    <w:p w14:paraId="264B4C0C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Installed and Expertise in Blue prism V6, V5, V4.2 Enterprise Edition and Automation Anywhere V10, V11, UiPath studio.</w:t>
      </w:r>
    </w:p>
    <w:p w14:paraId="31B12FB1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Automated Web Based, Java Based, Mainframe, Desktop based applications using RPA automation tools.</w:t>
      </w:r>
    </w:p>
    <w:p w14:paraId="757F7024" w14:textId="47FEA0F9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Extensively used </w:t>
      </w:r>
      <w:r w:rsidR="008C29E0" w:rsidRPr="00B50633">
        <w:rPr>
          <w:rFonts w:cstheme="minorHAnsi"/>
        </w:rPr>
        <w:t>blue</w:t>
      </w:r>
      <w:r w:rsidRPr="00B50633">
        <w:rPr>
          <w:rFonts w:cstheme="minorHAnsi"/>
        </w:rPr>
        <w:t xml:space="preserve"> prism’s process studio and object studio, AA Task Bot’s, and Meta Bot’s, UiPath Studio to develop and test the robot based on given business process model.</w:t>
      </w:r>
    </w:p>
    <w:p w14:paraId="34FE02ED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Strong exposure to client technologies using JSTL, XHTML, HTML5, DOM, CSS3, and AJAX.</w:t>
      </w:r>
    </w:p>
    <w:p w14:paraId="0FC2FCAB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Lead testing teams to generate test scripts for testing robots and handling exceptions.</w:t>
      </w:r>
    </w:p>
    <w:p w14:paraId="4663D2EF" w14:textId="77777777" w:rsidR="00341D72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Working knowledge of ASP.NET MVC pattern: Controller Actions, View Engine, HTML Helper methods, Entity Framework Model.</w:t>
      </w:r>
    </w:p>
    <w:p w14:paraId="56CEE546" w14:textId="4D866521" w:rsidR="00241B77" w:rsidRPr="00B50633" w:rsidRDefault="00241B77" w:rsidP="00341D72">
      <w:pPr>
        <w:pStyle w:val="ListParagraph"/>
        <w:numPr>
          <w:ilvl w:val="0"/>
          <w:numId w:val="1"/>
        </w:numPr>
        <w:rPr>
          <w:rFonts w:cstheme="minorHAnsi"/>
        </w:rPr>
      </w:pPr>
      <w:r>
        <w:t>Extensive experience in Functional Testing, Regression Testing, UI Testing.</w:t>
      </w:r>
    </w:p>
    <w:p w14:paraId="6756AB54" w14:textId="77777777" w:rsidR="00B50633" w:rsidRPr="00B50633" w:rsidRDefault="00B50633" w:rsidP="00B50633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Defined RPA automation strategy for process involving mainframes, web service calls and web applications implemented performed stress test for bot Scripts to prove the scalability and stability of RPA code.</w:t>
      </w:r>
    </w:p>
    <w:p w14:paraId="744071B2" w14:textId="4F686527" w:rsidR="00B50633" w:rsidRPr="00B50633" w:rsidRDefault="00B50633" w:rsidP="00B50633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Performed process assessment, deep dive RPA feasibility for processes for gold standard claims process Bulk risk and Electronic. </w:t>
      </w:r>
    </w:p>
    <w:p w14:paraId="7E9FF81B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>Involved in creating and modifying the class diagrams, sequence diagrams using Star UML, Rational Rose Enterprise Edition, and Microsoft Visio.</w:t>
      </w:r>
    </w:p>
    <w:p w14:paraId="59FE297B" w14:textId="30D67155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lastRenderedPageBreak/>
        <w:t xml:space="preserve">Have undergone training in software Development Processes like SDLC, Waterfall, Test Driven Development (TDD), Iterative and Agile Methodologies. </w:t>
      </w:r>
    </w:p>
    <w:p w14:paraId="068A2F53" w14:textId="77777777" w:rsidR="00341D72" w:rsidRPr="00B50633" w:rsidRDefault="00341D72" w:rsidP="00341D72">
      <w:pPr>
        <w:pStyle w:val="ListParagraph"/>
        <w:numPr>
          <w:ilvl w:val="0"/>
          <w:numId w:val="1"/>
        </w:numPr>
        <w:rPr>
          <w:rFonts w:cstheme="minorHAnsi"/>
        </w:rPr>
      </w:pPr>
      <w:r w:rsidRPr="00B50633">
        <w:rPr>
          <w:rFonts w:cstheme="minorHAnsi"/>
        </w:rPr>
        <w:t xml:space="preserve">Knowledge and good understanding of SQL and PL/SQL and experience working with databases like Oracle, SQL Server, and MySQL. </w:t>
      </w:r>
    </w:p>
    <w:p w14:paraId="2AD90BAA" w14:textId="77777777" w:rsidR="00485DF3" w:rsidRPr="00B50633" w:rsidRDefault="00485DF3" w:rsidP="00B14052">
      <w:pPr>
        <w:rPr>
          <w:rFonts w:cstheme="minorHAnsi"/>
          <w:b/>
        </w:rPr>
      </w:pPr>
    </w:p>
    <w:p w14:paraId="5D5EEF03" w14:textId="77777777" w:rsidR="00B50633" w:rsidRPr="00B50633" w:rsidRDefault="00B50633" w:rsidP="00B14052">
      <w:pPr>
        <w:rPr>
          <w:rFonts w:cstheme="minorHAnsi"/>
          <w:b/>
        </w:rPr>
      </w:pPr>
    </w:p>
    <w:p w14:paraId="4C72F9A4" w14:textId="3E444D86" w:rsidR="00B14052" w:rsidRPr="00B50633" w:rsidRDefault="00B14052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PROFESSIONAL EXPERIENCE:</w:t>
      </w:r>
    </w:p>
    <w:p w14:paraId="7EAC394F" w14:textId="77777777" w:rsidR="00B50633" w:rsidRPr="00B50633" w:rsidRDefault="00B50633" w:rsidP="00B50633">
      <w:pPr>
        <w:pStyle w:val="NoSpacing"/>
        <w:rPr>
          <w:rFonts w:cstheme="minorHAnsi"/>
          <w:b/>
          <w:bCs/>
        </w:rPr>
      </w:pPr>
    </w:p>
    <w:p w14:paraId="71DFF8D1" w14:textId="73758640" w:rsidR="00B14052" w:rsidRPr="00B50633" w:rsidRDefault="00485DF3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 xml:space="preserve">Green Dot Corporation, </w:t>
      </w:r>
      <w:r w:rsidR="008C29E0" w:rsidRPr="00B50633">
        <w:rPr>
          <w:rFonts w:cstheme="minorHAnsi"/>
          <w:b/>
          <w:bCs/>
        </w:rPr>
        <w:t>Austin, TX</w:t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="00B14052" w:rsidRPr="00B50633">
        <w:rPr>
          <w:rFonts w:cstheme="minorHAnsi"/>
          <w:b/>
          <w:bCs/>
        </w:rPr>
        <w:t>July 2021 to Present</w:t>
      </w:r>
    </w:p>
    <w:p w14:paraId="480BE80F" w14:textId="7C699899" w:rsidR="00B50633" w:rsidRDefault="00B14052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RPA Developer / UiPath</w:t>
      </w:r>
      <w:r w:rsidR="0092527C">
        <w:rPr>
          <w:rFonts w:cstheme="minorHAnsi"/>
          <w:b/>
          <w:bCs/>
        </w:rPr>
        <w:t xml:space="preserve"> Tester</w:t>
      </w:r>
    </w:p>
    <w:p w14:paraId="3512893B" w14:textId="77777777" w:rsidR="00B50633" w:rsidRPr="00B50633" w:rsidRDefault="00B50633" w:rsidP="00B50633">
      <w:pPr>
        <w:pStyle w:val="NoSpacing"/>
        <w:rPr>
          <w:rFonts w:cstheme="minorHAnsi"/>
          <w:b/>
          <w:bCs/>
        </w:rPr>
      </w:pPr>
    </w:p>
    <w:p w14:paraId="59D8FF44" w14:textId="5F5B2E4B" w:rsidR="00B14052" w:rsidRPr="00B50633" w:rsidRDefault="00B14052" w:rsidP="00B14052">
      <w:pPr>
        <w:rPr>
          <w:rFonts w:cstheme="minorHAnsi"/>
          <w:b/>
        </w:rPr>
      </w:pPr>
      <w:r w:rsidRPr="00B50633">
        <w:rPr>
          <w:rFonts w:cstheme="minorHAnsi"/>
          <w:b/>
        </w:rPr>
        <w:t>Responsibilities:</w:t>
      </w:r>
    </w:p>
    <w:p w14:paraId="74C5CC2F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Involved in preparing SDD and PDD for several processes and acted as Solution Architect for developing solutions for enhancement and change management for processes which I have developed.</w:t>
      </w:r>
    </w:p>
    <w:p w14:paraId="63372A46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Responsible for implementing the full life cycle of RPA solutions: identifying automation opportunities, gather requirements, implement, test, and deploy targeted automation solutions using industry leading RPA tool UI Path.</w:t>
      </w:r>
    </w:p>
    <w:p w14:paraId="565D9B5E" w14:textId="1C2C653E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Prepared Operational Handbook for each of the </w:t>
      </w:r>
      <w:r w:rsidR="00B50633" w:rsidRPr="00B50633">
        <w:rPr>
          <w:rFonts w:cstheme="minorHAnsi"/>
        </w:rPr>
        <w:t>processes</w:t>
      </w:r>
      <w:r w:rsidRPr="00B50633">
        <w:rPr>
          <w:rFonts w:cstheme="minorHAnsi"/>
        </w:rPr>
        <w:t xml:space="preserve"> developed and deployed into production.</w:t>
      </w:r>
    </w:p>
    <w:p w14:paraId="601E3A1E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Explored the possibilities of automating Billing systems and CRM applications such as Salesforce, Web SOP and automate various processes based on input from respective teams.</w:t>
      </w:r>
    </w:p>
    <w:p w14:paraId="02A869FE" w14:textId="77777777" w:rsidR="00B14052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Developed PoC’s to the new business team and get acceptance from business stakeholders for LATAM and EMEA team of CenturyLink.</w:t>
      </w:r>
    </w:p>
    <w:p w14:paraId="599A555A" w14:textId="34EFB9A8" w:rsidR="0092527C" w:rsidRPr="00B50633" w:rsidRDefault="0092527C" w:rsidP="00B14052">
      <w:pPr>
        <w:pStyle w:val="ListParagraph"/>
        <w:numPr>
          <w:ilvl w:val="0"/>
          <w:numId w:val="2"/>
        </w:numPr>
        <w:rPr>
          <w:rFonts w:cstheme="minorHAnsi"/>
        </w:rPr>
      </w:pPr>
      <w:r>
        <w:t>Test case creation and publish, import test cases and adding the test data.</w:t>
      </w:r>
    </w:p>
    <w:p w14:paraId="11F6E7A1" w14:textId="148D6630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Automated various applications such as Mainframe, Database (Oracle, MS - Access, and SSMS), Citrix, Web, Excel, Outlook, Web PDF forms and implemented various logics in the Bot using IF, </w:t>
      </w:r>
      <w:r w:rsidR="008C29E0" w:rsidRPr="00B50633">
        <w:rPr>
          <w:rFonts w:cstheme="minorHAnsi"/>
        </w:rPr>
        <w:t>While</w:t>
      </w:r>
      <w:r w:rsidRPr="00B50633">
        <w:rPr>
          <w:rFonts w:cstheme="minorHAnsi"/>
        </w:rPr>
        <w:t xml:space="preserve"> Do while and For Each loop.</w:t>
      </w:r>
    </w:p>
    <w:p w14:paraId="4820C15D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Extract text from the PDF Documents by using Get Text, Read PDF with OCR activities along with Anchor Base activity for fluctuating values from one or more PDF files.</w:t>
      </w:r>
    </w:p>
    <w:p w14:paraId="2BA6EE45" w14:textId="77777777" w:rsidR="00B14052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Used image activities with wait conditions to ensure proper website or application loading, to perform certain actions in a loop.</w:t>
      </w:r>
    </w:p>
    <w:p w14:paraId="0B6DE2F7" w14:textId="63C4DB45" w:rsidR="0092527C" w:rsidRPr="00B50633" w:rsidRDefault="0092527C" w:rsidP="00B14052">
      <w:pPr>
        <w:pStyle w:val="ListParagraph"/>
        <w:numPr>
          <w:ilvl w:val="0"/>
          <w:numId w:val="2"/>
        </w:numPr>
        <w:rPr>
          <w:rFonts w:cstheme="minorHAnsi"/>
        </w:rPr>
      </w:pPr>
      <w:r>
        <w:t>Create test harnesses and manufactured data to test system efficacy.</w:t>
      </w:r>
    </w:p>
    <w:p w14:paraId="3E0F8C9B" w14:textId="7F031ECD" w:rsidR="00B14052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Have been part of all the phases of RPA Lifecycle, performed end to end implementation using </w:t>
      </w:r>
      <w:r w:rsidR="00B50633" w:rsidRPr="00B50633">
        <w:rPr>
          <w:rFonts w:cstheme="minorHAnsi"/>
        </w:rPr>
        <w:t>UiPath and</w:t>
      </w:r>
      <w:r w:rsidRPr="00B50633">
        <w:rPr>
          <w:rFonts w:cstheme="minorHAnsi"/>
        </w:rPr>
        <w:t xml:space="preserve"> was involved in developing robots using UiPath.</w:t>
      </w:r>
    </w:p>
    <w:p w14:paraId="120B43C2" w14:textId="0521DFF0" w:rsidR="0092527C" w:rsidRPr="00B50633" w:rsidRDefault="0092527C" w:rsidP="00B14052">
      <w:pPr>
        <w:pStyle w:val="ListParagraph"/>
        <w:numPr>
          <w:ilvl w:val="0"/>
          <w:numId w:val="2"/>
        </w:numPr>
        <w:rPr>
          <w:rFonts w:cstheme="minorHAnsi"/>
        </w:rPr>
      </w:pPr>
      <w:r>
        <w:t>Experience in staging and deploying the automation solution into test and live environments.</w:t>
      </w:r>
    </w:p>
    <w:p w14:paraId="7591F158" w14:textId="6E2D3A66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Extensively worked on debugging </w:t>
      </w:r>
      <w:r w:rsidR="00B50633" w:rsidRPr="00B50633">
        <w:rPr>
          <w:rFonts w:cstheme="minorHAnsi"/>
        </w:rPr>
        <w:t>applications</w:t>
      </w:r>
      <w:r w:rsidRPr="00B50633">
        <w:rPr>
          <w:rFonts w:cstheme="minorHAnsi"/>
        </w:rPr>
        <w:t xml:space="preserve"> for fixing bugs and Production support and </w:t>
      </w:r>
      <w:r w:rsidR="00B50633" w:rsidRPr="00B50633">
        <w:rPr>
          <w:rFonts w:cstheme="minorHAnsi"/>
        </w:rPr>
        <w:t>involved</w:t>
      </w:r>
      <w:r w:rsidRPr="00B50633">
        <w:rPr>
          <w:rFonts w:cstheme="minorHAnsi"/>
        </w:rPr>
        <w:t xml:space="preserve"> in bulk mail sending as batch and developed RPA.</w:t>
      </w:r>
    </w:p>
    <w:p w14:paraId="7AE4B167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Extensive experience on Kibana, GitLab, JIRA, Cipher (internal tool of CTL for monitoring and tracking of various business processes)</w:t>
      </w:r>
    </w:p>
    <w:p w14:paraId="3276C71D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Knowledge of Splunk for creating a dashboard to report the daily status of transactions processed by the robots.</w:t>
      </w:r>
    </w:p>
    <w:p w14:paraId="11C15F68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Extensive experience on Selectors, building reliable selectors using UI-Explorer.</w:t>
      </w:r>
    </w:p>
    <w:p w14:paraId="4275D147" w14:textId="3BEAD380" w:rsidR="00B14052" w:rsidRPr="00B50633" w:rsidRDefault="00B50633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I worked extensively</w:t>
      </w:r>
      <w:r w:rsidR="00B14052" w:rsidRPr="00B50633">
        <w:rPr>
          <w:rFonts w:cstheme="minorHAnsi"/>
        </w:rPr>
        <w:t xml:space="preserve"> on testing and performed code review for various processes </w:t>
      </w:r>
      <w:r w:rsidRPr="00B50633">
        <w:rPr>
          <w:rFonts w:cstheme="minorHAnsi"/>
        </w:rPr>
        <w:t>built</w:t>
      </w:r>
      <w:r w:rsidR="00B14052" w:rsidRPr="00B50633">
        <w:rPr>
          <w:rFonts w:cstheme="minorHAnsi"/>
        </w:rPr>
        <w:t xml:space="preserve"> by different internal teams within CTL to name a few </w:t>
      </w:r>
      <w:r w:rsidRPr="00B50633">
        <w:rPr>
          <w:rFonts w:cstheme="minorHAnsi"/>
        </w:rPr>
        <w:t>Marks</w:t>
      </w:r>
      <w:r w:rsidR="00B14052" w:rsidRPr="00B50633">
        <w:rPr>
          <w:rFonts w:cstheme="minorHAnsi"/>
        </w:rPr>
        <w:t xml:space="preserve"> Welch, Simon, O’Keefe team.</w:t>
      </w:r>
    </w:p>
    <w:p w14:paraId="3CEA68FC" w14:textId="77777777" w:rsidR="00B14052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Used Email AUTOMATION with different activities like SMTP, EXCHANGE, OUTLOOK to send and receive email notifications, Business or Application exceptions.</w:t>
      </w:r>
    </w:p>
    <w:p w14:paraId="440E31BF" w14:textId="078B892A" w:rsidR="0092527C" w:rsidRPr="00B50633" w:rsidRDefault="0092527C" w:rsidP="00B14052">
      <w:pPr>
        <w:pStyle w:val="ListParagraph"/>
        <w:numPr>
          <w:ilvl w:val="0"/>
          <w:numId w:val="2"/>
        </w:numPr>
        <w:rPr>
          <w:rFonts w:cstheme="minorHAnsi"/>
        </w:rPr>
      </w:pPr>
      <w:r>
        <w:t>Participated with test teams during the Product test and UAT phases to fix assigned bugs.</w:t>
      </w:r>
    </w:p>
    <w:p w14:paraId="07CA5D5F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lastRenderedPageBreak/>
        <w:t>Expertise in Orchestrator to deploy and manage processes and packages executed by one or multiple Configured BOTs.</w:t>
      </w:r>
    </w:p>
    <w:p w14:paraId="796CC679" w14:textId="2869E88A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Scheduling the </w:t>
      </w:r>
      <w:r w:rsidR="00B50633" w:rsidRPr="00B50633">
        <w:rPr>
          <w:rFonts w:cstheme="minorHAnsi"/>
        </w:rPr>
        <w:t>BOTs</w:t>
      </w:r>
      <w:r w:rsidRPr="00B50633">
        <w:rPr>
          <w:rFonts w:cstheme="minorHAnsi"/>
        </w:rPr>
        <w:t xml:space="preserve"> through Orchestrator and </w:t>
      </w:r>
      <w:r w:rsidR="008C29E0" w:rsidRPr="00B50633">
        <w:rPr>
          <w:rFonts w:cstheme="minorHAnsi"/>
        </w:rPr>
        <w:t>managing</w:t>
      </w:r>
      <w:r w:rsidRPr="00B50633">
        <w:rPr>
          <w:rFonts w:cstheme="minorHAnsi"/>
        </w:rPr>
        <w:t xml:space="preserve"> robot's workloads.</w:t>
      </w:r>
    </w:p>
    <w:p w14:paraId="5D06FC4D" w14:textId="77777777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RPA Log verification for all the process that was run and prepared User guide documentation.</w:t>
      </w:r>
    </w:p>
    <w:p w14:paraId="700A08FC" w14:textId="2271ED65" w:rsidR="00B14052" w:rsidRPr="00B50633" w:rsidRDefault="00B14052" w:rsidP="00B1405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Worked on technologies like OCR (Google, Microsoft) for getting confidential information from </w:t>
      </w:r>
      <w:r w:rsidR="008C29E0" w:rsidRPr="00B50633">
        <w:rPr>
          <w:rFonts w:cstheme="minorHAnsi"/>
        </w:rPr>
        <w:t>business</w:t>
      </w:r>
      <w:r w:rsidRPr="00B50633">
        <w:rPr>
          <w:rFonts w:cstheme="minorHAnsi"/>
        </w:rPr>
        <w:t xml:space="preserve"> documents.</w:t>
      </w:r>
    </w:p>
    <w:p w14:paraId="4C07A4C8" w14:textId="77777777" w:rsidR="00B14052" w:rsidRPr="00B50633" w:rsidRDefault="00B14052" w:rsidP="00B14052">
      <w:pPr>
        <w:rPr>
          <w:rFonts w:cstheme="minorHAnsi"/>
        </w:rPr>
      </w:pPr>
      <w:r w:rsidRPr="00B50633">
        <w:rPr>
          <w:rFonts w:cstheme="minorHAnsi"/>
          <w:b/>
        </w:rPr>
        <w:t>Environment</w:t>
      </w:r>
      <w:r w:rsidRPr="00B50633">
        <w:rPr>
          <w:rFonts w:cstheme="minorHAnsi"/>
        </w:rPr>
        <w:t>: UI Path, CRM, SDLC, ASP.NET, C#.NET, WCF, HTML, CSS, Java Script, VB Script, SQL Server, Agile methodology, TDD</w:t>
      </w:r>
    </w:p>
    <w:p w14:paraId="5C496299" w14:textId="6420A222" w:rsidR="00B14052" w:rsidRPr="00B50633" w:rsidRDefault="00485DF3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Bluecoat Systems,</w:t>
      </w:r>
      <w:r w:rsidR="008C29E0" w:rsidRPr="00B50633">
        <w:rPr>
          <w:rFonts w:cstheme="minorHAnsi"/>
          <w:b/>
          <w:bCs/>
        </w:rPr>
        <w:t xml:space="preserve"> Sunnyvale, CA</w:t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 xml:space="preserve">           </w:t>
      </w:r>
      <w:r w:rsidR="00B14052" w:rsidRPr="00B50633">
        <w:rPr>
          <w:rFonts w:cstheme="minorHAnsi"/>
          <w:b/>
          <w:bCs/>
        </w:rPr>
        <w:t>January 2020 to June 2021</w:t>
      </w:r>
    </w:p>
    <w:p w14:paraId="06586E8A" w14:textId="127327B0" w:rsidR="00B14052" w:rsidRPr="00B50633" w:rsidRDefault="00B14052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 xml:space="preserve">RPA Developer / </w:t>
      </w:r>
      <w:r w:rsidR="00B33E62" w:rsidRPr="00B50633">
        <w:rPr>
          <w:rFonts w:cstheme="minorHAnsi"/>
          <w:b/>
          <w:bCs/>
        </w:rPr>
        <w:t xml:space="preserve">Blue prism </w:t>
      </w:r>
    </w:p>
    <w:p w14:paraId="187FA1F9" w14:textId="77777777" w:rsidR="00B50633" w:rsidRPr="00B50633" w:rsidRDefault="00B50633" w:rsidP="00B14052">
      <w:pPr>
        <w:rPr>
          <w:rFonts w:cstheme="minorHAnsi"/>
          <w:b/>
        </w:rPr>
      </w:pPr>
    </w:p>
    <w:p w14:paraId="09954747" w14:textId="65877425" w:rsidR="00B14052" w:rsidRPr="00B50633" w:rsidRDefault="00B14052" w:rsidP="00B14052">
      <w:pPr>
        <w:rPr>
          <w:rFonts w:cstheme="minorHAnsi"/>
          <w:b/>
        </w:rPr>
      </w:pPr>
      <w:r w:rsidRPr="00B50633">
        <w:rPr>
          <w:rFonts w:cstheme="minorHAnsi"/>
          <w:b/>
        </w:rPr>
        <w:t>Responsibilities:</w:t>
      </w:r>
    </w:p>
    <w:p w14:paraId="2CBCCCDE" w14:textId="6016878E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Involved in </w:t>
      </w:r>
      <w:r w:rsidR="00341D72" w:rsidRPr="00B50633">
        <w:rPr>
          <w:rFonts w:cstheme="minorHAnsi"/>
        </w:rPr>
        <w:t>End-to-End</w:t>
      </w:r>
      <w:r w:rsidRPr="00B50633">
        <w:rPr>
          <w:rFonts w:cstheme="minorHAnsi"/>
        </w:rPr>
        <w:t xml:space="preserve"> development of Business Process using Robotic Process Automation.</w:t>
      </w:r>
    </w:p>
    <w:p w14:paraId="620C2F9F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Worked on Basic, Desktop, Web and Citrix based application automations using UiPath studio.</w:t>
      </w:r>
    </w:p>
    <w:p w14:paraId="088BD1D7" w14:textId="655A74FD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Designing E-mail automation through SMTP, POP3, Exchange, </w:t>
      </w:r>
      <w:r w:rsidR="00341D72" w:rsidRPr="00B50633">
        <w:rPr>
          <w:rFonts w:cstheme="minorHAnsi"/>
        </w:rPr>
        <w:t>IMAP,</w:t>
      </w:r>
      <w:r w:rsidRPr="00B50633">
        <w:rPr>
          <w:rFonts w:cstheme="minorHAnsi"/>
        </w:rPr>
        <w:t xml:space="preserve"> and outlook techniques according to the requirements.</w:t>
      </w:r>
    </w:p>
    <w:p w14:paraId="76FDC7DF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Reviewed &amp; fixed Business Process Production issues using UiPath.</w:t>
      </w:r>
    </w:p>
    <w:p w14:paraId="00E99AA5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Involved in Unit Testing, Integration Testing and End-to-end Testing. Involved in Code reviews to check for efficiency and coding standards.</w:t>
      </w:r>
    </w:p>
    <w:p w14:paraId="1CDE5D52" w14:textId="0657F0D5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Involved in </w:t>
      </w:r>
      <w:r w:rsidR="00341D72" w:rsidRPr="00B50633">
        <w:rPr>
          <w:rFonts w:cstheme="minorHAnsi"/>
        </w:rPr>
        <w:t>designing</w:t>
      </w:r>
      <w:r w:rsidRPr="00B50633">
        <w:rPr>
          <w:rFonts w:cstheme="minorHAnsi"/>
        </w:rPr>
        <w:t xml:space="preserve"> solutions utilizing RPA (Robotic Process Automation) software, </w:t>
      </w:r>
      <w:r w:rsidR="00341D72" w:rsidRPr="00B50633">
        <w:rPr>
          <w:rFonts w:cstheme="minorHAnsi"/>
        </w:rPr>
        <w:t>maintaining</w:t>
      </w:r>
      <w:r w:rsidRPr="00B50633">
        <w:rPr>
          <w:rFonts w:cstheme="minorHAnsi"/>
        </w:rPr>
        <w:t xml:space="preserve"> technical responsibility for project delivery as the technical resource on a project.</w:t>
      </w:r>
    </w:p>
    <w:p w14:paraId="19AEE12B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Managed a team of developers in an agile environment.</w:t>
      </w:r>
    </w:p>
    <w:p w14:paraId="6500ED72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Experienced in using UI Path's Credential Manager for maintaining, securing and retrieving the user credentials through Orchestrator and Windows Credential Manager.</w:t>
      </w:r>
    </w:p>
    <w:p w14:paraId="6FA22729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Experienced in using UI Path Studio, Orchestrator, Screen, Data &amp; Web scraping techniques.</w:t>
      </w:r>
    </w:p>
    <w:p w14:paraId="3AC531E7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Experienced in controlling the BOT's using RPA administrative/Orchestrator.</w:t>
      </w:r>
    </w:p>
    <w:p w14:paraId="3A1834DF" w14:textId="1B94A744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Having </w:t>
      </w:r>
      <w:r w:rsidR="00341D72" w:rsidRPr="00B50633">
        <w:rPr>
          <w:rFonts w:cstheme="minorHAnsi"/>
        </w:rPr>
        <w:t>interactions</w:t>
      </w:r>
      <w:r w:rsidRPr="00B50633">
        <w:rPr>
          <w:rFonts w:cstheme="minorHAnsi"/>
        </w:rPr>
        <w:t xml:space="preserve"> with the Business Analysts (BAs) from the business to gather the business requirements and </w:t>
      </w:r>
      <w:r w:rsidR="00341D72" w:rsidRPr="00B50633">
        <w:rPr>
          <w:rFonts w:cstheme="minorHAnsi"/>
        </w:rPr>
        <w:t>finalize</w:t>
      </w:r>
      <w:r w:rsidRPr="00B50633">
        <w:rPr>
          <w:rFonts w:cstheme="minorHAnsi"/>
        </w:rPr>
        <w:t xml:space="preserve"> the requirement.</w:t>
      </w:r>
    </w:p>
    <w:p w14:paraId="4DB13391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Automated text in PDF's using screen scraping to calculate the invoices and store them into a data table using UI Path.</w:t>
      </w:r>
    </w:p>
    <w:p w14:paraId="22141260" w14:textId="5E9105D2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Accessed data from multiple file formats like .CSV, .PDF, excel sheets, web pages etc., using multiple scraping techniques like full text, Native and OCR in </w:t>
      </w:r>
      <w:r w:rsidR="00341D72" w:rsidRPr="00B50633">
        <w:rPr>
          <w:rFonts w:cstheme="minorHAnsi"/>
        </w:rPr>
        <w:t>UiPath</w:t>
      </w:r>
      <w:r w:rsidRPr="00B50633">
        <w:rPr>
          <w:rFonts w:cstheme="minorHAnsi"/>
        </w:rPr>
        <w:t>.</w:t>
      </w:r>
    </w:p>
    <w:p w14:paraId="7711B866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Accessing data from multiple file formats like .CSV, .PDF, excel sheets, web pages etc., using multiple scraping techniques like full text, Native and OCR.</w:t>
      </w:r>
    </w:p>
    <w:p w14:paraId="7DDC24DA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Designed the Bot using both flowcharts (for complex logics) and sequences (for simple logics).</w:t>
      </w:r>
    </w:p>
    <w:p w14:paraId="017EAC85" w14:textId="00455270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Worked with the Business Analysts in identifying, </w:t>
      </w:r>
      <w:r w:rsidR="00B50633" w:rsidRPr="00B50633">
        <w:rPr>
          <w:rFonts w:cstheme="minorHAnsi"/>
        </w:rPr>
        <w:t>gathering,</w:t>
      </w:r>
      <w:r w:rsidRPr="00B50633">
        <w:rPr>
          <w:rFonts w:cstheme="minorHAnsi"/>
        </w:rPr>
        <w:t xml:space="preserve"> and defining the requirements.</w:t>
      </w:r>
    </w:p>
    <w:p w14:paraId="73AD1E64" w14:textId="15B89AF2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Worked closely with Process </w:t>
      </w:r>
      <w:r w:rsidR="00B50633" w:rsidRPr="00B50633">
        <w:rPr>
          <w:rFonts w:cstheme="minorHAnsi"/>
        </w:rPr>
        <w:t>SMEs</w:t>
      </w:r>
      <w:r w:rsidRPr="00B50633">
        <w:rPr>
          <w:rFonts w:cstheme="minorHAnsi"/>
        </w:rPr>
        <w:t xml:space="preserve"> to prepare Process Definition Document (PDD) &amp; Solution Design Document (SDD).</w:t>
      </w:r>
    </w:p>
    <w:p w14:paraId="1B682AED" w14:textId="1B06013A" w:rsidR="00B33E62" w:rsidRPr="00B50633" w:rsidRDefault="00341D7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Participated in</w:t>
      </w:r>
      <w:r w:rsidR="00B33E62" w:rsidRPr="00B50633">
        <w:rPr>
          <w:rFonts w:cstheme="minorHAnsi"/>
        </w:rPr>
        <w:t xml:space="preserve"> online meetings to demonstrate the capabilities of RPA for on-going projects and potential clients.</w:t>
      </w:r>
    </w:p>
    <w:p w14:paraId="67E017D7" w14:textId="77777777" w:rsidR="00B33E62" w:rsidRPr="00B50633" w:rsidRDefault="00B33E62" w:rsidP="00B33E62">
      <w:pPr>
        <w:pStyle w:val="ListParagraph"/>
        <w:rPr>
          <w:rFonts w:cstheme="minorHAnsi"/>
        </w:rPr>
      </w:pPr>
    </w:p>
    <w:p w14:paraId="06439646" w14:textId="77777777" w:rsidR="00B33E62" w:rsidRPr="00B50633" w:rsidRDefault="00B33E62" w:rsidP="00B33E62">
      <w:pPr>
        <w:rPr>
          <w:rFonts w:cstheme="minorHAnsi"/>
        </w:rPr>
      </w:pPr>
      <w:r w:rsidRPr="00B50633">
        <w:rPr>
          <w:rFonts w:cstheme="minorHAnsi"/>
          <w:b/>
          <w:bCs/>
        </w:rPr>
        <w:t>Environment:</w:t>
      </w:r>
      <w:r w:rsidRPr="00B50633">
        <w:rPr>
          <w:rFonts w:cstheme="minorHAnsi"/>
        </w:rPr>
        <w:t xml:space="preserve"> UiPath Studio, Orchestrator, VB.Net, VB Script, HTML, Windows, Agile Scrum, SDLC.</w:t>
      </w:r>
    </w:p>
    <w:p w14:paraId="2A6A5646" w14:textId="6F0CD61F" w:rsidR="00B14052" w:rsidRPr="00B50633" w:rsidRDefault="00485DF3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HP, Little Rock, AR</w:t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B33E62" w:rsidRPr="00B50633">
        <w:rPr>
          <w:rFonts w:cstheme="minorHAnsi"/>
          <w:b/>
          <w:bCs/>
        </w:rPr>
        <w:tab/>
      </w:r>
      <w:r w:rsidR="008C29E0" w:rsidRPr="00B50633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ab/>
        <w:t xml:space="preserve">              </w:t>
      </w:r>
      <w:r w:rsidR="008C29E0" w:rsidRPr="00B50633">
        <w:rPr>
          <w:rFonts w:cstheme="minorHAnsi"/>
          <w:b/>
          <w:bCs/>
        </w:rPr>
        <w:t xml:space="preserve"> January</w:t>
      </w:r>
      <w:r w:rsidR="00B14052" w:rsidRPr="00B50633">
        <w:rPr>
          <w:rFonts w:cstheme="minorHAnsi"/>
          <w:b/>
          <w:bCs/>
        </w:rPr>
        <w:t xml:space="preserve"> 2018 to December 2019</w:t>
      </w:r>
    </w:p>
    <w:p w14:paraId="4C7C71E7" w14:textId="315AA099" w:rsidR="00B14052" w:rsidRPr="00B50633" w:rsidRDefault="00B14052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 xml:space="preserve">RPA Developer / </w:t>
      </w:r>
      <w:r w:rsidR="00B33E62" w:rsidRPr="00B50633">
        <w:rPr>
          <w:rFonts w:cstheme="minorHAnsi"/>
          <w:b/>
          <w:bCs/>
        </w:rPr>
        <w:t>Blue Prism</w:t>
      </w:r>
    </w:p>
    <w:p w14:paraId="7482E57D" w14:textId="77777777" w:rsidR="00B50633" w:rsidRPr="00B50633" w:rsidRDefault="00B50633" w:rsidP="00B14052">
      <w:pPr>
        <w:rPr>
          <w:rFonts w:cstheme="minorHAnsi"/>
          <w:b/>
        </w:rPr>
      </w:pPr>
    </w:p>
    <w:p w14:paraId="5D2A86C7" w14:textId="53A8243C" w:rsidR="00B14052" w:rsidRPr="00B50633" w:rsidRDefault="00B14052" w:rsidP="00B14052">
      <w:pPr>
        <w:rPr>
          <w:rFonts w:cstheme="minorHAnsi"/>
          <w:b/>
        </w:rPr>
      </w:pPr>
      <w:r w:rsidRPr="00B50633">
        <w:rPr>
          <w:rFonts w:cstheme="minorHAnsi"/>
          <w:b/>
        </w:rPr>
        <w:t>Responsibilities:</w:t>
      </w:r>
    </w:p>
    <w:p w14:paraId="7FB2D989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Hands on experience in building and developing different types of Applications (Browser, Windows, Citrix, SAP) by using Blue Prism Tool.</w:t>
      </w:r>
    </w:p>
    <w:p w14:paraId="0B505F4C" w14:textId="70A71F25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Developing new Processes and Objects using core workflow principles that are efficient, well structured, </w:t>
      </w:r>
      <w:r w:rsidR="00B50633" w:rsidRPr="00B50633">
        <w:rPr>
          <w:rFonts w:cstheme="minorHAnsi"/>
        </w:rPr>
        <w:t>maintainable,</w:t>
      </w:r>
      <w:r w:rsidRPr="00B50633">
        <w:rPr>
          <w:rFonts w:cstheme="minorHAnsi"/>
        </w:rPr>
        <w:t xml:space="preserve"> and easy to understand.</w:t>
      </w:r>
    </w:p>
    <w:p w14:paraId="2564AA46" w14:textId="49EC6386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Design solution, Implemented Blue prism </w:t>
      </w:r>
      <w:r w:rsidR="008C29E0" w:rsidRPr="00B50633">
        <w:rPr>
          <w:rFonts w:cstheme="minorHAnsi"/>
        </w:rPr>
        <w:t>framework</w:t>
      </w:r>
      <w:r w:rsidRPr="00B50633">
        <w:rPr>
          <w:rFonts w:cstheme="minorHAnsi"/>
        </w:rPr>
        <w:t xml:space="preserve"> (Connectors, VBO, Process studio, control room and System manager) work to update the Provider directory from excel, website data using OCR (Optical character recognition) from printed material.</w:t>
      </w:r>
    </w:p>
    <w:p w14:paraId="21E4F3BB" w14:textId="47CB1D9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Worked closely with Process </w:t>
      </w:r>
      <w:r w:rsidR="008C29E0" w:rsidRPr="00B50633">
        <w:rPr>
          <w:rFonts w:cstheme="minorHAnsi"/>
        </w:rPr>
        <w:t>SMEs</w:t>
      </w:r>
      <w:r w:rsidRPr="00B50633">
        <w:rPr>
          <w:rFonts w:cstheme="minorHAnsi"/>
        </w:rPr>
        <w:t xml:space="preserve"> to prepare Process Definition Document (PDD) &amp; Solution Design Document (SDD).</w:t>
      </w:r>
    </w:p>
    <w:p w14:paraId="67671E87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Hands on experience in managing robot's workloads using Blue Prism Work Queues.</w:t>
      </w:r>
    </w:p>
    <w:p w14:paraId="7A0B19D3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Reviewed &amp; fixed Business Process Production issues using Blue Prism.</w:t>
      </w:r>
    </w:p>
    <w:p w14:paraId="16EAAC5D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Efficiently handled monitoring and troubleshooting the Blue Prism environment through Control room.</w:t>
      </w:r>
    </w:p>
    <w:p w14:paraId="43E3373D" w14:textId="30B5D96F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Implemented Blue Prism User authentication by defining user roles, creating </w:t>
      </w:r>
      <w:r w:rsidR="00B50633" w:rsidRPr="00B50633">
        <w:rPr>
          <w:rFonts w:cstheme="minorHAnsi"/>
        </w:rPr>
        <w:t>users,</w:t>
      </w:r>
      <w:r w:rsidRPr="00B50633">
        <w:rPr>
          <w:rFonts w:cstheme="minorHAnsi"/>
        </w:rPr>
        <w:t xml:space="preserve"> and setting password policies.</w:t>
      </w:r>
    </w:p>
    <w:p w14:paraId="7ECAF5A0" w14:textId="3EB8DCBA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Experience in using Blue Prism's Credential Manager for maintaining, </w:t>
      </w:r>
      <w:r w:rsidR="00B50633" w:rsidRPr="00B50633">
        <w:rPr>
          <w:rFonts w:cstheme="minorHAnsi"/>
        </w:rPr>
        <w:t>securing,</w:t>
      </w:r>
      <w:r w:rsidRPr="00B50633">
        <w:rPr>
          <w:rFonts w:cstheme="minorHAnsi"/>
        </w:rPr>
        <w:t xml:space="preserve"> and retrieving the user credentials.</w:t>
      </w:r>
    </w:p>
    <w:p w14:paraId="4B3DEC7E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By using Scheduler, we will schedule a Bot to run 24/7 in the Control room.</w:t>
      </w:r>
    </w:p>
    <w:p w14:paraId="21A670DF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Involved in Unit Testing, Integration Testing and End-to-end Testing. Involved in Code reviews to check for efficiency and coding standards.</w:t>
      </w:r>
    </w:p>
    <w:p w14:paraId="0944DF5A" w14:textId="6FDD1622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Involved in </w:t>
      </w:r>
      <w:r w:rsidR="00B50633" w:rsidRPr="00B50633">
        <w:rPr>
          <w:rFonts w:cstheme="minorHAnsi"/>
        </w:rPr>
        <w:t>designing</w:t>
      </w:r>
      <w:r w:rsidRPr="00B50633">
        <w:rPr>
          <w:rFonts w:cstheme="minorHAnsi"/>
        </w:rPr>
        <w:t xml:space="preserve"> solutions utilizing RPA (Robotic Process Automation) software, </w:t>
      </w:r>
      <w:r w:rsidR="00B50633" w:rsidRPr="00B50633">
        <w:rPr>
          <w:rFonts w:cstheme="minorHAnsi"/>
        </w:rPr>
        <w:t>maintaining</w:t>
      </w:r>
      <w:r w:rsidRPr="00B50633">
        <w:rPr>
          <w:rFonts w:cstheme="minorHAnsi"/>
        </w:rPr>
        <w:t xml:space="preserve"> technical responsibility for project delivery as the technical resource on a project.</w:t>
      </w:r>
    </w:p>
    <w:p w14:paraId="323925FC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Worked with the Business Analysts in identifying and defining the requirements.</w:t>
      </w:r>
    </w:p>
    <w:p w14:paraId="5573076B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Managed a team of developers in an agile environment.</w:t>
      </w:r>
    </w:p>
    <w:p w14:paraId="38F069AA" w14:textId="06C8AE0A" w:rsidR="00B33E62" w:rsidRPr="00B50633" w:rsidRDefault="00341D7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Participated in</w:t>
      </w:r>
      <w:r w:rsidR="00B33E62" w:rsidRPr="00B50633">
        <w:rPr>
          <w:rFonts w:cstheme="minorHAnsi"/>
        </w:rPr>
        <w:t xml:space="preserve"> online meetings to demonstrate the capabilities of RPA for on-going projects and potential clients.</w:t>
      </w:r>
    </w:p>
    <w:p w14:paraId="7A1277C5" w14:textId="08F21BC0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Extensively worked on debugging </w:t>
      </w:r>
      <w:r w:rsidR="00341D72" w:rsidRPr="00B50633">
        <w:rPr>
          <w:rFonts w:cstheme="minorHAnsi"/>
        </w:rPr>
        <w:t>applications</w:t>
      </w:r>
      <w:r w:rsidRPr="00B50633">
        <w:rPr>
          <w:rFonts w:cstheme="minorHAnsi"/>
        </w:rPr>
        <w:t xml:space="preserve"> for fixing bugs and Production support.</w:t>
      </w:r>
    </w:p>
    <w:p w14:paraId="3189B8AD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Worked on many POC’s to check the feasibility of business requirements.</w:t>
      </w:r>
    </w:p>
    <w:p w14:paraId="14978C3B" w14:textId="77777777" w:rsidR="00B33E62" w:rsidRPr="00B50633" w:rsidRDefault="00B33E62" w:rsidP="00B33E62">
      <w:pPr>
        <w:ind w:left="360"/>
        <w:rPr>
          <w:rFonts w:cstheme="minorHAnsi"/>
        </w:rPr>
      </w:pPr>
      <w:r w:rsidRPr="00B50633">
        <w:rPr>
          <w:rFonts w:cstheme="minorHAnsi"/>
          <w:b/>
          <w:bCs/>
        </w:rPr>
        <w:t>Environment:</w:t>
      </w:r>
      <w:r w:rsidRPr="00B50633">
        <w:rPr>
          <w:rFonts w:cstheme="minorHAnsi"/>
        </w:rPr>
        <w:t xml:space="preserve"> Blue Prism 5.0, ASP.Net 3.5, C#, VBA, SQL Server 2012, windows, excels, Agile Scrum, Visual Studio 2015.</w:t>
      </w:r>
    </w:p>
    <w:p w14:paraId="5338452C" w14:textId="64487BB4" w:rsidR="00B14052" w:rsidRPr="00B50633" w:rsidRDefault="00485DF3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Protech Solutions, Little Rock, AR</w:t>
      </w:r>
      <w:r w:rsidR="00B14052" w:rsidRPr="00B50633">
        <w:rPr>
          <w:rFonts w:cstheme="minorHAnsi"/>
          <w:b/>
          <w:bCs/>
        </w:rPr>
        <w:t xml:space="preserve">        </w:t>
      </w:r>
      <w:r w:rsidR="00341D72" w:rsidRPr="00B50633">
        <w:rPr>
          <w:rFonts w:cstheme="minorHAnsi"/>
          <w:b/>
          <w:bCs/>
        </w:rPr>
        <w:tab/>
      </w:r>
      <w:r w:rsidR="00341D72" w:rsidRPr="00B50633">
        <w:rPr>
          <w:rFonts w:cstheme="minorHAnsi"/>
          <w:b/>
          <w:bCs/>
        </w:rPr>
        <w:tab/>
      </w:r>
      <w:r w:rsidR="00341D72" w:rsidRPr="00B50633">
        <w:rPr>
          <w:rFonts w:cstheme="minorHAnsi"/>
          <w:b/>
          <w:bCs/>
        </w:rPr>
        <w:tab/>
      </w:r>
      <w:r w:rsidR="00341D72" w:rsidRPr="00B50633">
        <w:rPr>
          <w:rFonts w:cstheme="minorHAnsi"/>
          <w:b/>
          <w:bCs/>
        </w:rPr>
        <w:tab/>
      </w:r>
      <w:r w:rsidR="00341D72" w:rsidRPr="00B50633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ab/>
      </w:r>
      <w:r w:rsidR="00B14052" w:rsidRPr="00B50633">
        <w:rPr>
          <w:rFonts w:cstheme="minorHAnsi"/>
          <w:b/>
          <w:bCs/>
        </w:rPr>
        <w:t>January 2016 to December 2017</w:t>
      </w:r>
    </w:p>
    <w:p w14:paraId="30C2805A" w14:textId="4BBF892E" w:rsidR="00B14052" w:rsidRPr="00B50633" w:rsidRDefault="00B14052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RPA Developer</w:t>
      </w:r>
      <w:r w:rsidR="00341D72" w:rsidRPr="00B50633">
        <w:rPr>
          <w:rFonts w:cstheme="minorHAnsi"/>
          <w:b/>
          <w:bCs/>
        </w:rPr>
        <w:t>/ Automation</w:t>
      </w:r>
      <w:r w:rsidR="00B33E62" w:rsidRPr="00B50633">
        <w:rPr>
          <w:rFonts w:cstheme="minorHAnsi"/>
          <w:b/>
          <w:bCs/>
        </w:rPr>
        <w:t xml:space="preserve"> Anywhere.</w:t>
      </w:r>
    </w:p>
    <w:p w14:paraId="14FDA9E3" w14:textId="77777777" w:rsidR="00B50633" w:rsidRPr="00B50633" w:rsidRDefault="00B50633" w:rsidP="00B14052">
      <w:pPr>
        <w:rPr>
          <w:rFonts w:cstheme="minorHAnsi"/>
          <w:b/>
        </w:rPr>
      </w:pPr>
    </w:p>
    <w:p w14:paraId="30C2CE98" w14:textId="43CFC677" w:rsidR="00B14052" w:rsidRPr="00B50633" w:rsidRDefault="00B14052" w:rsidP="00B14052">
      <w:pPr>
        <w:rPr>
          <w:rFonts w:cstheme="minorHAnsi"/>
          <w:b/>
        </w:rPr>
      </w:pPr>
      <w:r w:rsidRPr="00B50633">
        <w:rPr>
          <w:rFonts w:cstheme="minorHAnsi"/>
          <w:b/>
        </w:rPr>
        <w:t>Responsibilities:</w:t>
      </w:r>
    </w:p>
    <w:p w14:paraId="21860C78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Worked on different Licenses in Automation Anywhere. Like Development Client License, Run Client License, Control Room License.</w:t>
      </w:r>
    </w:p>
    <w:p w14:paraId="2E990D52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Implemented handset automation framework, scripting and execution Sanity, Regression, Stress, and Boundary test cases for mobile applications using Device Anywhere Automation Tool. </w:t>
      </w:r>
    </w:p>
    <w:p w14:paraId="40A0BF55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Use the Automation Anywhere Object Recorder to manage and execute windows controls as a background process.</w:t>
      </w:r>
    </w:p>
    <w:p w14:paraId="71D8F0B9" w14:textId="24205EC9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Developed the Robots using Automation Anywhere to process the provider data update for different type of legacy </w:t>
      </w:r>
      <w:r w:rsidR="008C29E0" w:rsidRPr="00B50633">
        <w:rPr>
          <w:rFonts w:cstheme="minorHAnsi"/>
        </w:rPr>
        <w:t>systems.</w:t>
      </w:r>
    </w:p>
    <w:p w14:paraId="2A97E909" w14:textId="33EED44F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Involved in </w:t>
      </w:r>
      <w:r w:rsidR="008C29E0" w:rsidRPr="00B50633">
        <w:rPr>
          <w:rFonts w:cstheme="minorHAnsi"/>
        </w:rPr>
        <w:t>automating</w:t>
      </w:r>
      <w:r w:rsidRPr="00B50633">
        <w:rPr>
          <w:rFonts w:cstheme="minorHAnsi"/>
        </w:rPr>
        <w:t xml:space="preserve"> the business requirement using Automation Anywhere by creating tasks using task recorder and task editors. </w:t>
      </w:r>
    </w:p>
    <w:p w14:paraId="20D3D39D" w14:textId="2599C07E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lastRenderedPageBreak/>
        <w:t xml:space="preserve">Involved in </w:t>
      </w:r>
      <w:r w:rsidR="00B50633" w:rsidRPr="00B50633">
        <w:rPr>
          <w:rFonts w:cstheme="minorHAnsi"/>
        </w:rPr>
        <w:t>designing</w:t>
      </w:r>
      <w:r w:rsidRPr="00B50633">
        <w:rPr>
          <w:rFonts w:cstheme="minorHAnsi"/>
        </w:rPr>
        <w:t xml:space="preserve"> solutions utilizing RPA (Robotic Process Automation) software, </w:t>
      </w:r>
      <w:r w:rsidR="00B50633" w:rsidRPr="00B50633">
        <w:rPr>
          <w:rFonts w:cstheme="minorHAnsi"/>
        </w:rPr>
        <w:t>maintaining</w:t>
      </w:r>
      <w:r w:rsidRPr="00B50633">
        <w:rPr>
          <w:rFonts w:cstheme="minorHAnsi"/>
        </w:rPr>
        <w:t xml:space="preserve"> technical responsibility for project delivery as the technical resource on a project.</w:t>
      </w:r>
    </w:p>
    <w:p w14:paraId="796A039A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RPA script programming using Automation Anywhere.</w:t>
      </w:r>
    </w:p>
    <w:p w14:paraId="7319156A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Worked on Logging into websites, searching websites, submitting web forms, or updating records on a website.</w:t>
      </w:r>
    </w:p>
    <w:p w14:paraId="2457880F" w14:textId="62338473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Worked closely with </w:t>
      </w:r>
      <w:r w:rsidR="008C29E0" w:rsidRPr="00B50633">
        <w:rPr>
          <w:rFonts w:cstheme="minorHAnsi"/>
        </w:rPr>
        <w:t>SMEs</w:t>
      </w:r>
      <w:r w:rsidRPr="00B50633">
        <w:rPr>
          <w:rFonts w:cstheme="minorHAnsi"/>
        </w:rPr>
        <w:t xml:space="preserve"> to prepare Process Definition Document (PDD) &amp; Solution Design Document (SDD).</w:t>
      </w:r>
    </w:p>
    <w:p w14:paraId="4D0B675D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Used automation framework with Meta Bots and reusable libraries with data externalization for RPA implementation.</w:t>
      </w:r>
    </w:p>
    <w:p w14:paraId="4989324D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Experience in staging and deploying the automation solution into test and live environments. </w:t>
      </w:r>
    </w:p>
    <w:p w14:paraId="2F5B93CF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Develop the Robots using Automation Anywhere to process the insurance validation and submit the case for the future queue.</w:t>
      </w:r>
    </w:p>
    <w:p w14:paraId="67422BE3" w14:textId="419C7518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Defined RPA automation strategy for process involving mainframes, web service calls and web applications implemented performed stress test for </w:t>
      </w:r>
      <w:proofErr w:type="spellStart"/>
      <w:r w:rsidR="008C29E0" w:rsidRPr="00B50633">
        <w:rPr>
          <w:rFonts w:cstheme="minorHAnsi"/>
        </w:rPr>
        <w:t>bot</w:t>
      </w:r>
      <w:proofErr w:type="spellEnd"/>
      <w:r w:rsidR="008C29E0" w:rsidRPr="00B50633">
        <w:rPr>
          <w:rFonts w:cstheme="minorHAnsi"/>
        </w:rPr>
        <w:t xml:space="preserve"> </w:t>
      </w:r>
      <w:r w:rsidRPr="00B50633">
        <w:rPr>
          <w:rFonts w:cstheme="minorHAnsi"/>
        </w:rPr>
        <w:t>Scripts to prove the scalability and stability of RPA code.</w:t>
      </w:r>
    </w:p>
    <w:p w14:paraId="709A8C70" w14:textId="6EEFCE68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Performed process assessment, deep dive RPA feasibility for processes for gold standard claims process Bulk risk and </w:t>
      </w:r>
      <w:r w:rsidR="008C29E0" w:rsidRPr="00B50633">
        <w:rPr>
          <w:rFonts w:cstheme="minorHAnsi"/>
        </w:rPr>
        <w:t>Electronic.</w:t>
      </w:r>
      <w:r w:rsidRPr="00B50633">
        <w:rPr>
          <w:rFonts w:cstheme="minorHAnsi"/>
        </w:rPr>
        <w:t xml:space="preserve"> </w:t>
      </w:r>
    </w:p>
    <w:p w14:paraId="740A90E2" w14:textId="4A8383C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 xml:space="preserve">Debit process areas involving web, </w:t>
      </w:r>
      <w:r w:rsidR="00B50633" w:rsidRPr="00B50633">
        <w:rPr>
          <w:rFonts w:cstheme="minorHAnsi"/>
        </w:rPr>
        <w:t>mainframe,</w:t>
      </w:r>
      <w:r w:rsidRPr="00B50633">
        <w:rPr>
          <w:rFonts w:cstheme="minorHAnsi"/>
        </w:rPr>
        <w:t xml:space="preserve"> and </w:t>
      </w:r>
      <w:r w:rsidR="008C29E0" w:rsidRPr="00B50633">
        <w:rPr>
          <w:rFonts w:cstheme="minorHAnsi"/>
        </w:rPr>
        <w:t>window-based</w:t>
      </w:r>
      <w:r w:rsidRPr="00B50633">
        <w:rPr>
          <w:rFonts w:cstheme="minorHAnsi"/>
        </w:rPr>
        <w:t xml:space="preserve"> applications.</w:t>
      </w:r>
    </w:p>
    <w:p w14:paraId="54651307" w14:textId="77777777" w:rsidR="00B33E62" w:rsidRPr="00B50633" w:rsidRDefault="00B33E62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Involved in Unit Testing and Integration Testing. Involved in Code reviews to check for efficiency and coding standards.</w:t>
      </w:r>
    </w:p>
    <w:p w14:paraId="4497E728" w14:textId="1121CC41" w:rsidR="00B33E62" w:rsidRPr="00B50633" w:rsidRDefault="008C29E0" w:rsidP="00B33E62">
      <w:pPr>
        <w:pStyle w:val="ListParagraph"/>
        <w:numPr>
          <w:ilvl w:val="0"/>
          <w:numId w:val="2"/>
        </w:numPr>
        <w:rPr>
          <w:rFonts w:cstheme="minorHAnsi"/>
        </w:rPr>
      </w:pPr>
      <w:r w:rsidRPr="00B50633">
        <w:rPr>
          <w:rFonts w:cstheme="minorHAnsi"/>
        </w:rPr>
        <w:t>Participate in</w:t>
      </w:r>
      <w:r w:rsidR="00B33E62" w:rsidRPr="00B50633">
        <w:rPr>
          <w:rFonts w:cstheme="minorHAnsi"/>
        </w:rPr>
        <w:t xml:space="preserve"> online meetings to demonstrate the capabilities of RPA for on-going projects and potential clients. </w:t>
      </w:r>
    </w:p>
    <w:p w14:paraId="7F972EE3" w14:textId="42C81B78" w:rsidR="00B14052" w:rsidRPr="00B50633" w:rsidRDefault="00B33E62" w:rsidP="00B33E62">
      <w:pPr>
        <w:ind w:left="360"/>
        <w:rPr>
          <w:rFonts w:cstheme="minorHAnsi"/>
        </w:rPr>
      </w:pPr>
      <w:r w:rsidRPr="00B50633">
        <w:rPr>
          <w:rFonts w:cstheme="minorHAnsi"/>
          <w:b/>
          <w:bCs/>
        </w:rPr>
        <w:t>Environment:</w:t>
      </w:r>
      <w:r w:rsidRPr="00B50633">
        <w:rPr>
          <w:rFonts w:cstheme="minorHAnsi"/>
        </w:rPr>
        <w:t xml:space="preserve"> Automation Anywhere, HTML, Visual Studio 2012, ASP.NET, C#, SQL Server, CSS, .Net Framework 4.5, Windows, Excels, Agile Scrum.</w:t>
      </w:r>
      <w:r w:rsidR="00B14052" w:rsidRPr="00B50633">
        <w:rPr>
          <w:rFonts w:cstheme="minorHAnsi"/>
        </w:rPr>
        <w:tab/>
      </w:r>
      <w:r w:rsidR="00B14052" w:rsidRPr="00B50633">
        <w:rPr>
          <w:rFonts w:cstheme="minorHAnsi"/>
        </w:rPr>
        <w:tab/>
      </w:r>
      <w:r w:rsidR="00B14052" w:rsidRPr="00B50633">
        <w:rPr>
          <w:rFonts w:cstheme="minorHAnsi"/>
        </w:rPr>
        <w:tab/>
      </w:r>
    </w:p>
    <w:p w14:paraId="65EEB6C5" w14:textId="77777777" w:rsidR="00B14052" w:rsidRPr="00B50633" w:rsidRDefault="00B14052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Full Stack .Net Developer</w:t>
      </w:r>
    </w:p>
    <w:p w14:paraId="11E68A99" w14:textId="6F9EFCD3" w:rsidR="00B14052" w:rsidRPr="00B50633" w:rsidRDefault="00A8744D" w:rsidP="00B50633">
      <w:pPr>
        <w:pStyle w:val="NoSpacing"/>
        <w:rPr>
          <w:rFonts w:cstheme="minorHAnsi"/>
          <w:b/>
          <w:bCs/>
        </w:rPr>
      </w:pPr>
      <w:r w:rsidRPr="00B50633">
        <w:rPr>
          <w:rFonts w:cstheme="minorHAnsi"/>
          <w:b/>
          <w:bCs/>
        </w:rPr>
        <w:t>Suchir Software, Hyderabad</w:t>
      </w:r>
      <w:r w:rsidR="00B14052" w:rsidRPr="00B50633">
        <w:rPr>
          <w:rFonts w:cstheme="minorHAnsi"/>
          <w:b/>
          <w:bCs/>
        </w:rPr>
        <w:t xml:space="preserve">    </w:t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Pr="00B50633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ab/>
      </w:r>
      <w:r w:rsidR="00AE5934">
        <w:rPr>
          <w:rFonts w:cstheme="minorHAnsi"/>
          <w:b/>
          <w:bCs/>
        </w:rPr>
        <w:tab/>
        <w:t xml:space="preserve">     </w:t>
      </w:r>
      <w:r w:rsidR="00B14052" w:rsidRPr="00B50633">
        <w:rPr>
          <w:rFonts w:cstheme="minorHAnsi"/>
          <w:b/>
          <w:bCs/>
        </w:rPr>
        <w:t xml:space="preserve"> June 2014 to December 2015</w:t>
      </w:r>
    </w:p>
    <w:p w14:paraId="570061F7" w14:textId="77777777" w:rsidR="00B50633" w:rsidRPr="00B50633" w:rsidRDefault="00B50633" w:rsidP="00B14052">
      <w:pPr>
        <w:rPr>
          <w:rFonts w:cstheme="minorHAnsi"/>
          <w:b/>
        </w:rPr>
      </w:pPr>
    </w:p>
    <w:p w14:paraId="545FB9B1" w14:textId="46376A93" w:rsidR="00B14052" w:rsidRPr="00B50633" w:rsidRDefault="00B14052" w:rsidP="00B14052">
      <w:pPr>
        <w:rPr>
          <w:rFonts w:cstheme="minorHAnsi"/>
          <w:b/>
        </w:rPr>
      </w:pPr>
      <w:r w:rsidRPr="00B50633">
        <w:rPr>
          <w:rFonts w:cstheme="minorHAnsi"/>
          <w:b/>
        </w:rPr>
        <w:t xml:space="preserve">Responsibilities: </w:t>
      </w:r>
    </w:p>
    <w:p w14:paraId="77639849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Designed and developed UI using ASP.NET, HTML, CSS, jQuery and AJAX. </w:t>
      </w:r>
    </w:p>
    <w:p w14:paraId="42D61252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Exception handling functionalities were embedded into the business logic layer with C#.NET as code behind. </w:t>
      </w:r>
    </w:p>
    <w:p w14:paraId="2989998D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Was involved in all stages of Software Development Life Cycle including Analysis, Design, Coding, System Tests, Installation and Maintenance. </w:t>
      </w:r>
    </w:p>
    <w:p w14:paraId="1ED46DD2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Client-Side validations were used as validation controls and JavaScript were coded for functionalities at client-side. </w:t>
      </w:r>
    </w:p>
    <w:p w14:paraId="5685E296" w14:textId="631E01B6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Master Pages were used to achieve uniformity in the entire application and CSS </w:t>
      </w:r>
      <w:r w:rsidR="008C29E0" w:rsidRPr="00B50633">
        <w:rPr>
          <w:rFonts w:cstheme="minorHAnsi"/>
        </w:rPr>
        <w:t>was</w:t>
      </w:r>
      <w:r w:rsidRPr="00B50633">
        <w:rPr>
          <w:rFonts w:cstheme="minorHAnsi"/>
        </w:rPr>
        <w:t xml:space="preserve"> used for theming the pages. </w:t>
      </w:r>
    </w:p>
    <w:p w14:paraId="69527167" w14:textId="262BEEDC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New Assemblies were developed to implement various functionalities in </w:t>
      </w:r>
      <w:r w:rsidR="008C29E0" w:rsidRPr="00B50633">
        <w:rPr>
          <w:rFonts w:cstheme="minorHAnsi"/>
        </w:rPr>
        <w:t>Business</w:t>
      </w:r>
      <w:r w:rsidRPr="00B50633">
        <w:rPr>
          <w:rFonts w:cstheme="minorHAnsi"/>
        </w:rPr>
        <w:t xml:space="preserve"> Logic using C#.NET. </w:t>
      </w:r>
    </w:p>
    <w:p w14:paraId="1AD55F40" w14:textId="7D586286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Used MVC design pattern in checking Login credentials and displaying the necessary components and data to the </w:t>
      </w:r>
      <w:r w:rsidR="00B50633" w:rsidRPr="00B50633">
        <w:rPr>
          <w:rFonts w:cstheme="minorHAnsi"/>
        </w:rPr>
        <w:t>user</w:t>
      </w:r>
      <w:r w:rsidRPr="00B50633">
        <w:rPr>
          <w:rFonts w:cstheme="minorHAnsi"/>
        </w:rPr>
        <w:t xml:space="preserve">. </w:t>
      </w:r>
    </w:p>
    <w:p w14:paraId="12D93CDD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Created Stored Procedures, PL/SQL statements, Functions to manipulate the databases. </w:t>
      </w:r>
    </w:p>
    <w:p w14:paraId="3300A4E1" w14:textId="05DAC16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>SQL queries were written using joins on multiple tables into stored procedures,</w:t>
      </w:r>
      <w:r w:rsidR="007D2EEB" w:rsidRPr="00B50633">
        <w:rPr>
          <w:rFonts w:cstheme="minorHAnsi"/>
        </w:rPr>
        <w:t xml:space="preserve"> </w:t>
      </w:r>
      <w:r w:rsidRPr="00B50633">
        <w:rPr>
          <w:rFonts w:cstheme="minorHAnsi"/>
        </w:rPr>
        <w:t xml:space="preserve">Functions, </w:t>
      </w:r>
      <w:r w:rsidR="008C29E0" w:rsidRPr="00B50633">
        <w:rPr>
          <w:rFonts w:cstheme="minorHAnsi"/>
        </w:rPr>
        <w:t>Triggers,</w:t>
      </w:r>
      <w:r w:rsidRPr="00B50633">
        <w:rPr>
          <w:rFonts w:cstheme="minorHAnsi"/>
        </w:rPr>
        <w:t xml:space="preserve"> and Indexes were also used for achieving few database search functionalities. </w:t>
      </w:r>
    </w:p>
    <w:p w14:paraId="3AC2273A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Used TFS for the purpose of project tracking and Source Control. </w:t>
      </w:r>
    </w:p>
    <w:p w14:paraId="4567AD98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Worked on developing SSRS reports for generating different types of reports. </w:t>
      </w:r>
    </w:p>
    <w:p w14:paraId="357B6BAC" w14:textId="5E66C160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Performed several unit tests and integrated tests </w:t>
      </w:r>
      <w:r w:rsidR="00B50633" w:rsidRPr="00B50633">
        <w:rPr>
          <w:rFonts w:cstheme="minorHAnsi"/>
        </w:rPr>
        <w:t>and</w:t>
      </w:r>
      <w:r w:rsidRPr="00B50633">
        <w:rPr>
          <w:rFonts w:cstheme="minorHAnsi"/>
        </w:rPr>
        <w:t xml:space="preserve"> prepared user </w:t>
      </w:r>
      <w:r w:rsidR="008C29E0" w:rsidRPr="00B50633">
        <w:rPr>
          <w:rFonts w:cstheme="minorHAnsi"/>
        </w:rPr>
        <w:t>documents</w:t>
      </w:r>
      <w:r w:rsidRPr="00B50633">
        <w:rPr>
          <w:rFonts w:cstheme="minorHAnsi"/>
        </w:rPr>
        <w:t xml:space="preserve"> related to the module. </w:t>
      </w:r>
    </w:p>
    <w:p w14:paraId="5ADE7BF3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 xml:space="preserve">Used ASP.NET AJAX Toolkit controls like Script Manager, Update Panel within some web pages for partial rendering of the page. </w:t>
      </w:r>
    </w:p>
    <w:p w14:paraId="24460AA5" w14:textId="77777777" w:rsidR="00B14052" w:rsidRPr="00B50633" w:rsidRDefault="00B14052" w:rsidP="007D2EEB">
      <w:pPr>
        <w:pStyle w:val="ListParagraph"/>
        <w:numPr>
          <w:ilvl w:val="0"/>
          <w:numId w:val="6"/>
        </w:numPr>
        <w:rPr>
          <w:rFonts w:cstheme="minorHAnsi"/>
        </w:rPr>
      </w:pPr>
      <w:r w:rsidRPr="00B50633">
        <w:rPr>
          <w:rFonts w:cstheme="minorHAnsi"/>
        </w:rPr>
        <w:t>Used Bugzilla and TFS (for limited period) to design, format code and find bugs respectively.</w:t>
      </w:r>
    </w:p>
    <w:sectPr w:rsidR="00B14052" w:rsidRPr="00B50633" w:rsidSect="00544CB4">
      <w:pgSz w:w="12240" w:h="15840"/>
      <w:pgMar w:top="630" w:right="630" w:bottom="144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5236"/>
    <w:multiLevelType w:val="hybridMultilevel"/>
    <w:tmpl w:val="5F4E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03773"/>
    <w:multiLevelType w:val="hybridMultilevel"/>
    <w:tmpl w:val="F27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92B4A"/>
    <w:multiLevelType w:val="hybridMultilevel"/>
    <w:tmpl w:val="EE8E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E177B"/>
    <w:multiLevelType w:val="hybridMultilevel"/>
    <w:tmpl w:val="EC96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40097"/>
    <w:multiLevelType w:val="hybridMultilevel"/>
    <w:tmpl w:val="8314F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17624"/>
    <w:multiLevelType w:val="hybridMultilevel"/>
    <w:tmpl w:val="142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51D"/>
    <w:rsid w:val="00066641"/>
    <w:rsid w:val="00241B77"/>
    <w:rsid w:val="00310B8E"/>
    <w:rsid w:val="00341D72"/>
    <w:rsid w:val="003E4B54"/>
    <w:rsid w:val="00485DF3"/>
    <w:rsid w:val="00544CB4"/>
    <w:rsid w:val="0059451D"/>
    <w:rsid w:val="006136AC"/>
    <w:rsid w:val="00774600"/>
    <w:rsid w:val="007D2EEB"/>
    <w:rsid w:val="00881970"/>
    <w:rsid w:val="008C29E0"/>
    <w:rsid w:val="0092527C"/>
    <w:rsid w:val="00997315"/>
    <w:rsid w:val="009A7C10"/>
    <w:rsid w:val="009C35CA"/>
    <w:rsid w:val="009E1152"/>
    <w:rsid w:val="00A8744D"/>
    <w:rsid w:val="00AD37F9"/>
    <w:rsid w:val="00AE5934"/>
    <w:rsid w:val="00B14052"/>
    <w:rsid w:val="00B33E62"/>
    <w:rsid w:val="00B50633"/>
    <w:rsid w:val="00B7775A"/>
    <w:rsid w:val="00C22860"/>
    <w:rsid w:val="00F7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CADC"/>
  <w15:chartTrackingRefBased/>
  <w15:docId w15:val="{4E158DFF-E1C7-4B96-AA89-B85BFBE1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0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052"/>
    <w:pPr>
      <w:ind w:left="720"/>
      <w:contextualSpacing/>
    </w:pPr>
  </w:style>
  <w:style w:type="paragraph" w:styleId="NoSpacing">
    <w:name w:val="No Spacing"/>
    <w:uiPriority w:val="1"/>
    <w:qFormat/>
    <w:rsid w:val="008C2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5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Karthika</dc:creator>
  <cp:keywords/>
  <dc:description/>
  <cp:lastModifiedBy>Kevin Bryant</cp:lastModifiedBy>
  <cp:revision>30</cp:revision>
  <dcterms:created xsi:type="dcterms:W3CDTF">2022-08-30T13:12:00Z</dcterms:created>
  <dcterms:modified xsi:type="dcterms:W3CDTF">2024-03-27T13:59:00Z</dcterms:modified>
</cp:coreProperties>
</file>