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6F89C71" wp14:paraId="0C75C4E9" wp14:textId="7C915A6E">
      <w:pPr>
        <w:ind w:left="3600" w:firstLine="720"/>
        <w:rPr/>
      </w:pPr>
      <w:r w:rsidR="56F89C71">
        <w:rPr/>
        <w:t xml:space="preserve">Marina Koziol </w:t>
      </w:r>
    </w:p>
    <w:p xmlns:wp14="http://schemas.microsoft.com/office/word/2010/wordml" w:rsidP="56F89C71" wp14:paraId="43807DC6" wp14:textId="42EFD4DD">
      <w:pPr>
        <w:pStyle w:val="Normal"/>
        <w:ind w:left="3600" w:firstLine="0"/>
        <w:rPr/>
      </w:pPr>
      <w:r w:rsidR="56F89C71">
        <w:rPr/>
        <w:t xml:space="preserve">         Boca Raton, Florida</w:t>
      </w:r>
    </w:p>
    <w:p xmlns:wp14="http://schemas.microsoft.com/office/word/2010/wordml" w:rsidP="56F89C71" wp14:paraId="39BAF1DF" wp14:textId="290F6CC3">
      <w:pPr>
        <w:pStyle w:val="Normal"/>
        <w:ind w:left="3600" w:firstLine="720"/>
        <w:rPr/>
      </w:pPr>
      <w:r w:rsidR="56F89C71">
        <w:rPr/>
        <w:t>917-9747793</w:t>
      </w:r>
    </w:p>
    <w:p xmlns:wp14="http://schemas.microsoft.com/office/word/2010/wordml" w:rsidP="56F89C71" wp14:paraId="2D1265DE" wp14:textId="7F9E181A">
      <w:pPr>
        <w:pStyle w:val="Normal"/>
        <w:ind w:left="2880" w:firstLine="720"/>
        <w:rPr/>
      </w:pPr>
      <w:r w:rsidR="56F89C71">
        <w:rPr/>
        <w:t xml:space="preserve">   Marina@marinakoziol.com</w:t>
      </w:r>
    </w:p>
    <w:p xmlns:wp14="http://schemas.microsoft.com/office/word/2010/wordml" w:rsidP="56F89C71" wp14:paraId="5B350A90" wp14:textId="182CB8C7">
      <w:pPr>
        <w:pStyle w:val="Normal"/>
        <w:rPr/>
      </w:pPr>
      <w:r w:rsidR="56F89C71">
        <w:rPr/>
        <w:t>Summary of Qualification:</w:t>
      </w:r>
    </w:p>
    <w:p xmlns:wp14="http://schemas.microsoft.com/office/word/2010/wordml" w:rsidP="56F89C71" wp14:paraId="18FF9D54" wp14:textId="0E7C98CD">
      <w:pPr>
        <w:pStyle w:val="Normal"/>
        <w:rPr/>
      </w:pPr>
      <w:r w:rsidR="56F89C71">
        <w:rPr/>
        <w:t xml:space="preserve">• Quality Assurance, Marketing Data Analyst, and Business Analyst professional with expertise in web applications as well as client server applications, with over 25 years of experience developing and leading Quality Assurance programs and teams, in various types of industries. Detail-oriented with strong leadership and organizational skills.  </w:t>
      </w:r>
    </w:p>
    <w:p xmlns:wp14="http://schemas.microsoft.com/office/word/2010/wordml" w:rsidP="56F89C71" wp14:paraId="228A850E" wp14:textId="056B3E41">
      <w:pPr>
        <w:pStyle w:val="Normal"/>
        <w:rPr/>
      </w:pPr>
      <w:r w:rsidR="56F89C71">
        <w:rPr/>
        <w:t xml:space="preserve">• Broad expertise in software development life cycle in agile methodology, including testing product sets using both manual and automated test methodologies, review and providing feedback on product requirements, architectural design, and functional specifications </w:t>
      </w:r>
    </w:p>
    <w:p xmlns:wp14="http://schemas.microsoft.com/office/word/2010/wordml" w:rsidP="56F89C71" wp14:paraId="0325D4B2" wp14:textId="681B3AFE">
      <w:pPr>
        <w:pStyle w:val="Normal"/>
        <w:rPr/>
      </w:pPr>
      <w:r w:rsidR="56F89C71">
        <w:rPr/>
        <w:t xml:space="preserve">• Proven track record creating, developing and leading strong in-house and offshore teams. </w:t>
      </w:r>
    </w:p>
    <w:p xmlns:wp14="http://schemas.microsoft.com/office/word/2010/wordml" w:rsidP="56F89C71" wp14:paraId="763A07D9" wp14:textId="775C6812">
      <w:pPr>
        <w:pStyle w:val="Normal"/>
        <w:rPr/>
      </w:pPr>
      <w:r w:rsidR="56F89C71">
        <w:rPr/>
        <w:t xml:space="preserve">• Excellent project management and communication skills. Superb analytical and problem-solving ability. Strong theoretical and practical knowledge of QA methodologies, testing tools and techniques. Intimate knowledge of web production, design and content issues.  </w:t>
      </w:r>
    </w:p>
    <w:p xmlns:wp14="http://schemas.microsoft.com/office/word/2010/wordml" w:rsidP="56F89C71" wp14:paraId="30119041" wp14:textId="773A02CC">
      <w:pPr>
        <w:pStyle w:val="Normal"/>
        <w:rPr/>
      </w:pPr>
      <w:r w:rsidR="56F89C71">
        <w:rPr/>
        <w:t xml:space="preserve">• Broad expertise in QA area, including testing product sets using both manual and automated test methodologies, review and providing feedback on product requirements, architectural design, and functional specifications.  </w:t>
      </w:r>
    </w:p>
    <w:p xmlns:wp14="http://schemas.microsoft.com/office/word/2010/wordml" w:rsidP="56F89C71" wp14:paraId="3C18D1B2" wp14:textId="4AD18785">
      <w:pPr>
        <w:pStyle w:val="Normal"/>
        <w:rPr/>
      </w:pPr>
      <w:r w:rsidR="56F89C71">
        <w:rPr/>
        <w:t xml:space="preserve"> </w:t>
      </w:r>
    </w:p>
    <w:p xmlns:wp14="http://schemas.microsoft.com/office/word/2010/wordml" w:rsidP="56F89C71" wp14:paraId="4F7E09BB" wp14:textId="1720EA30">
      <w:pPr>
        <w:pStyle w:val="Normal"/>
        <w:rPr/>
      </w:pPr>
      <w:r w:rsidR="56F89C71">
        <w:rPr/>
        <w:t>EDUCATION:</w:t>
      </w:r>
    </w:p>
    <w:p xmlns:wp14="http://schemas.microsoft.com/office/word/2010/wordml" w:rsidP="56F89C71" wp14:paraId="530A217C" wp14:textId="4907CD2A">
      <w:pPr>
        <w:pStyle w:val="Normal"/>
        <w:rPr/>
      </w:pPr>
      <w:r w:rsidR="56F89C71">
        <w:rPr/>
        <w:t xml:space="preserve"> </w:t>
      </w:r>
    </w:p>
    <w:p xmlns:wp14="http://schemas.microsoft.com/office/word/2010/wordml" w:rsidP="56F89C71" wp14:paraId="39D18218" wp14:textId="08449BCA">
      <w:pPr>
        <w:pStyle w:val="Normal"/>
        <w:rPr/>
      </w:pPr>
      <w:r w:rsidR="56F89C71">
        <w:rPr/>
        <w:t>1999 - 1999</w:t>
      </w:r>
      <w:r>
        <w:tab/>
      </w:r>
    </w:p>
    <w:p xmlns:wp14="http://schemas.microsoft.com/office/word/2010/wordml" w:rsidP="56F89C71" wp14:paraId="6A403863" wp14:textId="4A977914">
      <w:pPr>
        <w:pStyle w:val="Normal"/>
        <w:rPr/>
      </w:pPr>
      <w:r w:rsidR="56F89C71">
        <w:rPr/>
        <w:t>Advanced Information Technologies - Hartford, CT</w:t>
      </w:r>
    </w:p>
    <w:p xmlns:wp14="http://schemas.microsoft.com/office/word/2010/wordml" w:rsidP="56F89C71" wp14:paraId="3C5921C5" wp14:textId="5BC1E0AF">
      <w:pPr>
        <w:pStyle w:val="Normal"/>
        <w:rPr/>
      </w:pPr>
      <w:r w:rsidR="56F89C71">
        <w:rPr/>
        <w:t>Test plan development and implementation</w:t>
      </w:r>
    </w:p>
    <w:p xmlns:wp14="http://schemas.microsoft.com/office/word/2010/wordml" w:rsidP="56F89C71" wp14:paraId="2225CD06" wp14:textId="63332200">
      <w:pPr>
        <w:pStyle w:val="Normal"/>
        <w:rPr/>
      </w:pPr>
      <w:r w:rsidR="56F89C71">
        <w:rPr/>
        <w:t xml:space="preserve"> </w:t>
      </w:r>
    </w:p>
    <w:p xmlns:wp14="http://schemas.microsoft.com/office/word/2010/wordml" w:rsidP="56F89C71" wp14:paraId="356380CA" wp14:textId="6B320329">
      <w:pPr>
        <w:pStyle w:val="Normal"/>
        <w:rPr/>
      </w:pPr>
      <w:r w:rsidR="56F89C71">
        <w:rPr/>
        <w:t>1998 - 2003</w:t>
      </w:r>
      <w:r>
        <w:tab/>
      </w:r>
    </w:p>
    <w:p xmlns:wp14="http://schemas.microsoft.com/office/word/2010/wordml" w:rsidP="56F89C71" wp14:paraId="241C86C5" wp14:textId="3C65BF16">
      <w:pPr>
        <w:pStyle w:val="Normal"/>
        <w:rPr/>
      </w:pPr>
      <w:r w:rsidR="56F89C71">
        <w:rPr/>
        <w:t xml:space="preserve">Hofstra University - Hempstead, NY Bachelor of Arts and Science </w:t>
      </w:r>
    </w:p>
    <w:p xmlns:wp14="http://schemas.microsoft.com/office/word/2010/wordml" w:rsidP="56F89C71" wp14:paraId="51C9A8F6" wp14:textId="76D6E795">
      <w:pPr>
        <w:pStyle w:val="Normal"/>
        <w:rPr/>
      </w:pPr>
      <w:r w:rsidR="56F89C71">
        <w:rPr/>
        <w:t xml:space="preserve">Major Psychology Minor Russian/Computer Science </w:t>
      </w:r>
    </w:p>
    <w:p xmlns:wp14="http://schemas.microsoft.com/office/word/2010/wordml" w:rsidP="56F89C71" wp14:paraId="730AE504" wp14:textId="2EEF6159">
      <w:pPr>
        <w:pStyle w:val="Normal"/>
        <w:rPr/>
      </w:pPr>
      <w:r w:rsidR="56F89C71">
        <w:rPr/>
        <w:t xml:space="preserve"> </w:t>
      </w:r>
    </w:p>
    <w:p xmlns:wp14="http://schemas.microsoft.com/office/word/2010/wordml" w:rsidP="56F89C71" wp14:paraId="6C5CCDA1" wp14:textId="1EEFBA6B">
      <w:pPr>
        <w:pStyle w:val="Normal"/>
        <w:rPr/>
      </w:pPr>
      <w:r w:rsidR="56F89C71">
        <w:rPr/>
        <w:t>1998 - 2001</w:t>
      </w:r>
      <w:r>
        <w:tab/>
      </w:r>
    </w:p>
    <w:p xmlns:wp14="http://schemas.microsoft.com/office/word/2010/wordml" w:rsidP="56F89C71" wp14:paraId="7DBACCDD" wp14:textId="1FC53718">
      <w:pPr>
        <w:pStyle w:val="Normal"/>
        <w:rPr/>
      </w:pPr>
      <w:r w:rsidR="56F89C71">
        <w:rPr/>
        <w:t>GCI Institute - Brooklyn, NY</w:t>
      </w:r>
      <w:r>
        <w:tab/>
      </w:r>
    </w:p>
    <w:p xmlns:wp14="http://schemas.microsoft.com/office/word/2010/wordml" w:rsidP="56F89C71" wp14:paraId="36D3DE0E" wp14:textId="2686F468">
      <w:pPr>
        <w:pStyle w:val="Normal"/>
        <w:rPr/>
      </w:pPr>
      <w:r w:rsidR="56F89C71">
        <w:rPr/>
        <w:t xml:space="preserve">Quality Assurance Training </w:t>
      </w:r>
    </w:p>
    <w:p xmlns:wp14="http://schemas.microsoft.com/office/word/2010/wordml" w:rsidP="56F89C71" wp14:paraId="3A625217" wp14:textId="5C0642F4">
      <w:pPr>
        <w:pStyle w:val="Normal"/>
        <w:rPr/>
      </w:pPr>
      <w:r w:rsidR="56F89C71">
        <w:rPr/>
        <w:t xml:space="preserve"> </w:t>
      </w:r>
    </w:p>
    <w:p xmlns:wp14="http://schemas.microsoft.com/office/word/2010/wordml" w:rsidP="56F89C71" wp14:paraId="19404F90" wp14:textId="45A52882">
      <w:pPr>
        <w:pStyle w:val="Normal"/>
        <w:rPr/>
      </w:pPr>
      <w:r w:rsidR="56F89C71">
        <w:rPr/>
        <w:t>LANGUAGES: Visual Basic, SQL, XML, Java Script.</w:t>
      </w:r>
    </w:p>
    <w:p xmlns:wp14="http://schemas.microsoft.com/office/word/2010/wordml" w:rsidP="56F89C71" wp14:paraId="18EB3ADA" wp14:textId="4C627E65">
      <w:pPr>
        <w:pStyle w:val="Normal"/>
        <w:rPr/>
      </w:pPr>
      <w:r w:rsidR="56F89C71">
        <w:rPr/>
        <w:t xml:space="preserve">HARDWARE: PC Compatible Systems, Macintosh Systems, Linux Servers.  </w:t>
      </w:r>
    </w:p>
    <w:p xmlns:wp14="http://schemas.microsoft.com/office/word/2010/wordml" w:rsidP="56F89C71" wp14:paraId="32ACF379" wp14:textId="0C6C2424">
      <w:pPr>
        <w:pStyle w:val="Normal"/>
        <w:rPr/>
      </w:pPr>
      <w:r w:rsidR="56F89C71">
        <w:rPr/>
        <w:t xml:space="preserve"> </w:t>
      </w:r>
    </w:p>
    <w:p xmlns:wp14="http://schemas.microsoft.com/office/word/2010/wordml" w:rsidP="56F89C71" wp14:paraId="75F6B71F" wp14:textId="5DF09377">
      <w:pPr>
        <w:pStyle w:val="Normal"/>
        <w:rPr/>
      </w:pPr>
      <w:r w:rsidR="56F89C71">
        <w:rPr/>
        <w:t xml:space="preserve">SOFTWARE / TESTING TOOLS:  </w:t>
      </w:r>
    </w:p>
    <w:p xmlns:wp14="http://schemas.microsoft.com/office/word/2010/wordml" w:rsidP="56F89C71" wp14:paraId="2ED27F58" wp14:textId="355BC638">
      <w:pPr>
        <w:pStyle w:val="Normal"/>
        <w:rPr/>
      </w:pPr>
      <w:r w:rsidR="56F89C71">
        <w:rPr/>
        <w:t>Azure Devops, Amazon Web Service (AWS), HP Quality Center Suite, Load Runner, JMeter, qTest, WebLoad, Quick Test Pro (QTP), Quality Center, Microsoft Test Manager, POSTMAN (RESTFUL/API), Visual Test, QA Partner, ServiceCenter, QA Planner, SQA Suite, E-Tester, Device Anywhere, Cross Browser Tester.</w:t>
      </w:r>
    </w:p>
    <w:p xmlns:wp14="http://schemas.microsoft.com/office/word/2010/wordml" w:rsidP="56F89C71" wp14:paraId="423CDD0C" wp14:textId="6C852D7C">
      <w:pPr>
        <w:pStyle w:val="Normal"/>
        <w:rPr/>
      </w:pPr>
      <w:r w:rsidR="56F89C71">
        <w:rPr/>
        <w:t xml:space="preserve">MS SQL, MS SQL Server Integration Services (SSIS), AS400, Microsoft Dynamics AX  </w:t>
      </w:r>
    </w:p>
    <w:p xmlns:wp14="http://schemas.microsoft.com/office/word/2010/wordml" w:rsidP="56F89C71" wp14:paraId="2A3E3FE4" wp14:textId="5F14D049">
      <w:pPr>
        <w:pStyle w:val="Normal"/>
        <w:rPr/>
      </w:pPr>
      <w:r w:rsidR="56F89C71">
        <w:rPr/>
        <w:t>HP Quality Center, Bug Aware, Bugzilla, Clear Quest, Share Point and JIRA, Salesforce</w:t>
      </w:r>
    </w:p>
    <w:p xmlns:wp14="http://schemas.microsoft.com/office/word/2010/wordml" w:rsidP="56F89C71" wp14:paraId="72A19CB1" wp14:textId="68A5D4E8">
      <w:pPr>
        <w:pStyle w:val="Normal"/>
        <w:rPr/>
      </w:pPr>
      <w:r w:rsidR="56F89C71">
        <w:rPr/>
        <w:t>HP Quality Center, qTest, Bug Aware, Bugzilla, JIRA, Salesforce, PVCS Bug Tracker, Deep Trawl, PVCS Version Manager, Mainframe Production (Multitrak), Primavera Teamplay, Aprimo, Five9, Deep Trawl, Ring Central, SAP ERP</w:t>
      </w:r>
    </w:p>
    <w:p xmlns:wp14="http://schemas.microsoft.com/office/word/2010/wordml" w:rsidP="56F89C71" wp14:paraId="067EEC0E" wp14:textId="36F2CFA7">
      <w:pPr>
        <w:pStyle w:val="Normal"/>
        <w:rPr/>
      </w:pPr>
      <w:r w:rsidR="56F89C71">
        <w:rPr/>
        <w:t xml:space="preserve"> </w:t>
      </w:r>
    </w:p>
    <w:p xmlns:wp14="http://schemas.microsoft.com/office/word/2010/wordml" w:rsidP="56F89C71" wp14:paraId="79BB3812" wp14:textId="04E56062">
      <w:pPr>
        <w:pStyle w:val="Normal"/>
        <w:rPr/>
      </w:pPr>
      <w:r w:rsidR="56F89C71">
        <w:rPr/>
        <w:t xml:space="preserve"> </w:t>
      </w:r>
    </w:p>
    <w:p xmlns:wp14="http://schemas.microsoft.com/office/word/2010/wordml" w:rsidP="56F89C71" wp14:paraId="41D99891" wp14:textId="49941B49">
      <w:pPr>
        <w:pStyle w:val="Normal"/>
        <w:rPr/>
      </w:pPr>
      <w:r w:rsidR="56F89C71">
        <w:rPr/>
        <w:t xml:space="preserve"> </w:t>
      </w:r>
    </w:p>
    <w:p xmlns:wp14="http://schemas.microsoft.com/office/word/2010/wordml" w:rsidP="56F89C71" wp14:paraId="551CD350" wp14:textId="70F6AB81">
      <w:pPr>
        <w:pStyle w:val="Normal"/>
        <w:rPr/>
      </w:pPr>
      <w:r w:rsidR="56F89C71">
        <w:rPr/>
        <w:t xml:space="preserve"> </w:t>
      </w:r>
    </w:p>
    <w:p xmlns:wp14="http://schemas.microsoft.com/office/word/2010/wordml" w:rsidP="56F89C71" wp14:paraId="260D8C6A" wp14:textId="71870D1D">
      <w:pPr>
        <w:pStyle w:val="Normal"/>
        <w:rPr/>
      </w:pPr>
      <w:r w:rsidR="56F89C71">
        <w:rPr/>
        <w:t xml:space="preserve"> </w:t>
      </w:r>
    </w:p>
    <w:p xmlns:wp14="http://schemas.microsoft.com/office/word/2010/wordml" w:rsidP="56F89C71" wp14:paraId="6E8CD66A" wp14:textId="710B75D5">
      <w:pPr>
        <w:pStyle w:val="Normal"/>
        <w:rPr/>
      </w:pPr>
      <w:r w:rsidR="56F89C71">
        <w:rPr/>
        <w:t xml:space="preserve"> </w:t>
      </w:r>
    </w:p>
    <w:p xmlns:wp14="http://schemas.microsoft.com/office/word/2010/wordml" w:rsidP="56F89C71" wp14:paraId="379A2657" wp14:textId="1EF38267">
      <w:pPr>
        <w:pStyle w:val="Normal"/>
        <w:rPr/>
      </w:pPr>
      <w:r w:rsidR="56F89C71">
        <w:rPr/>
        <w:t>PROFESSIONAL EXPERIENCE:</w:t>
      </w:r>
    </w:p>
    <w:p xmlns:wp14="http://schemas.microsoft.com/office/word/2010/wordml" w:rsidP="56F89C71" wp14:paraId="684DE2E2" wp14:textId="3A256EA5">
      <w:pPr>
        <w:pStyle w:val="Normal"/>
        <w:rPr/>
      </w:pPr>
      <w:r w:rsidR="56F89C71">
        <w:rPr/>
        <w:t xml:space="preserve"> </w:t>
      </w:r>
    </w:p>
    <w:p xmlns:wp14="http://schemas.microsoft.com/office/word/2010/wordml" w:rsidP="56F89C71" wp14:paraId="23DD7ECC" wp14:textId="2889AAD9">
      <w:pPr>
        <w:pStyle w:val="Normal"/>
        <w:rPr/>
      </w:pPr>
      <w:r w:rsidR="56F89C71">
        <w:rPr/>
        <w:t>February 2022 – January 2024</w:t>
      </w:r>
    </w:p>
    <w:p xmlns:wp14="http://schemas.microsoft.com/office/word/2010/wordml" w:rsidP="56F89C71" wp14:paraId="5C04EE0D" wp14:textId="275F7D81">
      <w:pPr>
        <w:pStyle w:val="Normal"/>
        <w:rPr/>
      </w:pPr>
      <w:r w:rsidR="56F89C71">
        <w:rPr/>
        <w:t>AutoNation – Ft Lauderdale, FL</w:t>
      </w:r>
    </w:p>
    <w:p xmlns:wp14="http://schemas.microsoft.com/office/word/2010/wordml" w:rsidP="56F89C71" wp14:paraId="581E6792" wp14:textId="05FFA63C">
      <w:pPr>
        <w:pStyle w:val="Normal"/>
        <w:rPr/>
      </w:pPr>
      <w:r w:rsidR="56F89C71">
        <w:rPr/>
        <w:t>Senior Quality Assurance</w:t>
      </w:r>
    </w:p>
    <w:p xmlns:wp14="http://schemas.microsoft.com/office/word/2010/wordml" w:rsidP="56F89C71" wp14:paraId="03D46812" wp14:textId="15C05424">
      <w:pPr>
        <w:pStyle w:val="Normal"/>
        <w:rPr/>
      </w:pPr>
      <w:r w:rsidR="56F89C71">
        <w:rPr/>
        <w:t>Designed and executed test cases manually for web based application on QA, pre-production and production environment</w:t>
      </w:r>
    </w:p>
    <w:p xmlns:wp14="http://schemas.microsoft.com/office/word/2010/wordml" w:rsidP="56F89C71" wp14:paraId="60E8F293" wp14:textId="54E591E8">
      <w:pPr>
        <w:pStyle w:val="Normal"/>
        <w:rPr/>
      </w:pPr>
      <w:r w:rsidR="56F89C71">
        <w:rPr/>
        <w:t>Performed integration testing after each story completion identifying all the integration points</w:t>
      </w:r>
    </w:p>
    <w:p xmlns:wp14="http://schemas.microsoft.com/office/word/2010/wordml" w:rsidP="56F89C71" wp14:paraId="70A2E34C" wp14:textId="41A1FA75">
      <w:pPr>
        <w:pStyle w:val="Normal"/>
        <w:rPr/>
      </w:pPr>
      <w:r w:rsidR="56F89C71">
        <w:rPr/>
        <w:t xml:space="preserve">Interacted with developers on a daily basis for requirement analysis and requirement gathering, design review, testing, bug review and documentation for applications developed in agile processes with frequently changing requirements and features set. </w:t>
      </w:r>
    </w:p>
    <w:p xmlns:wp14="http://schemas.microsoft.com/office/word/2010/wordml" w:rsidP="56F89C71" wp14:paraId="0B257076" wp14:textId="4EAE7F34">
      <w:pPr>
        <w:pStyle w:val="Normal"/>
        <w:rPr/>
      </w:pPr>
      <w:r w:rsidR="56F89C71">
        <w:rPr/>
        <w:t>Lead the QA team during system conversion from Compass system to SPELS.  System that accepted service and parts leads from participating OEM’s (Ford, Subaru, Mercedes Benz, Toyota, GM, etc)</w:t>
      </w:r>
    </w:p>
    <w:p xmlns:wp14="http://schemas.microsoft.com/office/word/2010/wordml" w:rsidP="56F89C71" wp14:paraId="115EA040" wp14:textId="3B1BE0C7">
      <w:pPr>
        <w:pStyle w:val="Normal"/>
        <w:rPr/>
      </w:pPr>
      <w:r w:rsidR="56F89C71">
        <w:rPr/>
        <w:t>Used PostMan API to get convenient, visual display of query results</w:t>
      </w:r>
    </w:p>
    <w:p xmlns:wp14="http://schemas.microsoft.com/office/word/2010/wordml" w:rsidP="56F89C71" wp14:paraId="78E99979" wp14:textId="72CB3514">
      <w:pPr>
        <w:pStyle w:val="Normal"/>
        <w:rPr/>
      </w:pPr>
      <w:r w:rsidR="56F89C71">
        <w:rPr/>
        <w:t>Create detailed checklists (testing plans) in Azure DevOps for each user story</w:t>
      </w:r>
    </w:p>
    <w:p xmlns:wp14="http://schemas.microsoft.com/office/word/2010/wordml" w:rsidP="56F89C71" wp14:paraId="4BD06675" wp14:textId="0F5015FC">
      <w:pPr>
        <w:pStyle w:val="Normal"/>
        <w:rPr/>
      </w:pPr>
      <w:r w:rsidR="56F89C71">
        <w:rPr/>
        <w:t>Create easily reproducible bug reports in Azure DevOps and track their resolution</w:t>
      </w:r>
    </w:p>
    <w:p xmlns:wp14="http://schemas.microsoft.com/office/word/2010/wordml" w:rsidP="56F89C71" wp14:paraId="6DC7CAE0" wp14:textId="699F409A">
      <w:pPr>
        <w:pStyle w:val="Normal"/>
        <w:rPr/>
      </w:pPr>
      <w:r w:rsidR="56F89C71">
        <w:rPr/>
        <w:t>Conducted smoke, functional, regression testing</w:t>
      </w:r>
    </w:p>
    <w:p xmlns:wp14="http://schemas.microsoft.com/office/word/2010/wordml" w:rsidP="56F89C71" wp14:paraId="3A8CCE60" wp14:textId="4D3F5310">
      <w:pPr>
        <w:pStyle w:val="Normal"/>
        <w:rPr/>
      </w:pPr>
      <w:r w:rsidR="56F89C71">
        <w:rPr/>
        <w:t xml:space="preserve"> </w:t>
      </w:r>
    </w:p>
    <w:p xmlns:wp14="http://schemas.microsoft.com/office/word/2010/wordml" w:rsidP="56F89C71" wp14:paraId="7BA32C3B" wp14:textId="35A547C3">
      <w:pPr>
        <w:pStyle w:val="Normal"/>
        <w:rPr/>
      </w:pPr>
      <w:r w:rsidR="56F89C71">
        <w:rPr/>
        <w:t>February 2021 – January 2022</w:t>
      </w:r>
    </w:p>
    <w:p xmlns:wp14="http://schemas.microsoft.com/office/word/2010/wordml" w:rsidP="56F89C71" wp14:paraId="5AB91D33" wp14:textId="14143E99">
      <w:pPr>
        <w:pStyle w:val="Normal"/>
        <w:rPr/>
      </w:pPr>
      <w:r w:rsidR="56F89C71">
        <w:rPr/>
        <w:t>FlexShopper – Boca Raton, FL</w:t>
      </w:r>
    </w:p>
    <w:p xmlns:wp14="http://schemas.microsoft.com/office/word/2010/wordml" w:rsidP="56F89C71" wp14:paraId="2651FA17" wp14:textId="7F7BCA68">
      <w:pPr>
        <w:pStyle w:val="Normal"/>
        <w:rPr/>
      </w:pPr>
      <w:r w:rsidR="56F89C71">
        <w:rPr/>
        <w:t>Business Analyst/ Senior Quality Assurance</w:t>
      </w:r>
    </w:p>
    <w:p xmlns:wp14="http://schemas.microsoft.com/office/word/2010/wordml" w:rsidP="56F89C71" wp14:paraId="2B46F1ED" wp14:textId="08576C49">
      <w:pPr>
        <w:pStyle w:val="Normal"/>
        <w:rPr/>
      </w:pPr>
      <w:r w:rsidR="56F89C71">
        <w:rPr/>
        <w:t>Engineered, executed and revised test scripts and test plans for E-Commerce web-based and mobile applications</w:t>
      </w:r>
    </w:p>
    <w:p xmlns:wp14="http://schemas.microsoft.com/office/word/2010/wordml" w:rsidP="56F89C71" wp14:paraId="11D9A8FD" wp14:textId="110E660D">
      <w:pPr>
        <w:pStyle w:val="Normal"/>
        <w:rPr/>
      </w:pPr>
      <w:r w:rsidR="56F89C71">
        <w:rPr/>
        <w:t>Participated in daily scrum team meetings, identified items for backlog to meet scrum deadline, reviewed concerns with timeline and deliverables due to bug fixes</w:t>
      </w:r>
    </w:p>
    <w:p xmlns:wp14="http://schemas.microsoft.com/office/word/2010/wordml" w:rsidP="56F89C71" wp14:paraId="1FF8DC7E" wp14:textId="02715968">
      <w:pPr>
        <w:pStyle w:val="Normal"/>
        <w:rPr/>
      </w:pPr>
      <w:r w:rsidR="56F89C71">
        <w:rPr/>
        <w:t>Tracked projects, enhancements, and issues through JIRA change management tool</w:t>
      </w:r>
    </w:p>
    <w:p xmlns:wp14="http://schemas.microsoft.com/office/word/2010/wordml" w:rsidP="56F89C71" wp14:paraId="53A7E8B7" wp14:textId="72D0E23F">
      <w:pPr>
        <w:pStyle w:val="Normal"/>
        <w:rPr/>
      </w:pPr>
      <w:r w:rsidR="56F89C71">
        <w:rPr/>
        <w:t>Assembled sets of data to meet analytical and functional business requirements to support the data reporting needs of the organization, using SAP ERP tool</w:t>
      </w:r>
    </w:p>
    <w:p xmlns:wp14="http://schemas.microsoft.com/office/word/2010/wordml" w:rsidP="56F89C71" wp14:paraId="76F7A3F3" wp14:textId="1365C571">
      <w:pPr>
        <w:pStyle w:val="Normal"/>
        <w:rPr/>
      </w:pPr>
      <w:r w:rsidR="56F89C71">
        <w:rPr/>
        <w:t>Acted as a liaison between third party vendors, and internal teams on improving and updating current internal tools</w:t>
      </w:r>
    </w:p>
    <w:p xmlns:wp14="http://schemas.microsoft.com/office/word/2010/wordml" w:rsidP="56F89C71" wp14:paraId="14F5E66A" wp14:textId="0EC507AC">
      <w:pPr>
        <w:pStyle w:val="Normal"/>
        <w:rPr/>
      </w:pPr>
      <w:r w:rsidR="56F89C71">
        <w:rPr/>
        <w:t>Worked closely with cross functional departments including Finance, Risk, IT, Operations, Call Center and others to drive improvement in quality, volume, service and profitability</w:t>
      </w:r>
    </w:p>
    <w:p xmlns:wp14="http://schemas.microsoft.com/office/word/2010/wordml" w:rsidP="56F89C71" wp14:paraId="532DE09E" wp14:textId="7D27DD27">
      <w:pPr>
        <w:pStyle w:val="Normal"/>
        <w:rPr/>
      </w:pPr>
      <w:r w:rsidR="56F89C71">
        <w:rPr/>
        <w:t>Made key tool selections with input of the Call Center team</w:t>
      </w:r>
    </w:p>
    <w:p xmlns:wp14="http://schemas.microsoft.com/office/word/2010/wordml" w:rsidP="56F89C71" wp14:paraId="5582CE3E" wp14:textId="3211F2D4">
      <w:pPr>
        <w:pStyle w:val="Normal"/>
        <w:rPr/>
      </w:pPr>
      <w:r w:rsidR="56F89C71">
        <w:rPr/>
        <w:t>Responsible for overseeing functional, integration, regression and performance testing activities for multiple projects</w:t>
      </w:r>
    </w:p>
    <w:p xmlns:wp14="http://schemas.microsoft.com/office/word/2010/wordml" w:rsidP="56F89C71" wp14:paraId="419EE9D4" wp14:textId="7D0277DE">
      <w:pPr>
        <w:pStyle w:val="Normal"/>
        <w:rPr/>
      </w:pPr>
      <w:r w:rsidR="56F89C71">
        <w:rPr/>
        <w:t xml:space="preserve">Hands on testing of customer facing websites </w:t>
      </w:r>
    </w:p>
    <w:p xmlns:wp14="http://schemas.microsoft.com/office/word/2010/wordml" w:rsidP="56F89C71" wp14:paraId="1D6771D1" wp14:textId="7544D3E4">
      <w:pPr>
        <w:pStyle w:val="Normal"/>
        <w:rPr/>
      </w:pPr>
      <w:r w:rsidR="56F89C71">
        <w:rPr/>
        <w:t xml:space="preserve">Work with Product Management team, Call Center team as well as Marketing teams to improve products and streamline development in accordance with client requirements. </w:t>
      </w:r>
    </w:p>
    <w:p xmlns:wp14="http://schemas.microsoft.com/office/word/2010/wordml" w:rsidP="56F89C71" wp14:paraId="4AC156C9" wp14:textId="2ED50EA7">
      <w:pPr>
        <w:pStyle w:val="Normal"/>
        <w:rPr/>
      </w:pPr>
      <w:r w:rsidR="56F89C71">
        <w:rPr/>
        <w:t>Develop and execute test plans for client facing applications and address functional and regression testing</w:t>
      </w:r>
    </w:p>
    <w:p xmlns:wp14="http://schemas.microsoft.com/office/word/2010/wordml" w:rsidP="56F89C71" wp14:paraId="7B1923A3" wp14:textId="5338C7EF">
      <w:pPr>
        <w:pStyle w:val="Normal"/>
        <w:rPr/>
      </w:pPr>
      <w:r w:rsidR="56F89C71">
        <w:rPr/>
        <w:t xml:space="preserve">Create training documentation related to applications being tested for Call Center </w:t>
      </w:r>
    </w:p>
    <w:p xmlns:wp14="http://schemas.microsoft.com/office/word/2010/wordml" w:rsidP="56F89C71" wp14:paraId="5CE291B6" wp14:textId="0CA821EC">
      <w:pPr>
        <w:pStyle w:val="Normal"/>
        <w:rPr/>
      </w:pPr>
      <w:r w:rsidR="56F89C71">
        <w:rPr/>
        <w:t xml:space="preserve">Tested applications using SQL and SAP ERP as the backend. </w:t>
      </w:r>
    </w:p>
    <w:p xmlns:wp14="http://schemas.microsoft.com/office/word/2010/wordml" w:rsidP="56F89C71" wp14:paraId="6840B3AE" wp14:textId="4DC2511C">
      <w:pPr>
        <w:pStyle w:val="Normal"/>
        <w:rPr/>
      </w:pPr>
      <w:r w:rsidR="56F89C71">
        <w:rPr/>
        <w:t xml:space="preserve">Developed and provided data and quality review to senior management team. </w:t>
      </w:r>
    </w:p>
    <w:p xmlns:wp14="http://schemas.microsoft.com/office/word/2010/wordml" w:rsidP="56F89C71" wp14:paraId="46D3D4BC" wp14:textId="7E6DB400">
      <w:pPr>
        <w:pStyle w:val="Normal"/>
        <w:rPr/>
      </w:pPr>
      <w:r w:rsidR="56F89C71">
        <w:rPr/>
        <w:t>Creating Daily company financial, product status reports using SAP ERP</w:t>
      </w:r>
    </w:p>
    <w:p xmlns:wp14="http://schemas.microsoft.com/office/word/2010/wordml" w:rsidP="56F89C71" wp14:paraId="641EC33B" wp14:textId="5F004913">
      <w:pPr>
        <w:pStyle w:val="Normal"/>
        <w:rPr/>
      </w:pPr>
      <w:r w:rsidR="56F89C71">
        <w:rPr/>
        <w:t xml:space="preserve">Develop and execute test plans for Web-based products to address functional, regression, performance and stress testing.  </w:t>
      </w:r>
    </w:p>
    <w:p xmlns:wp14="http://schemas.microsoft.com/office/word/2010/wordml" w:rsidP="56F89C71" wp14:paraId="61BBD4E8" wp14:textId="117B3ED5">
      <w:pPr>
        <w:pStyle w:val="Normal"/>
        <w:rPr/>
      </w:pPr>
      <w:r w:rsidR="56F89C71">
        <w:rPr/>
        <w:t xml:space="preserve"> </w:t>
      </w:r>
    </w:p>
    <w:p xmlns:wp14="http://schemas.microsoft.com/office/word/2010/wordml" w:rsidP="56F89C71" wp14:paraId="1329148C" wp14:textId="47391A19">
      <w:pPr>
        <w:pStyle w:val="Normal"/>
        <w:rPr/>
      </w:pPr>
      <w:r w:rsidR="56F89C71">
        <w:rPr/>
        <w:t xml:space="preserve"> </w:t>
      </w:r>
    </w:p>
    <w:p xmlns:wp14="http://schemas.microsoft.com/office/word/2010/wordml" w:rsidP="56F89C71" wp14:paraId="3BCE3A52" wp14:textId="3009B376">
      <w:pPr>
        <w:pStyle w:val="Normal"/>
        <w:rPr/>
      </w:pPr>
      <w:r w:rsidR="56F89C71">
        <w:rPr/>
        <w:t>February 2020 – January 2021</w:t>
      </w:r>
    </w:p>
    <w:p xmlns:wp14="http://schemas.microsoft.com/office/word/2010/wordml" w:rsidP="56F89C71" wp14:paraId="77E628E3" wp14:textId="3E042D9B">
      <w:pPr>
        <w:pStyle w:val="Normal"/>
        <w:rPr/>
      </w:pPr>
      <w:r w:rsidR="56F89C71">
        <w:rPr/>
        <w:t>Kroger – Boca Raton, FL</w:t>
      </w:r>
    </w:p>
    <w:p xmlns:wp14="http://schemas.microsoft.com/office/word/2010/wordml" w:rsidP="56F89C71" wp14:paraId="7200DFD4" wp14:textId="040C5D0F">
      <w:pPr>
        <w:pStyle w:val="Normal"/>
        <w:rPr/>
      </w:pPr>
      <w:r w:rsidR="56F89C71">
        <w:rPr/>
        <w:t>Quality Assurance Engineer Level 3</w:t>
      </w:r>
    </w:p>
    <w:p xmlns:wp14="http://schemas.microsoft.com/office/word/2010/wordml" w:rsidP="56F89C71" wp14:paraId="36FFB7B0" wp14:textId="05D22E27">
      <w:pPr>
        <w:pStyle w:val="Normal"/>
        <w:rPr/>
      </w:pPr>
      <w:r w:rsidR="56F89C71">
        <w:rPr/>
        <w:t>Work within an agile group  to develop, specify standards, methods, and procedures to determine product quality and release readiness</w:t>
      </w:r>
    </w:p>
    <w:p xmlns:wp14="http://schemas.microsoft.com/office/word/2010/wordml" w:rsidP="56F89C71" wp14:paraId="2A29E41C" wp14:textId="0B07C57E">
      <w:pPr>
        <w:pStyle w:val="Normal"/>
        <w:rPr/>
      </w:pPr>
      <w:r w:rsidR="56F89C71">
        <w:rPr/>
        <w:t>Monitor data flow and program performance to ensure efficient and problem-free operations in the Microsoft Dynamics AX environment</w:t>
      </w:r>
    </w:p>
    <w:p xmlns:wp14="http://schemas.microsoft.com/office/word/2010/wordml" w:rsidP="56F89C71" wp14:paraId="75071D44" wp14:textId="19997514">
      <w:pPr>
        <w:pStyle w:val="Normal"/>
        <w:rPr/>
      </w:pPr>
      <w:r w:rsidR="56F89C71">
        <w:rPr/>
        <w:t>Report and document defects found during test cycles. Participate in defect prioritization sessions.</w:t>
      </w:r>
    </w:p>
    <w:p xmlns:wp14="http://schemas.microsoft.com/office/word/2010/wordml" w:rsidP="56F89C71" wp14:paraId="012BB919" wp14:textId="4CF6A200">
      <w:pPr>
        <w:pStyle w:val="Normal"/>
        <w:rPr/>
      </w:pPr>
      <w:r w:rsidR="56F89C71">
        <w:rPr/>
        <w:t>Provide test services for support activity and work with release management to assure product release quality.</w:t>
      </w:r>
    </w:p>
    <w:p xmlns:wp14="http://schemas.microsoft.com/office/word/2010/wordml" w:rsidP="56F89C71" wp14:paraId="75940AF6" wp14:textId="199B79B0">
      <w:pPr>
        <w:pStyle w:val="Normal"/>
        <w:rPr/>
      </w:pPr>
      <w:r w:rsidR="56F89C71">
        <w:rPr/>
        <w:t>Assist in testing ongoing upgrades of the company database and websites</w:t>
      </w:r>
    </w:p>
    <w:p xmlns:wp14="http://schemas.microsoft.com/office/word/2010/wordml" w:rsidP="56F89C71" wp14:paraId="1EA2C1A4" wp14:textId="1CDB1513">
      <w:pPr>
        <w:pStyle w:val="Normal"/>
        <w:rPr/>
      </w:pPr>
      <w:r w:rsidR="56F89C71">
        <w:rPr/>
        <w:t>Participate in daily testing in the Microsoft Dynamics AX environment to ensure business flow and product quality</w:t>
      </w:r>
    </w:p>
    <w:p xmlns:wp14="http://schemas.microsoft.com/office/word/2010/wordml" w:rsidP="56F89C71" wp14:paraId="1825AD33" wp14:textId="3D627C9D">
      <w:pPr>
        <w:pStyle w:val="Normal"/>
        <w:rPr/>
      </w:pPr>
      <w:r w:rsidR="56F89C71">
        <w:rPr/>
        <w:t>Provide assistance for data migration to live environment</w:t>
      </w:r>
    </w:p>
    <w:p xmlns:wp14="http://schemas.microsoft.com/office/word/2010/wordml" w:rsidP="56F89C71" wp14:paraId="1962F95A" wp14:textId="68A5CF6E">
      <w:pPr>
        <w:pStyle w:val="Normal"/>
        <w:rPr/>
      </w:pPr>
      <w:r w:rsidR="56F89C71">
        <w:rPr/>
        <w:t>Coordination of all changes to base ERP (Microsoft Dynamics AX)</w:t>
      </w:r>
    </w:p>
    <w:p xmlns:wp14="http://schemas.microsoft.com/office/word/2010/wordml" w:rsidP="56F89C71" wp14:paraId="5AFBF8D5" wp14:textId="4A72E8C0">
      <w:pPr>
        <w:pStyle w:val="Normal"/>
        <w:rPr/>
      </w:pPr>
      <w:r w:rsidR="56F89C71">
        <w:rPr/>
        <w:t xml:space="preserve">Responsible for full-cycle Microsoft Dynamics AX implementation </w:t>
      </w:r>
    </w:p>
    <w:p xmlns:wp14="http://schemas.microsoft.com/office/word/2010/wordml" w:rsidP="56F89C71" wp14:paraId="0449B14B" wp14:textId="38CB36B5">
      <w:pPr>
        <w:pStyle w:val="Normal"/>
        <w:rPr/>
      </w:pPr>
      <w:r w:rsidR="56F89C71">
        <w:rPr/>
        <w:t>Performed RESTFul API testing using POSTMAN</w:t>
      </w:r>
    </w:p>
    <w:p xmlns:wp14="http://schemas.microsoft.com/office/word/2010/wordml" w:rsidP="56F89C71" wp14:paraId="0F443D0A" wp14:textId="73181D00">
      <w:pPr>
        <w:pStyle w:val="Normal"/>
        <w:rPr/>
      </w:pPr>
      <w:r w:rsidR="56F89C71">
        <w:rPr/>
        <w:t xml:space="preserve"> </w:t>
      </w:r>
    </w:p>
    <w:p xmlns:wp14="http://schemas.microsoft.com/office/word/2010/wordml" w:rsidP="56F89C71" wp14:paraId="4BF972E1" wp14:textId="2069549E">
      <w:pPr>
        <w:pStyle w:val="Normal"/>
        <w:rPr/>
      </w:pPr>
      <w:r w:rsidR="56F89C71">
        <w:rPr/>
        <w:t xml:space="preserve"> </w:t>
      </w:r>
    </w:p>
    <w:p xmlns:wp14="http://schemas.microsoft.com/office/word/2010/wordml" w:rsidP="56F89C71" wp14:paraId="3C3C7E5D" wp14:textId="7BA38C8B">
      <w:pPr>
        <w:pStyle w:val="Normal"/>
        <w:rPr/>
      </w:pPr>
      <w:r w:rsidR="56F89C71">
        <w:rPr/>
        <w:t xml:space="preserve"> </w:t>
      </w:r>
    </w:p>
    <w:p xmlns:wp14="http://schemas.microsoft.com/office/word/2010/wordml" w:rsidP="56F89C71" wp14:paraId="355E6ACA" wp14:textId="77BE4773">
      <w:pPr>
        <w:pStyle w:val="Normal"/>
        <w:rPr/>
      </w:pPr>
      <w:r w:rsidR="56F89C71">
        <w:rPr/>
        <w:t>Dec 2017 – Feb 2020</w:t>
      </w:r>
    </w:p>
    <w:p xmlns:wp14="http://schemas.microsoft.com/office/word/2010/wordml" w:rsidP="56F89C71" wp14:paraId="3F405D09" wp14:textId="5BEEF940">
      <w:pPr>
        <w:pStyle w:val="Normal"/>
        <w:rPr/>
      </w:pPr>
      <w:r w:rsidR="56F89C71">
        <w:rPr/>
        <w:t>Bluegreen Vacations – Boca Raton, FL</w:t>
      </w:r>
    </w:p>
    <w:p xmlns:wp14="http://schemas.microsoft.com/office/word/2010/wordml" w:rsidP="56F89C71" wp14:paraId="15332C84" wp14:textId="007BF077">
      <w:pPr>
        <w:pStyle w:val="Normal"/>
        <w:rPr/>
      </w:pPr>
      <w:r w:rsidR="56F89C71">
        <w:rPr/>
        <w:t>Marketing Data Analyst</w:t>
      </w:r>
    </w:p>
    <w:p xmlns:wp14="http://schemas.microsoft.com/office/word/2010/wordml" w:rsidP="56F89C71" wp14:paraId="2F85ECD1" wp14:textId="6FC3BD81">
      <w:pPr>
        <w:pStyle w:val="Normal"/>
        <w:rPr/>
      </w:pPr>
      <w:r w:rsidR="56F89C71">
        <w:rPr/>
        <w:t>Work closely with the Data Revenue Marketing team, Business team, outside vendors and campaign owners to develop and refine analytical methodologies, track campaigns and communicate campaign performance</w:t>
      </w:r>
    </w:p>
    <w:p xmlns:wp14="http://schemas.microsoft.com/office/word/2010/wordml" w:rsidP="56F89C71" wp14:paraId="1C247291" wp14:textId="03D30E21">
      <w:pPr>
        <w:pStyle w:val="Normal"/>
        <w:rPr/>
      </w:pPr>
      <w:r w:rsidR="56F89C71">
        <w:rPr/>
        <w:t>Added value to project with data validation and ensuring data quality met business requirements</w:t>
      </w:r>
    </w:p>
    <w:p xmlns:wp14="http://schemas.microsoft.com/office/word/2010/wordml" w:rsidP="56F89C71" wp14:paraId="2F63F9B9" wp14:textId="64459798">
      <w:pPr>
        <w:pStyle w:val="Normal"/>
        <w:rPr/>
      </w:pPr>
      <w:r w:rsidR="56F89C71">
        <w:rPr/>
        <w:t>Provide analytical information to be used by the product management and sales team to make decisions regarding product strategy</w:t>
      </w:r>
    </w:p>
    <w:p xmlns:wp14="http://schemas.microsoft.com/office/word/2010/wordml" w:rsidP="56F89C71" wp14:paraId="43DD12C5" wp14:textId="2256BF8F">
      <w:pPr>
        <w:pStyle w:val="Normal"/>
        <w:rPr/>
      </w:pPr>
      <w:r w:rsidR="56F89C71">
        <w:rPr/>
        <w:t>Support the development team researching system related issues</w:t>
      </w:r>
    </w:p>
    <w:p xmlns:wp14="http://schemas.microsoft.com/office/word/2010/wordml" w:rsidP="56F89C71" wp14:paraId="57B7A364" wp14:textId="295B09E0">
      <w:pPr>
        <w:pStyle w:val="Normal"/>
        <w:rPr/>
      </w:pPr>
      <w:r w:rsidR="56F89C71">
        <w:rPr/>
        <w:t>Provide assistance to the development team for new projects</w:t>
      </w:r>
    </w:p>
    <w:p xmlns:wp14="http://schemas.microsoft.com/office/word/2010/wordml" w:rsidP="56F89C71" wp14:paraId="3355BC51" wp14:textId="247C4111">
      <w:pPr>
        <w:pStyle w:val="Normal"/>
        <w:rPr/>
      </w:pPr>
      <w:r w:rsidR="56F89C71">
        <w:rPr/>
        <w:t>Create and Maintain weekly reports for campaign managers in Five9 (Cloud call center software)</w:t>
      </w:r>
    </w:p>
    <w:p xmlns:wp14="http://schemas.microsoft.com/office/word/2010/wordml" w:rsidP="56F89C71" wp14:paraId="5A8C1113" wp14:textId="1DECE528">
      <w:pPr>
        <w:pStyle w:val="Normal"/>
        <w:rPr/>
      </w:pPr>
      <w:r w:rsidR="56F89C71">
        <w:rPr/>
        <w:t>Create and generate reports and segmentation processes in Aprimo (marketing automation software)</w:t>
      </w:r>
    </w:p>
    <w:p xmlns:wp14="http://schemas.microsoft.com/office/word/2010/wordml" w:rsidP="56F89C71" wp14:paraId="7F532290" wp14:textId="7FE0F8D4">
      <w:pPr>
        <w:pStyle w:val="Normal"/>
        <w:rPr/>
      </w:pPr>
      <w:r w:rsidR="56F89C71">
        <w:rPr/>
        <w:t>Assist in testing ongoing upgrades of the company database and websites</w:t>
      </w:r>
    </w:p>
    <w:p xmlns:wp14="http://schemas.microsoft.com/office/word/2010/wordml" w:rsidP="56F89C71" wp14:paraId="1E55691F" wp14:textId="4A020F2D">
      <w:pPr>
        <w:pStyle w:val="Normal"/>
        <w:rPr/>
      </w:pPr>
      <w:r w:rsidR="56F89C71">
        <w:rPr/>
        <w:t>Executing SSIS Reusable Packages to extract data from Multi formatted Flat files, Excel, XML files into SQL Database and Aprimo</w:t>
      </w:r>
    </w:p>
    <w:p xmlns:wp14="http://schemas.microsoft.com/office/word/2010/wordml" w:rsidP="56F89C71" wp14:paraId="50551D66" wp14:textId="4242564E">
      <w:pPr>
        <w:pStyle w:val="Normal"/>
        <w:rPr/>
      </w:pPr>
      <w:r w:rsidR="56F89C71">
        <w:rPr/>
        <w:t xml:space="preserve">Monitor, analyze and distribute Leads to all campaigns </w:t>
      </w:r>
    </w:p>
    <w:p xmlns:wp14="http://schemas.microsoft.com/office/word/2010/wordml" w:rsidP="56F89C71" wp14:paraId="1291F143" wp14:textId="6E2C6C6D">
      <w:pPr>
        <w:pStyle w:val="Normal"/>
        <w:rPr/>
      </w:pPr>
      <w:r w:rsidR="56F89C71">
        <w:rPr/>
        <w:t>Enforces SOX and PCI compliance for all data base related projects or enhancements</w:t>
      </w:r>
    </w:p>
    <w:p xmlns:wp14="http://schemas.microsoft.com/office/word/2010/wordml" w:rsidP="56F89C71" wp14:paraId="6BCF3310" wp14:textId="3A111E94">
      <w:pPr>
        <w:pStyle w:val="Normal"/>
        <w:rPr/>
      </w:pPr>
      <w:r w:rsidR="56F89C71">
        <w:rPr/>
        <w:t>Identifies process improvements via version upgrades, new tools or reengineering of existing solutions</w:t>
      </w:r>
    </w:p>
    <w:p xmlns:wp14="http://schemas.microsoft.com/office/word/2010/wordml" w:rsidP="56F89C71" wp14:paraId="1E86C003" wp14:textId="5C9428A4">
      <w:pPr>
        <w:pStyle w:val="Normal"/>
        <w:rPr/>
      </w:pPr>
      <w:r w:rsidR="56F89C71">
        <w:rPr/>
        <w:t xml:space="preserve"> </w:t>
      </w:r>
    </w:p>
    <w:p xmlns:wp14="http://schemas.microsoft.com/office/word/2010/wordml" w:rsidP="56F89C71" wp14:paraId="51EAF18C" wp14:textId="15CD55C1">
      <w:pPr>
        <w:pStyle w:val="Normal"/>
        <w:rPr/>
      </w:pPr>
      <w:r w:rsidR="56F89C71">
        <w:rPr/>
        <w:t>March 2015 – June 2017</w:t>
      </w:r>
    </w:p>
    <w:p xmlns:wp14="http://schemas.microsoft.com/office/word/2010/wordml" w:rsidP="56F89C71" wp14:paraId="55BEC288" wp14:textId="216D0FE8">
      <w:pPr>
        <w:pStyle w:val="Normal"/>
        <w:rPr/>
      </w:pPr>
      <w:r w:rsidR="56F89C71">
        <w:rPr/>
        <w:t>Centerfield Media f/k/a Qology Direct – Margate, FL</w:t>
      </w:r>
    </w:p>
    <w:p xmlns:wp14="http://schemas.microsoft.com/office/word/2010/wordml" w:rsidP="56F89C71" wp14:paraId="06585A26" wp14:textId="6A7C2363">
      <w:pPr>
        <w:pStyle w:val="Normal"/>
        <w:rPr/>
      </w:pPr>
      <w:r w:rsidR="56F89C71">
        <w:rPr/>
        <w:t>QA Manager</w:t>
      </w:r>
    </w:p>
    <w:p xmlns:wp14="http://schemas.microsoft.com/office/word/2010/wordml" w:rsidP="56F89C71" wp14:paraId="6C4D62B0" wp14:textId="5D3CFFF8">
      <w:pPr>
        <w:pStyle w:val="Normal"/>
        <w:rPr/>
      </w:pPr>
      <w:r w:rsidR="56F89C71">
        <w:rPr/>
        <w:t>Work closely with designers, programmers and content creators to identify, log and track issues to ensure they are resolved as quickly as possible Assist with preparing and deploying builds and support both pre-production and post production environments</w:t>
      </w:r>
    </w:p>
    <w:p xmlns:wp14="http://schemas.microsoft.com/office/word/2010/wordml" w:rsidP="56F89C71" wp14:paraId="35435B1B" wp14:textId="2225E81D">
      <w:pPr>
        <w:pStyle w:val="Normal"/>
        <w:rPr/>
      </w:pPr>
      <w:r w:rsidR="56F89C71">
        <w:rPr/>
        <w:t>Responsible for overseeing all in house application testing and direct websites for all providers (Comcast/Xfinity, Cox, Time Warner Cable, Dish, Charter, Verizon &amp; AT&amp;T)</w:t>
      </w:r>
    </w:p>
    <w:p xmlns:wp14="http://schemas.microsoft.com/office/word/2010/wordml" w:rsidP="56F89C71" wp14:paraId="5E71F785" wp14:textId="22866E85">
      <w:pPr>
        <w:pStyle w:val="Normal"/>
        <w:rPr/>
      </w:pPr>
      <w:r w:rsidR="56F89C71">
        <w:rPr/>
        <w:t xml:space="preserve">Handle the look and feel of all provider sites per requirements and business needs </w:t>
      </w:r>
    </w:p>
    <w:p xmlns:wp14="http://schemas.microsoft.com/office/word/2010/wordml" w:rsidP="56F89C71" wp14:paraId="04146E6F" wp14:textId="626EF71F">
      <w:pPr>
        <w:pStyle w:val="Normal"/>
        <w:rPr/>
      </w:pPr>
      <w:r w:rsidR="56F89C71">
        <w:rPr/>
        <w:t>Assisted and mentored other testers with approach and technical issues</w:t>
      </w:r>
    </w:p>
    <w:p xmlns:wp14="http://schemas.microsoft.com/office/word/2010/wordml" w:rsidP="56F89C71" wp14:paraId="06CEF321" wp14:textId="0E7AD2E8">
      <w:pPr>
        <w:pStyle w:val="Normal"/>
        <w:rPr/>
      </w:pPr>
      <w:r w:rsidR="56F89C71">
        <w:rPr/>
        <w:t>Manage and track all issues in JIRA and Salesforce</w:t>
      </w:r>
    </w:p>
    <w:p xmlns:wp14="http://schemas.microsoft.com/office/word/2010/wordml" w:rsidP="56F89C71" wp14:paraId="6755381F" wp14:textId="3CCFC5F3">
      <w:pPr>
        <w:pStyle w:val="Normal"/>
        <w:rPr/>
      </w:pPr>
      <w:r w:rsidR="56F89C71">
        <w:rPr/>
        <w:t>Create and manage test cases for all projects in Salesforce from functions map</w:t>
      </w:r>
    </w:p>
    <w:p xmlns:wp14="http://schemas.microsoft.com/office/word/2010/wordml" w:rsidP="56F89C71" wp14:paraId="771DB7CA" wp14:textId="1E8305CA">
      <w:pPr>
        <w:pStyle w:val="Normal"/>
        <w:rPr/>
      </w:pPr>
      <w:r w:rsidR="56F89C71">
        <w:rPr/>
        <w:t>Track all migrations to all environments (QA, Pre-Prod and Production)</w:t>
      </w:r>
    </w:p>
    <w:p xmlns:wp14="http://schemas.microsoft.com/office/word/2010/wordml" w:rsidP="56F89C71" wp14:paraId="1B568F43" wp14:textId="3B4EB665">
      <w:pPr>
        <w:pStyle w:val="Normal"/>
        <w:rPr/>
      </w:pPr>
      <w:r w:rsidR="56F89C71">
        <w:rPr/>
        <w:t>Identify, create and adapt QA Processes to ensure continuous communication between all team members in all departments</w:t>
      </w:r>
    </w:p>
    <w:p xmlns:wp14="http://schemas.microsoft.com/office/word/2010/wordml" w:rsidP="56F89C71" wp14:paraId="4AE270DB" wp14:textId="3D1CDC4A">
      <w:pPr>
        <w:pStyle w:val="Normal"/>
        <w:rPr/>
      </w:pPr>
      <w:r w:rsidR="56F89C71">
        <w:rPr/>
        <w:t>Conduct mobile testing using “Cross-Browser Testing” tool for testing across multiple mobile platforms as well as across mobile and PC browsers.</w:t>
      </w:r>
    </w:p>
    <w:p xmlns:wp14="http://schemas.microsoft.com/office/word/2010/wordml" w:rsidP="56F89C71" wp14:paraId="6BC1E579" wp14:textId="0D442181">
      <w:pPr>
        <w:pStyle w:val="Normal"/>
        <w:rPr/>
      </w:pPr>
      <w:r w:rsidR="56F89C71">
        <w:rPr/>
        <w:t>Attend daily manager’s meetings with developers, project managers and business to accomplish all project milestones</w:t>
      </w:r>
    </w:p>
    <w:p xmlns:wp14="http://schemas.microsoft.com/office/word/2010/wordml" w:rsidP="56F89C71" wp14:paraId="7FEEA679" wp14:textId="5B4B988F">
      <w:pPr>
        <w:pStyle w:val="Normal"/>
        <w:rPr/>
      </w:pPr>
      <w:r w:rsidR="56F89C71">
        <w:rPr/>
        <w:t>Manage daily site checks by using the “Deep Trawl” tool</w:t>
      </w:r>
    </w:p>
    <w:p xmlns:wp14="http://schemas.microsoft.com/office/word/2010/wordml" w:rsidP="56F89C71" wp14:paraId="6D3D1941" wp14:textId="53BA5BD2">
      <w:pPr>
        <w:pStyle w:val="Normal"/>
        <w:rPr/>
      </w:pPr>
      <w:r w:rsidR="56F89C71">
        <w:rPr/>
        <w:t>Created test cases to test new cloud marketing systems and defined processes to track and retest defects.</w:t>
      </w:r>
    </w:p>
    <w:p xmlns:wp14="http://schemas.microsoft.com/office/word/2010/wordml" w:rsidP="56F89C71" wp14:paraId="08BF407F" wp14:textId="5B1C0D79">
      <w:pPr>
        <w:pStyle w:val="Normal"/>
        <w:rPr/>
      </w:pPr>
      <w:r w:rsidR="56F89C71">
        <w:rPr/>
        <w:t xml:space="preserve"> </w:t>
      </w:r>
    </w:p>
    <w:p xmlns:wp14="http://schemas.microsoft.com/office/word/2010/wordml" w:rsidP="56F89C71" wp14:paraId="0B43381B" wp14:textId="0498EDD5">
      <w:pPr>
        <w:pStyle w:val="Normal"/>
        <w:rPr/>
      </w:pPr>
      <w:r w:rsidR="56F89C71">
        <w:rPr/>
        <w:t xml:space="preserve"> </w:t>
      </w:r>
    </w:p>
    <w:p xmlns:wp14="http://schemas.microsoft.com/office/word/2010/wordml" w:rsidP="56F89C71" wp14:paraId="54785412" wp14:textId="3B5D8F01">
      <w:pPr>
        <w:pStyle w:val="Normal"/>
        <w:rPr/>
      </w:pPr>
      <w:r w:rsidR="56F89C71">
        <w:rPr/>
        <w:t xml:space="preserve"> </w:t>
      </w:r>
    </w:p>
    <w:p xmlns:wp14="http://schemas.microsoft.com/office/word/2010/wordml" w:rsidP="56F89C71" wp14:paraId="4EE7F810" wp14:textId="012E6836">
      <w:pPr>
        <w:pStyle w:val="Normal"/>
        <w:rPr/>
      </w:pPr>
      <w:r w:rsidR="56F89C71">
        <w:rPr/>
        <w:t>January 2014 - 2018</w:t>
      </w:r>
    </w:p>
    <w:p xmlns:wp14="http://schemas.microsoft.com/office/word/2010/wordml" w:rsidP="56F89C71" wp14:paraId="7ACC0F9C" wp14:textId="284BF5BC">
      <w:pPr>
        <w:pStyle w:val="Normal"/>
        <w:rPr/>
      </w:pPr>
      <w:r w:rsidR="56F89C71">
        <w:rPr/>
        <w:t xml:space="preserve">QAiAM - Boca Raton, FL </w:t>
      </w:r>
    </w:p>
    <w:p xmlns:wp14="http://schemas.microsoft.com/office/word/2010/wordml" w:rsidP="56F89C71" wp14:paraId="488E0733" wp14:textId="24A499B0">
      <w:pPr>
        <w:pStyle w:val="Normal"/>
        <w:rPr/>
      </w:pPr>
      <w:r w:rsidR="56F89C71">
        <w:rPr/>
        <w:t>Co-founder, Quality Assurance Specialist – IT Services:</w:t>
      </w:r>
    </w:p>
    <w:p xmlns:wp14="http://schemas.microsoft.com/office/word/2010/wordml" w:rsidP="56F89C71" wp14:paraId="30389F1C" wp14:textId="69CE048C">
      <w:pPr>
        <w:pStyle w:val="Normal"/>
        <w:rPr/>
      </w:pPr>
      <w:r w:rsidR="56F89C71">
        <w:rPr/>
        <w:t>Lead multiple teams of offshore as well as onshore QA engineers and supervised their work</w:t>
      </w:r>
    </w:p>
    <w:p xmlns:wp14="http://schemas.microsoft.com/office/word/2010/wordml" w:rsidP="56F89C71" wp14:paraId="15FA1AE2" wp14:textId="5455AC40">
      <w:pPr>
        <w:pStyle w:val="Normal"/>
        <w:rPr/>
      </w:pPr>
      <w:r w:rsidR="56F89C71">
        <w:rPr/>
        <w:t>Handle tasks of introducing/implementing, developing and maintaining quality system policies</w:t>
      </w:r>
    </w:p>
    <w:p xmlns:wp14="http://schemas.microsoft.com/office/word/2010/wordml" w:rsidP="56F89C71" wp14:paraId="41D5D211" wp14:textId="4D7121A1">
      <w:pPr>
        <w:pStyle w:val="Normal"/>
        <w:rPr/>
      </w:pPr>
      <w:r w:rsidR="56F89C71">
        <w:rPr/>
        <w:t>Responsible for overseeing functional, performance and automation testing activities for multiple projects and companies</w:t>
      </w:r>
    </w:p>
    <w:p xmlns:wp14="http://schemas.microsoft.com/office/word/2010/wordml" w:rsidP="56F89C71" wp14:paraId="69C383B1" wp14:textId="618AF6E2">
      <w:pPr>
        <w:pStyle w:val="Normal"/>
        <w:rPr/>
      </w:pPr>
      <w:r w:rsidR="56F89C71">
        <w:rPr/>
        <w:t>Develop and successfully execute test plans for multiple projects</w:t>
      </w:r>
    </w:p>
    <w:p xmlns:wp14="http://schemas.microsoft.com/office/word/2010/wordml" w:rsidP="56F89C71" wp14:paraId="7F2EF473" wp14:textId="6B1F253B">
      <w:pPr>
        <w:pStyle w:val="Normal"/>
        <w:rPr/>
      </w:pPr>
      <w:r w:rsidR="56F89C71">
        <w:rPr/>
        <w:t>Responsible for evaluating mobile testing platforms and tools such as Perfecto Mobile and Cross-Browser Testing tools used for testing across multiple mobile platforms, PCs and browsers</w:t>
      </w:r>
    </w:p>
    <w:p xmlns:wp14="http://schemas.microsoft.com/office/word/2010/wordml" w:rsidP="56F89C71" wp14:paraId="231F4E5D" wp14:textId="4D1AD095">
      <w:pPr>
        <w:pStyle w:val="Normal"/>
        <w:rPr/>
      </w:pPr>
      <w:r w:rsidR="56F89C71">
        <w:rPr/>
        <w:t>Generate presentation materials and delivered presentations to customers</w:t>
      </w:r>
    </w:p>
    <w:p xmlns:wp14="http://schemas.microsoft.com/office/word/2010/wordml" w:rsidP="56F89C71" wp14:paraId="3CAF274D" wp14:textId="333ABDB6">
      <w:pPr>
        <w:pStyle w:val="Normal"/>
        <w:rPr/>
      </w:pPr>
      <w:r w:rsidR="56F89C71">
        <w:rPr/>
        <w:t>Work with development, migration and business teams regarding software stability and release readiness</w:t>
      </w:r>
    </w:p>
    <w:p xmlns:wp14="http://schemas.microsoft.com/office/word/2010/wordml" w:rsidP="56F89C71" wp14:paraId="1076CA4B" wp14:textId="36769B67">
      <w:pPr>
        <w:pStyle w:val="Normal"/>
        <w:rPr/>
      </w:pPr>
      <w:r w:rsidR="56F89C71">
        <w:rPr/>
        <w:t>Work with product management teams, marketing teams, and development teams to improve products and streamline production in accordance with client requirements</w:t>
      </w:r>
    </w:p>
    <w:p xmlns:wp14="http://schemas.microsoft.com/office/word/2010/wordml" w:rsidP="56F89C71" wp14:paraId="7CA4230E" wp14:textId="1295B52C">
      <w:pPr>
        <w:pStyle w:val="Normal"/>
        <w:rPr/>
      </w:pPr>
      <w:r w:rsidR="56F89C71">
        <w:rPr/>
        <w:t>Introduce and implement agile methodology with multiple projects</w:t>
      </w:r>
    </w:p>
    <w:p xmlns:wp14="http://schemas.microsoft.com/office/word/2010/wordml" w:rsidP="56F89C71" wp14:paraId="41C89A2B" wp14:textId="2936321D">
      <w:pPr>
        <w:pStyle w:val="Normal"/>
        <w:rPr/>
      </w:pPr>
      <w:r w:rsidR="56F89C71">
        <w:rPr/>
        <w:t>Help implement Salesforce application for the purpose of keeping track of all the clients, day to day business transactions and maintenance of valid data</w:t>
      </w:r>
    </w:p>
    <w:p xmlns:wp14="http://schemas.microsoft.com/office/word/2010/wordml" w:rsidP="56F89C71" wp14:paraId="0B3ABD9F" wp14:textId="0F6B4D08">
      <w:pPr>
        <w:pStyle w:val="Normal"/>
        <w:rPr/>
      </w:pPr>
      <w:r w:rsidR="56F89C71">
        <w:rPr/>
        <w:t>Create QA lifecycle documentation for production applications</w:t>
      </w:r>
    </w:p>
    <w:p xmlns:wp14="http://schemas.microsoft.com/office/word/2010/wordml" w:rsidP="56F89C71" wp14:paraId="72B70BFD" wp14:textId="34817D61">
      <w:pPr>
        <w:pStyle w:val="Normal"/>
        <w:rPr/>
      </w:pPr>
      <w:r w:rsidR="56F89C71">
        <w:rPr/>
        <w:t>Author test documents, test specifications and system test plans</w:t>
      </w:r>
    </w:p>
    <w:p xmlns:wp14="http://schemas.microsoft.com/office/word/2010/wordml" w:rsidP="56F89C71" wp14:paraId="291E5954" wp14:textId="6DC1558F">
      <w:pPr>
        <w:pStyle w:val="Normal"/>
        <w:rPr/>
      </w:pPr>
      <w:r w:rsidR="56F89C71">
        <w:rPr/>
        <w:t>Bug fixing and bug reporting through TFS for business application software</w:t>
      </w:r>
    </w:p>
    <w:p xmlns:wp14="http://schemas.microsoft.com/office/word/2010/wordml" w:rsidP="56F89C71" wp14:paraId="5E2E69D5" wp14:textId="4DFB0F73">
      <w:pPr>
        <w:pStyle w:val="Normal"/>
        <w:rPr/>
      </w:pPr>
    </w:p>
    <w:p xmlns:wp14="http://schemas.microsoft.com/office/word/2010/wordml" w:rsidP="56F89C71" wp14:paraId="4B1E6491" wp14:textId="5FC6D198">
      <w:pPr>
        <w:pStyle w:val="Normal"/>
        <w:rPr/>
      </w:pPr>
      <w:r w:rsidR="56F89C71">
        <w:rPr/>
        <w:t xml:space="preserve"> </w:t>
      </w:r>
    </w:p>
    <w:p xmlns:wp14="http://schemas.microsoft.com/office/word/2010/wordml" w:rsidP="56F89C71" wp14:paraId="60436445" wp14:textId="78A4978F">
      <w:pPr>
        <w:pStyle w:val="Normal"/>
        <w:rPr/>
      </w:pPr>
      <w:r w:rsidR="56F89C71">
        <w:rPr/>
        <w:t>February 2011- January 2014</w:t>
      </w:r>
    </w:p>
    <w:p xmlns:wp14="http://schemas.microsoft.com/office/word/2010/wordml" w:rsidP="56F89C71" wp14:paraId="1B8A771F" wp14:textId="6FC12F73">
      <w:pPr>
        <w:pStyle w:val="Normal"/>
        <w:rPr/>
      </w:pPr>
      <w:r w:rsidR="56F89C71">
        <w:rPr/>
        <w:t>SDG Corporation - Boca Raton, Florida</w:t>
      </w:r>
      <w:r>
        <w:tab/>
      </w:r>
    </w:p>
    <w:p xmlns:wp14="http://schemas.microsoft.com/office/word/2010/wordml" w:rsidP="56F89C71" wp14:paraId="10EABC98" wp14:textId="6528D75E">
      <w:pPr>
        <w:pStyle w:val="Normal"/>
        <w:rPr/>
      </w:pPr>
      <w:r w:rsidR="56F89C71">
        <w:rPr/>
        <w:t>Senior Quality Assurance Analyst</w:t>
      </w:r>
    </w:p>
    <w:p xmlns:wp14="http://schemas.microsoft.com/office/word/2010/wordml" w:rsidP="56F89C71" wp14:paraId="5AA87DEF" wp14:textId="6C5CD7A2">
      <w:pPr>
        <w:pStyle w:val="Normal"/>
        <w:rPr/>
      </w:pPr>
      <w:r w:rsidR="56F89C71">
        <w:rPr/>
        <w:t>Constructed and executed test cases and test actions for Tyco Integrated Security</w:t>
      </w:r>
    </w:p>
    <w:p xmlns:wp14="http://schemas.microsoft.com/office/word/2010/wordml" w:rsidP="56F89C71" wp14:paraId="0617C8CD" wp14:textId="25CD3411">
      <w:pPr>
        <w:pStyle w:val="Normal"/>
        <w:rPr/>
      </w:pPr>
      <w:r w:rsidR="56F89C71">
        <w:rPr/>
        <w:t>Used HP Quality Center (QC) Version 11 to build, execute and analyze test cases and log results</w:t>
      </w:r>
    </w:p>
    <w:p xmlns:wp14="http://schemas.microsoft.com/office/word/2010/wordml" w:rsidP="56F89C71" wp14:paraId="52A9CCFC" wp14:textId="5ADC1A7C">
      <w:pPr>
        <w:pStyle w:val="Normal"/>
        <w:rPr/>
      </w:pPr>
      <w:r w:rsidR="56F89C71">
        <w:rPr/>
        <w:t>Defined, documented and reviewed software test plans in accordance with documented processes</w:t>
      </w:r>
    </w:p>
    <w:p xmlns:wp14="http://schemas.microsoft.com/office/word/2010/wordml" w:rsidP="56F89C71" wp14:paraId="31BEF7EF" wp14:textId="4C0F68E4">
      <w:pPr>
        <w:pStyle w:val="Normal"/>
        <w:rPr/>
      </w:pPr>
      <w:r w:rsidR="56F89C71">
        <w:rPr/>
        <w:t>Responsible for functional testing of Tyco’s interactive public and subscriber websites</w:t>
      </w:r>
    </w:p>
    <w:p xmlns:wp14="http://schemas.microsoft.com/office/word/2010/wordml" w:rsidP="56F89C71" wp14:paraId="7A26B885" wp14:textId="1EDFB761">
      <w:pPr>
        <w:pStyle w:val="Normal"/>
        <w:rPr/>
      </w:pPr>
      <w:r w:rsidR="56F89C71">
        <w:rPr/>
        <w:t>Responsible for quality assurance during migration of frontline internet based self-service security account data management tool during rebranding and network restructuring</w:t>
      </w:r>
    </w:p>
    <w:p xmlns:wp14="http://schemas.microsoft.com/office/word/2010/wordml" w:rsidP="56F89C71" wp14:paraId="1E72369E" wp14:textId="0129C568">
      <w:pPr>
        <w:pStyle w:val="Normal"/>
        <w:rPr/>
      </w:pPr>
      <w:r w:rsidR="56F89C71">
        <w:rPr/>
        <w:t xml:space="preserve">Developed and executed test plans using staged promotions to assure continuous access to alarm activity, system performance and maintenance functions </w:t>
      </w:r>
    </w:p>
    <w:p xmlns:wp14="http://schemas.microsoft.com/office/word/2010/wordml" w:rsidP="56F89C71" wp14:paraId="3D635519" wp14:textId="0A509870">
      <w:pPr>
        <w:pStyle w:val="Normal"/>
        <w:rPr/>
      </w:pPr>
      <w:r w:rsidR="56F89C71">
        <w:rPr/>
        <w:t>Tested for Tyco’s integrated check imaging solution including analysis of optical character recognition processing, data acquisition, data structuring, and logic functions</w:t>
      </w:r>
    </w:p>
    <w:p xmlns:wp14="http://schemas.microsoft.com/office/word/2010/wordml" w:rsidP="56F89C71" wp14:paraId="74639CD6" wp14:textId="595463D9">
      <w:pPr>
        <w:pStyle w:val="Normal"/>
        <w:rPr/>
      </w:pPr>
      <w:r w:rsidR="56F89C71">
        <w:rPr/>
        <w:t>Led manual application testing of internal administrative interface operating over Citrix platform for global customer inter-system system information management</w:t>
      </w:r>
    </w:p>
    <w:p xmlns:wp14="http://schemas.microsoft.com/office/word/2010/wordml" w:rsidP="56F89C71" wp14:paraId="20E2C876" wp14:textId="2C3FD26E">
      <w:pPr>
        <w:pStyle w:val="Normal"/>
        <w:rPr/>
      </w:pPr>
      <w:r w:rsidR="56F89C71">
        <w:rPr/>
        <w:t xml:space="preserve"> </w:t>
      </w:r>
    </w:p>
    <w:p xmlns:wp14="http://schemas.microsoft.com/office/word/2010/wordml" w:rsidP="56F89C71" wp14:paraId="462C6083" wp14:textId="46434E33">
      <w:pPr>
        <w:pStyle w:val="Normal"/>
        <w:rPr/>
      </w:pPr>
      <w:r w:rsidR="56F89C71">
        <w:rPr/>
        <w:t>September 2008 - 2011</w:t>
      </w:r>
      <w:r>
        <w:tab/>
      </w:r>
    </w:p>
    <w:p xmlns:wp14="http://schemas.microsoft.com/office/word/2010/wordml" w:rsidP="56F89C71" wp14:paraId="4F041B31" wp14:textId="4CDDEFD2">
      <w:pPr>
        <w:pStyle w:val="Normal"/>
        <w:rPr/>
      </w:pPr>
      <w:r w:rsidR="56F89C71">
        <w:rPr/>
        <w:t>Rewards Network - Hollywood, Florida</w:t>
      </w:r>
    </w:p>
    <w:p xmlns:wp14="http://schemas.microsoft.com/office/word/2010/wordml" w:rsidP="56F89C71" wp14:paraId="3F55F970" wp14:textId="5AB7E510">
      <w:pPr>
        <w:pStyle w:val="Normal"/>
        <w:rPr/>
      </w:pPr>
      <w:r w:rsidR="56F89C71">
        <w:rPr/>
        <w:t>Senior Quality Assurance Analyst</w:t>
      </w:r>
    </w:p>
    <w:p xmlns:wp14="http://schemas.microsoft.com/office/word/2010/wordml" w:rsidP="56F89C71" wp14:paraId="5512A0FA" wp14:textId="6A2DA11F">
      <w:pPr>
        <w:pStyle w:val="Normal"/>
        <w:rPr/>
      </w:pPr>
      <w:r w:rsidR="56F89C71">
        <w:rPr/>
        <w:t>Led integration of internal applications with Salesforce Customer Relationship Management (CRM) and cloud computing. Created and executed test plans to verify that the Salesforce application was correctly tracking merchant contacts, potential opportunities and activities. Tested other features of the Rewards Network Salesforce application to verify that Rewards Network customer representatives could easily, and with no issues, access client information (e.g., signed contracts)</w:t>
      </w:r>
    </w:p>
    <w:p xmlns:wp14="http://schemas.microsoft.com/office/word/2010/wordml" w:rsidP="56F89C71" wp14:paraId="7498A8E1" wp14:textId="1C6457AC">
      <w:pPr>
        <w:pStyle w:val="Normal"/>
        <w:rPr/>
      </w:pPr>
      <w:r w:rsidR="56F89C71">
        <w:rPr/>
        <w:t xml:space="preserve">Created and implemented test cases and procedures for a web based financial rewards and benefits application for Rewards Network and its participating Partners (e.g., Midwest, American Airlines, United Airlines, USAir, etc.) </w:t>
      </w:r>
    </w:p>
    <w:p xmlns:wp14="http://schemas.microsoft.com/office/word/2010/wordml" w:rsidP="56F89C71" wp14:paraId="349FDFFB" wp14:textId="776D77E7">
      <w:pPr>
        <w:pStyle w:val="Normal"/>
        <w:rPr/>
      </w:pPr>
      <w:r w:rsidR="56F89C71">
        <w:rPr/>
        <w:t>Led testing of Rewards Network Internal Applications through MCT, MCP, Verbatim, Ewelcome, MCA internal applications, and Contract Manager</w:t>
      </w:r>
    </w:p>
    <w:p xmlns:wp14="http://schemas.microsoft.com/office/word/2010/wordml" w:rsidP="56F89C71" wp14:paraId="3F01A349" wp14:textId="13F83AAB">
      <w:pPr>
        <w:pStyle w:val="Normal"/>
        <w:rPr/>
      </w:pPr>
      <w:r w:rsidR="56F89C71">
        <w:rPr/>
        <w:t>Tracked projects, enhancements, issues and time through Project Tracking System (PTS)</w:t>
      </w:r>
    </w:p>
    <w:p xmlns:wp14="http://schemas.microsoft.com/office/word/2010/wordml" w:rsidP="56F89C71" wp14:paraId="2C559CC1" wp14:textId="7D677997">
      <w:pPr>
        <w:pStyle w:val="Normal"/>
        <w:rPr/>
      </w:pPr>
      <w:r w:rsidR="56F89C71">
        <w:rPr/>
        <w:t xml:space="preserve">Executed and created SQL queries for data verification </w:t>
      </w:r>
    </w:p>
    <w:p xmlns:wp14="http://schemas.microsoft.com/office/word/2010/wordml" w:rsidP="56F89C71" wp14:paraId="034D32C4" wp14:textId="1286C0F2">
      <w:pPr>
        <w:pStyle w:val="Normal"/>
        <w:rPr/>
      </w:pPr>
      <w:r w:rsidR="56F89C71">
        <w:rPr/>
        <w:t>Performed data based (backend) testing in AS/400 and SQL DB using SQL query.</w:t>
      </w:r>
    </w:p>
    <w:p xmlns:wp14="http://schemas.microsoft.com/office/word/2010/wordml" w:rsidP="56F89C71" wp14:paraId="7BD49F19" wp14:textId="337128CB">
      <w:pPr>
        <w:pStyle w:val="Normal"/>
        <w:rPr/>
      </w:pPr>
      <w:r w:rsidR="56F89C71">
        <w:rPr/>
        <w:t>Created and implemented automated scripts using E-Tester</w:t>
      </w:r>
    </w:p>
    <w:p xmlns:wp14="http://schemas.microsoft.com/office/word/2010/wordml" w:rsidP="56F89C71" wp14:paraId="63C9E994" wp14:textId="4F1DE675">
      <w:pPr>
        <w:pStyle w:val="Normal"/>
        <w:rPr/>
      </w:pPr>
      <w:r w:rsidR="56F89C71">
        <w:rPr/>
        <w:t xml:space="preserve">Interfaced with design, development, management, legal and sales teams to manage, measure, and monitor quality of internal and external software systems </w:t>
      </w:r>
    </w:p>
    <w:p xmlns:wp14="http://schemas.microsoft.com/office/word/2010/wordml" w:rsidP="56F89C71" wp14:paraId="795CDFB8" wp14:textId="4A21369B">
      <w:pPr>
        <w:pStyle w:val="Normal"/>
        <w:rPr/>
      </w:pPr>
      <w:r w:rsidR="56F89C71">
        <w:rPr/>
        <w:t>Coordinated and approved rollouts to production</w:t>
      </w:r>
    </w:p>
    <w:p xmlns:wp14="http://schemas.microsoft.com/office/word/2010/wordml" w:rsidP="56F89C71" wp14:paraId="1EB42AB2" wp14:textId="003A8F71">
      <w:pPr>
        <w:pStyle w:val="Normal"/>
        <w:rPr/>
      </w:pPr>
      <w:r w:rsidR="56F89C71">
        <w:rPr/>
        <w:t xml:space="preserve"> </w:t>
      </w:r>
    </w:p>
    <w:p xmlns:wp14="http://schemas.microsoft.com/office/word/2010/wordml" w:rsidP="56F89C71" wp14:paraId="70CC2E98" wp14:textId="54B0318B">
      <w:pPr>
        <w:pStyle w:val="Normal"/>
        <w:rPr/>
      </w:pPr>
      <w:r w:rsidR="56F89C71">
        <w:rPr/>
        <w:t xml:space="preserve"> </w:t>
      </w:r>
    </w:p>
    <w:p xmlns:wp14="http://schemas.microsoft.com/office/word/2010/wordml" w:rsidP="56F89C71" wp14:paraId="2C078E63" wp14:textId="1AA503B9">
      <w:pPr>
        <w:pStyle w:val="Normal"/>
        <w:rPr/>
      </w:pPr>
      <w:r w:rsidR="56F89C71">
        <w:rPr/>
        <w:t xml:space="preserve">        References will be made available upon request.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6EAF28"/>
    <w:rsid w:val="40E89254"/>
    <w:rsid w:val="4C6EAF28"/>
    <w:rsid w:val="56F89C71"/>
    <w:rsid w:val="75CA7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A7756"/>
  <w15:chartTrackingRefBased/>
  <w15:docId w15:val="{D7F91235-5582-4B92-8208-8B752EF265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2024-02-14T16:08:27.0430783Z</dcterms:created>
  <dcterms:modified xsi:type="dcterms:W3CDTF">2024-01-29T14:58:16.1707654Z</dcterms:modified>
  <dc:creator>Marina Koziol</dc:creator>
  <lastModifiedBy>Marina Koziol</lastModifiedBy>
</coreProperties>
</file>