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24FC0" w14:textId="77777777" w:rsidR="00B15A3D" w:rsidRDefault="00B15A3D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052A56A4" w14:textId="77777777" w:rsidR="00B15A3D" w:rsidRDefault="00000000">
      <w:pPr>
        <w:pStyle w:val="divname"/>
      </w:pP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VICTOR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DIAZ</w:t>
      </w:r>
    </w:p>
    <w:p w14:paraId="444A758B" w14:textId="77777777" w:rsidR="00B15A3D" w:rsidRDefault="00000000">
      <w:pPr>
        <w:pStyle w:val="divaddress"/>
        <w:spacing w:before="100"/>
      </w:pPr>
      <w:hyperlink r:id="rId7">
        <w:r>
          <w:rPr>
            <w:rStyle w:val="Hyperlink"/>
            <w:rFonts w:ascii="Palatino Linotype" w:eastAsia="Palatino Linotype" w:hAnsi="Palatino Linotype" w:cs="Palatino Linotype"/>
            <w:color w:val="4A4A4A"/>
          </w:rPr>
          <w:t>diazvaldiviav@gmail.com</w:t>
        </w:r>
      </w:hyperlink>
    </w:p>
    <w:p w14:paraId="778C3686" w14:textId="77777777" w:rsidR="00B15A3D" w:rsidRDefault="00000000">
      <w:pPr>
        <w:pStyle w:val="divaddress"/>
        <w:spacing w:before="100"/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7868760040</w:t>
      </w:r>
    </w:p>
    <w:p w14:paraId="5914BB7F" w14:textId="77777777" w:rsidR="00B15A3D" w:rsidRDefault="00000000">
      <w:pPr>
        <w:pStyle w:val="divaddress"/>
        <w:spacing w:before="100"/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Homestead, United States 33032 </w:t>
      </w:r>
    </w:p>
    <w:p w14:paraId="0B69EB0E" w14:textId="77777777" w:rsidR="00B15A3D" w:rsidRDefault="00000000">
      <w:pPr>
        <w:pStyle w:val="Heading2"/>
        <w:spacing w:before="240" w:after="60"/>
        <w:rPr>
          <w:rFonts w:ascii="Arial" w:hAnsi="Arial" w:cs="Arial"/>
          <w:iCs/>
          <w:caps/>
          <w:color w:val="000000"/>
          <w:szCs w:val="22"/>
        </w:rPr>
      </w:pPr>
      <w:r>
        <w:rPr>
          <w:rFonts w:ascii="Arial" w:hAnsi="Arial" w:cs="Arial"/>
          <w:iCs/>
          <w:caps/>
          <w:color w:val="000000"/>
          <w:szCs w:val="22"/>
        </w:rPr>
        <w:t>summary</w:t>
      </w:r>
    </w:p>
    <w:p w14:paraId="796B2B7C" w14:textId="77777777" w:rsidR="00B15A3D" w:rsidRDefault="00B15A3D">
      <w:pPr>
        <w:rPr>
          <w:rFonts w:ascii="Arial" w:hAnsi="Arial"/>
          <w:sz w:val="22"/>
          <w:szCs w:val="22"/>
        </w:rPr>
      </w:pPr>
    </w:p>
    <w:p w14:paraId="1F70251E" w14:textId="46B945DB" w:rsidR="00B15A3D" w:rsidRDefault="00077513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4 </w:t>
      </w:r>
      <w:r w:rsidR="00000000">
        <w:rPr>
          <w:rFonts w:ascii="Arial" w:hAnsi="Arial"/>
          <w:sz w:val="22"/>
          <w:szCs w:val="22"/>
        </w:rPr>
        <w:t>years of experience in Object Oriented software development in developing Web applications using the .NET Core.</w:t>
      </w:r>
    </w:p>
    <w:p w14:paraId="2C4CA71F" w14:textId="77777777" w:rsidR="00B15A3D" w:rsidRDefault="00000000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Passionate about business modeling and architectural software design.</w:t>
      </w:r>
    </w:p>
    <w:p w14:paraId="13B42515" w14:textId="77777777" w:rsidR="00B15A3D" w:rsidRDefault="00000000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knowledge of C#, SQL Server programming, HTML5, CSS3, JavaScript and React</w:t>
      </w:r>
    </w:p>
    <w:p w14:paraId="00FF61C9" w14:textId="77777777" w:rsidR="00B15A3D" w:rsidRDefault="00000000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Understanding of Web security.</w:t>
      </w:r>
    </w:p>
    <w:p w14:paraId="6057169D" w14:textId="77777777" w:rsidR="00B15A3D" w:rsidRDefault="00000000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Excellent communication and interpersonal skills.</w:t>
      </w:r>
    </w:p>
    <w:p w14:paraId="080B6087" w14:textId="77777777" w:rsidR="00B15A3D" w:rsidRDefault="00000000">
      <w:pPr>
        <w:numPr>
          <w:ilvl w:val="0"/>
          <w:numId w:val="3"/>
        </w:numPr>
        <w:tabs>
          <w:tab w:val="left" w:pos="540"/>
        </w:tabs>
        <w:spacing w:after="60"/>
        <w:ind w:left="540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Very strong analytical, problem solving and architectural design skills.</w:t>
      </w:r>
    </w:p>
    <w:p w14:paraId="3782D1AB" w14:textId="77777777" w:rsidR="00B15A3D" w:rsidRDefault="00000000">
      <w:pPr>
        <w:pStyle w:val="Heading2"/>
        <w:spacing w:before="240" w:after="60"/>
        <w:rPr>
          <w:rFonts w:ascii="Arial" w:hAnsi="Arial" w:cs="Arial"/>
          <w:iCs/>
          <w:caps/>
          <w:color w:val="000000"/>
          <w:szCs w:val="22"/>
        </w:rPr>
      </w:pPr>
      <w:r>
        <w:rPr>
          <w:rFonts w:ascii="Arial" w:hAnsi="Arial" w:cs="Arial"/>
          <w:iCs/>
          <w:caps/>
          <w:color w:val="000000"/>
          <w:szCs w:val="22"/>
        </w:rPr>
        <w:t>Technical Skills</w:t>
      </w:r>
    </w:p>
    <w:p w14:paraId="30B2508F" w14:textId="77777777" w:rsidR="00B15A3D" w:rsidRDefault="00B15A3D">
      <w:pPr>
        <w:rPr>
          <w:rFonts w:ascii="Arial" w:hAnsi="Arial"/>
          <w:sz w:val="22"/>
          <w:szCs w:val="22"/>
        </w:rPr>
      </w:pPr>
    </w:p>
    <w:tbl>
      <w:tblPr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1837"/>
        <w:gridCol w:w="7283"/>
      </w:tblGrid>
      <w:tr w:rsidR="00B15A3D" w14:paraId="34B9C1C7" w14:textId="77777777">
        <w:trPr>
          <w:jc w:val="center"/>
        </w:trPr>
        <w:tc>
          <w:tcPr>
            <w:tcW w:w="18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43C943B5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DBMS</w:t>
            </w:r>
          </w:p>
        </w:tc>
        <w:tc>
          <w:tcPr>
            <w:tcW w:w="72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3754B7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Microsoft SQL Server</w:t>
            </w:r>
          </w:p>
        </w:tc>
      </w:tr>
      <w:tr w:rsidR="00B15A3D" w14:paraId="25788817" w14:textId="77777777">
        <w:trPr>
          <w:jc w:val="center"/>
        </w:trPr>
        <w:tc>
          <w:tcPr>
            <w:tcW w:w="18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554BCC34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Programming Languages</w:t>
            </w:r>
          </w:p>
        </w:tc>
        <w:tc>
          <w:tcPr>
            <w:tcW w:w="72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7E5C9B8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C#, SQL, HTML, JavaScript</w:t>
            </w:r>
          </w:p>
        </w:tc>
      </w:tr>
      <w:tr w:rsidR="00B15A3D" w14:paraId="6BB6D8A5" w14:textId="77777777">
        <w:trPr>
          <w:jc w:val="center"/>
        </w:trPr>
        <w:tc>
          <w:tcPr>
            <w:tcW w:w="183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C099195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Software</w:t>
            </w:r>
          </w:p>
        </w:tc>
        <w:tc>
          <w:tcPr>
            <w:tcW w:w="72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622AF96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MS Visual Studio NET, GIT, GITHUB, VS CODE</w:t>
            </w:r>
          </w:p>
        </w:tc>
      </w:tr>
      <w:tr w:rsidR="00B15A3D" w14:paraId="76218042" w14:textId="77777777">
        <w:trPr>
          <w:jc w:val="center"/>
        </w:trPr>
        <w:tc>
          <w:tcPr>
            <w:tcW w:w="1837" w:type="dxa"/>
            <w:tcMar>
              <w:left w:w="0" w:type="dxa"/>
              <w:right w:w="0" w:type="dxa"/>
            </w:tcMar>
          </w:tcPr>
          <w:p w14:paraId="60A212E6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Technologies</w:t>
            </w:r>
          </w:p>
        </w:tc>
        <w:tc>
          <w:tcPr>
            <w:tcW w:w="72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4BBDD31" w14:textId="77777777" w:rsidR="00B15A3D" w:rsidRDefault="00000000">
            <w:pPr>
              <w:widowControl w:val="0"/>
              <w:spacing w:before="60" w:after="6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ASP.NET, MVC, NET Core, Web API, Azure, Reacts</w:t>
            </w:r>
          </w:p>
        </w:tc>
      </w:tr>
    </w:tbl>
    <w:p w14:paraId="7E424D8C" w14:textId="77777777" w:rsidR="00B15A3D" w:rsidRDefault="00B15A3D">
      <w:pPr>
        <w:pStyle w:val="divdocumentheading"/>
      </w:pPr>
    </w:p>
    <w:p w14:paraId="50A5F183" w14:textId="77777777" w:rsidR="00B15A3D" w:rsidRDefault="00000000">
      <w:pPr>
        <w:pStyle w:val="Heading2"/>
        <w:spacing w:before="240" w:after="60"/>
        <w:rPr>
          <w:rFonts w:ascii="Arial" w:hAnsi="Arial" w:cs="Arial"/>
          <w:iCs/>
          <w:caps/>
          <w:color w:val="000000"/>
          <w:szCs w:val="22"/>
        </w:rPr>
      </w:pPr>
      <w:r>
        <w:rPr>
          <w:rFonts w:ascii="Arial" w:hAnsi="Arial" w:cs="Arial"/>
          <w:iCs/>
          <w:caps/>
          <w:color w:val="000000"/>
          <w:szCs w:val="22"/>
        </w:rPr>
        <w:t>Professional Experience</w:t>
      </w:r>
    </w:p>
    <w:p w14:paraId="092F1FF6" w14:textId="77777777" w:rsidR="00B15A3D" w:rsidRDefault="00B15A3D"/>
    <w:p w14:paraId="6FE9CD06" w14:textId="77777777" w:rsidR="00B15A3D" w:rsidRDefault="00000000">
      <w:pPr>
        <w:keepNext/>
        <w:tabs>
          <w:tab w:val="left" w:pos="540"/>
          <w:tab w:val="left" w:pos="1080"/>
          <w:tab w:val="left" w:pos="1620"/>
          <w:tab w:val="left" w:pos="5970"/>
          <w:tab w:val="right" w:pos="9360"/>
        </w:tabs>
        <w:spacing w:before="200"/>
      </w:pPr>
      <w:r>
        <w:rPr>
          <w:rFonts w:ascii="Arial" w:hAnsi="Arial"/>
          <w:b/>
          <w:caps/>
          <w:sz w:val="22"/>
          <w:szCs w:val="22"/>
        </w:rPr>
        <w:t>Green Components Software</w:t>
      </w:r>
      <w:r>
        <w:rPr>
          <w:rFonts w:ascii="Arial" w:hAnsi="Arial"/>
          <w:sz w:val="22"/>
          <w:szCs w:val="22"/>
        </w:rPr>
        <w:t>, Miami, USA</w:t>
      </w:r>
      <w:r>
        <w:rPr>
          <w:rFonts w:ascii="Arial" w:hAnsi="Arial"/>
          <w:b/>
          <w:caps/>
          <w:sz w:val="22"/>
          <w:szCs w:val="22"/>
        </w:rPr>
        <w:tab/>
        <w:t>12/2022 – Present</w:t>
      </w:r>
      <w:r>
        <w:rPr>
          <w:rFonts w:ascii="Arial" w:hAnsi="Arial"/>
          <w:b/>
          <w:caps/>
          <w:sz w:val="22"/>
          <w:szCs w:val="22"/>
        </w:rPr>
        <w:tab/>
      </w:r>
    </w:p>
    <w:p w14:paraId="776B42E8" w14:textId="77777777" w:rsidR="00B15A3D" w:rsidRDefault="00000000">
      <w:pPr>
        <w:pStyle w:val="Position"/>
        <w:keepNext/>
        <w:tabs>
          <w:tab w:val="right" w:pos="9180"/>
        </w:tabs>
        <w:spacing w:line="220" w:lineRule="exact"/>
        <w:rPr>
          <w:sz w:val="22"/>
          <w:szCs w:val="22"/>
        </w:rPr>
      </w:pPr>
      <w:r>
        <w:rPr>
          <w:sz w:val="22"/>
          <w:szCs w:val="22"/>
        </w:rPr>
        <w:t>Full Stack Developer</w:t>
      </w:r>
    </w:p>
    <w:p w14:paraId="68F2B57D" w14:textId="77777777" w:rsidR="00B15A3D" w:rsidRDefault="00B15A3D">
      <w:pPr>
        <w:ind w:left="360"/>
        <w:textAlignment w:val="auto"/>
        <w:rPr>
          <w:rFonts w:ascii="Arial" w:hAnsi="Arial"/>
          <w:sz w:val="22"/>
          <w:szCs w:val="22"/>
        </w:rPr>
      </w:pPr>
    </w:p>
    <w:p w14:paraId="42297C50" w14:textId="77777777" w:rsidR="00B15A3D" w:rsidRDefault="00000000">
      <w:pPr>
        <w:numPr>
          <w:ilvl w:val="0"/>
          <w:numId w:val="3"/>
        </w:numPr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Enhanced Workflow/Scheduling public facing application that allows the users to create workflows and scheduled them, using a ASP.NET Core Web API with C# and Entity Framework as a middle tier and SQL Server 2016 as data store.</w:t>
      </w:r>
    </w:p>
    <w:p w14:paraId="4C92E539" w14:textId="77777777" w:rsidR="00B15A3D" w:rsidRDefault="00000000">
      <w:pPr>
        <w:numPr>
          <w:ilvl w:val="0"/>
          <w:numId w:val="3"/>
        </w:numPr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Implemented sending email notifications from within the application</w:t>
      </w:r>
    </w:p>
    <w:p w14:paraId="3A70A595" w14:textId="77777777" w:rsidR="00B15A3D" w:rsidRDefault="00000000">
      <w:pPr>
        <w:numPr>
          <w:ilvl w:val="0"/>
          <w:numId w:val="3"/>
        </w:numPr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Deployed to azure</w:t>
      </w:r>
    </w:p>
    <w:p w14:paraId="0E8D11DC" w14:textId="77777777" w:rsidR="00B15A3D" w:rsidRDefault="00000000">
      <w:pPr>
        <w:numPr>
          <w:ilvl w:val="0"/>
          <w:numId w:val="3"/>
        </w:numPr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>
        <w:rPr>
          <w:rStyle w:val="span"/>
          <w:rFonts w:ascii="Arial" w:eastAsia="Palatino Linotype" w:hAnsi="Arial"/>
          <w:color w:val="000000" w:themeColor="text1"/>
          <w:sz w:val="22"/>
          <w:szCs w:val="22"/>
        </w:rPr>
        <w:t>Applied SOLID principles, TDD and best practices in the process</w:t>
      </w:r>
    </w:p>
    <w:p w14:paraId="54F2D866" w14:textId="77777777" w:rsidR="00B15A3D" w:rsidRDefault="00000000">
      <w:pPr>
        <w:pStyle w:val="divdocumentparlrColmnsinglecolumnulli"/>
        <w:numPr>
          <w:ilvl w:val="0"/>
          <w:numId w:val="3"/>
        </w:numPr>
        <w:suppressAutoHyphens w:val="0"/>
        <w:spacing w:line="360" w:lineRule="auto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  <w:r>
        <w:rPr>
          <w:rStyle w:val="span"/>
          <w:rFonts w:ascii="Arial" w:eastAsia="Palatino Linotype" w:hAnsi="Arial"/>
          <w:color w:val="000000" w:themeColor="text1"/>
          <w:sz w:val="22"/>
          <w:szCs w:val="22"/>
        </w:rPr>
        <w:t>Created the front end using HTML5, Javascript  and CSS3.</w:t>
      </w:r>
    </w:p>
    <w:p w14:paraId="036492BB" w14:textId="77777777" w:rsidR="00B15A3D" w:rsidRDefault="00000000">
      <w:pPr>
        <w:pStyle w:val="divdocumentparlrColmnsinglecolumnulli"/>
        <w:numPr>
          <w:ilvl w:val="0"/>
          <w:numId w:val="3"/>
        </w:numPr>
        <w:suppressAutoHyphens w:val="0"/>
        <w:spacing w:line="360" w:lineRule="auto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  <w:r>
        <w:rPr>
          <w:rFonts w:ascii="Arial" w:hAnsi="Arial"/>
          <w:sz w:val="22"/>
          <w:szCs w:val="22"/>
          <w:shd w:val="clear" w:color="auto" w:fill="FFFFFF"/>
        </w:rPr>
        <w:t>Followed Agile methodology</w:t>
      </w:r>
    </w:p>
    <w:p w14:paraId="445DC2F6" w14:textId="77777777" w:rsidR="00B15A3D" w:rsidRDefault="00B15A3D">
      <w:pPr>
        <w:spacing w:line="276" w:lineRule="auto"/>
        <w:ind w:left="360"/>
        <w:jc w:val="both"/>
        <w:textAlignment w:val="auto"/>
        <w:rPr>
          <w:rFonts w:ascii="Arial" w:hAnsi="Arial"/>
          <w:sz w:val="22"/>
          <w:szCs w:val="22"/>
        </w:rPr>
      </w:pPr>
    </w:p>
    <w:p w14:paraId="5C0D2597" w14:textId="77777777" w:rsidR="00B15A3D" w:rsidRDefault="00B15A3D">
      <w:pPr>
        <w:textAlignment w:val="auto"/>
        <w:rPr>
          <w:rFonts w:ascii="Arial" w:hAnsi="Arial"/>
          <w:sz w:val="22"/>
          <w:szCs w:val="22"/>
        </w:rPr>
        <w:sectPr w:rsidR="00B15A3D" w:rsidSect="00587443">
          <w:pgSz w:w="12240" w:h="15840"/>
          <w:pgMar w:top="500" w:right="700" w:bottom="500" w:left="700" w:header="0" w:footer="0" w:gutter="0"/>
          <w:cols w:space="720"/>
          <w:formProt w:val="0"/>
          <w:docGrid w:linePitch="100"/>
        </w:sectPr>
      </w:pPr>
    </w:p>
    <w:p w14:paraId="7F6803F8" w14:textId="77777777" w:rsidR="00B15A3D" w:rsidRDefault="00000000">
      <w:pPr>
        <w:keepNext/>
        <w:tabs>
          <w:tab w:val="left" w:pos="540"/>
          <w:tab w:val="left" w:pos="1080"/>
          <w:tab w:val="left" w:pos="1620"/>
          <w:tab w:val="left" w:pos="5970"/>
          <w:tab w:val="right" w:pos="9360"/>
        </w:tabs>
        <w:spacing w:before="200"/>
        <w:rPr>
          <w:rFonts w:ascii="Arial" w:hAnsi="Arial"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lastRenderedPageBreak/>
        <w:t>Company of Electrician, Sancti-spiritus</w:t>
      </w:r>
      <w:r>
        <w:rPr>
          <w:rFonts w:ascii="Arial" w:hAnsi="Arial"/>
          <w:sz w:val="22"/>
          <w:szCs w:val="22"/>
        </w:rPr>
        <w:t>, CUBA</w:t>
      </w:r>
      <w:r>
        <w:rPr>
          <w:rFonts w:ascii="Arial" w:hAnsi="Arial"/>
          <w:b/>
          <w:caps/>
          <w:sz w:val="22"/>
          <w:szCs w:val="22"/>
        </w:rPr>
        <w:tab/>
        <w:t>03/2019 – 12/2022</w:t>
      </w:r>
    </w:p>
    <w:p w14:paraId="546D336F" w14:textId="77777777" w:rsidR="00B15A3D" w:rsidRDefault="00000000">
      <w:pPr>
        <w:pStyle w:val="Position"/>
        <w:keepNext/>
        <w:tabs>
          <w:tab w:val="right" w:pos="9180"/>
        </w:tabs>
        <w:spacing w:line="220" w:lineRule="exact"/>
        <w:rPr>
          <w:sz w:val="22"/>
          <w:szCs w:val="22"/>
        </w:rPr>
      </w:pPr>
      <w:r>
        <w:rPr>
          <w:sz w:val="22"/>
          <w:szCs w:val="22"/>
        </w:rPr>
        <w:t>Web Developer</w:t>
      </w:r>
    </w:p>
    <w:p w14:paraId="7C5B0A5A" w14:textId="77777777" w:rsidR="00B15A3D" w:rsidRDefault="00000000">
      <w:pPr>
        <w:numPr>
          <w:ilvl w:val="0"/>
          <w:numId w:val="4"/>
        </w:numPr>
        <w:spacing w:line="360" w:lineRule="auto"/>
        <w:jc w:val="both"/>
        <w:textAlignment w:val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Created and maintained a public facing application to support the “Computer Inventory” program</w:t>
      </w:r>
      <w:r>
        <w:rPr>
          <w:rFonts w:ascii="Arial" w:hAnsi="Arial"/>
          <w:color w:val="222222"/>
          <w:sz w:val="22"/>
          <w:szCs w:val="22"/>
        </w:rPr>
        <w:t>, using SQL Server, ASP. NET WEB API and C# to have control of the company's users and computers.</w:t>
      </w:r>
    </w:p>
    <w:p w14:paraId="4BA92784" w14:textId="77777777" w:rsidR="00B15A3D" w:rsidRDefault="00000000">
      <w:pPr>
        <w:numPr>
          <w:ilvl w:val="0"/>
          <w:numId w:val="4"/>
        </w:numPr>
        <w:spacing w:line="360" w:lineRule="auto"/>
        <w:jc w:val="both"/>
        <w:textAlignment w:val="auto"/>
        <w:rPr>
          <w:rStyle w:val="span"/>
          <w:szCs w:val="20"/>
        </w:rPr>
      </w:pPr>
      <w:r>
        <w:rPr>
          <w:rFonts w:ascii="Arial" w:hAnsi="Arial"/>
          <w:color w:val="222222"/>
          <w:sz w:val="22"/>
          <w:szCs w:val="22"/>
        </w:rPr>
        <w:t xml:space="preserve">Designed and implemented </w:t>
      </w:r>
      <w:r>
        <w:rPr>
          <w:rFonts w:ascii="Arial" w:hAnsi="Arial"/>
          <w:sz w:val="22"/>
          <w:szCs w:val="22"/>
        </w:rPr>
        <w:t xml:space="preserve">a web application for the Call Center to manage the reservations </w:t>
      </w:r>
      <w:r>
        <w:rPr>
          <w:rFonts w:ascii="Arial" w:hAnsi="Arial"/>
          <w:color w:val="222222"/>
          <w:sz w:val="22"/>
          <w:szCs w:val="22"/>
        </w:rPr>
        <w:t>using </w:t>
      </w:r>
      <w:hyperlink r:id="rId8">
        <w:r>
          <w:rPr>
            <w:rStyle w:val="Hyperlink"/>
            <w:rFonts w:ascii="Arial" w:hAnsi="Arial"/>
            <w:color w:val="1155CC"/>
            <w:sz w:val="22"/>
            <w:szCs w:val="22"/>
          </w:rPr>
          <w:t>ASP.NET</w:t>
        </w:r>
      </w:hyperlink>
      <w:r>
        <w:rPr>
          <w:rFonts w:ascii="Arial" w:hAnsi="Arial"/>
          <w:color w:val="222222"/>
          <w:sz w:val="22"/>
          <w:szCs w:val="22"/>
        </w:rPr>
        <w:t xml:space="preserve"> MVC, C#, Entity Framework </w:t>
      </w:r>
    </w:p>
    <w:p w14:paraId="335DC081" w14:textId="77777777" w:rsidR="00B15A3D" w:rsidRDefault="00000000">
      <w:pPr>
        <w:pStyle w:val="divdocumentparlrColmnsinglecolumnulli"/>
        <w:numPr>
          <w:ilvl w:val="0"/>
          <w:numId w:val="4"/>
        </w:numPr>
        <w:suppressAutoHyphens w:val="0"/>
        <w:spacing w:line="360" w:lineRule="auto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  <w:r>
        <w:rPr>
          <w:rStyle w:val="span"/>
          <w:rFonts w:ascii="Arial" w:eastAsia="Palatino Linotype" w:hAnsi="Arial"/>
          <w:color w:val="000000" w:themeColor="text1"/>
          <w:sz w:val="22"/>
          <w:szCs w:val="22"/>
        </w:rPr>
        <w:t>Wrote clean, scalable code using .NET programming languages (C#).</w:t>
      </w:r>
    </w:p>
    <w:p w14:paraId="2EAEEEA1" w14:textId="77777777" w:rsidR="00B15A3D" w:rsidRDefault="00000000">
      <w:pPr>
        <w:pStyle w:val="divdocumentparlrColmnsinglecolumnulli"/>
        <w:numPr>
          <w:ilvl w:val="0"/>
          <w:numId w:val="4"/>
        </w:numPr>
        <w:suppressAutoHyphens w:val="0"/>
        <w:spacing w:line="360" w:lineRule="auto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  <w:r>
        <w:rPr>
          <w:rStyle w:val="span"/>
          <w:rFonts w:ascii="Arial" w:eastAsia="Palatino Linotype" w:hAnsi="Arial"/>
          <w:color w:val="000000" w:themeColor="text1"/>
          <w:sz w:val="22"/>
          <w:szCs w:val="22"/>
        </w:rPr>
        <w:t>Built layouts according to customer parameters using HTML5 and CSS3 with responsive design.</w:t>
      </w:r>
    </w:p>
    <w:p w14:paraId="08056132" w14:textId="77777777" w:rsidR="00B15A3D" w:rsidRDefault="00000000">
      <w:pPr>
        <w:pStyle w:val="divdocumentparlrColmnsinglecolumnulli"/>
        <w:numPr>
          <w:ilvl w:val="0"/>
          <w:numId w:val="4"/>
        </w:numPr>
        <w:suppressAutoHyphens w:val="0"/>
        <w:spacing w:line="360" w:lineRule="auto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  <w:r>
        <w:rPr>
          <w:rStyle w:val="span"/>
          <w:rFonts w:ascii="Arial" w:eastAsia="Palatino Linotype" w:hAnsi="Arial"/>
          <w:color w:val="000000" w:themeColor="text1"/>
          <w:sz w:val="22"/>
          <w:szCs w:val="22"/>
        </w:rPr>
        <w:t>Wrote and maintained clear documentation describing program development, logic and corrections.</w:t>
      </w:r>
    </w:p>
    <w:p w14:paraId="516E7250" w14:textId="77777777" w:rsidR="00B15A3D" w:rsidRDefault="00B15A3D">
      <w:pPr>
        <w:pStyle w:val="divdocumentparlrColmnsinglecolumnulli"/>
        <w:suppressAutoHyphens w:val="0"/>
        <w:spacing w:line="360" w:lineRule="auto"/>
        <w:ind w:left="360"/>
        <w:jc w:val="both"/>
        <w:textAlignment w:val="auto"/>
        <w:rPr>
          <w:rStyle w:val="span"/>
          <w:rFonts w:ascii="Arial" w:eastAsia="Palatino Linotype" w:hAnsi="Arial"/>
          <w:color w:val="000000" w:themeColor="text1"/>
          <w:sz w:val="22"/>
          <w:szCs w:val="22"/>
        </w:rPr>
      </w:pPr>
    </w:p>
    <w:p w14:paraId="152434EA" w14:textId="77777777" w:rsidR="00B15A3D" w:rsidRDefault="00B15A3D">
      <w:pPr>
        <w:pStyle w:val="divdocumentparlrColmnsinglecolumnulli"/>
        <w:suppressAutoHyphens w:val="0"/>
        <w:spacing w:line="260" w:lineRule="atLeast"/>
        <w:ind w:left="360"/>
        <w:textAlignment w:val="auto"/>
        <w:rPr>
          <w:rFonts w:ascii="Arial" w:eastAsia="Palatino Linotype" w:hAnsi="Arial"/>
          <w:color w:val="000000" w:themeColor="text1"/>
          <w:sz w:val="22"/>
          <w:szCs w:val="22"/>
        </w:rPr>
      </w:pPr>
    </w:p>
    <w:p w14:paraId="290EC449" w14:textId="77777777" w:rsidR="00B15A3D" w:rsidRDefault="00B15A3D">
      <w:pPr>
        <w:ind w:left="360"/>
        <w:textAlignment w:val="auto"/>
        <w:rPr>
          <w:rFonts w:ascii="Arial" w:hAnsi="Arial"/>
          <w:color w:val="222222"/>
          <w:sz w:val="22"/>
          <w:szCs w:val="22"/>
        </w:rPr>
      </w:pPr>
    </w:p>
    <w:tbl>
      <w:tblPr>
        <w:tblW w:w="10697" w:type="dxa"/>
        <w:jc w:val="right"/>
        <w:tblLayout w:type="fixed"/>
        <w:tblCellMar>
          <w:top w:w="24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2"/>
        <w:gridCol w:w="6875"/>
      </w:tblGrid>
      <w:tr w:rsidR="00B15A3D" w14:paraId="0CE3A140" w14:textId="77777777">
        <w:trPr>
          <w:trHeight w:val="315"/>
          <w:jc w:val="right"/>
        </w:trPr>
        <w:tc>
          <w:tcPr>
            <w:tcW w:w="3822" w:type="dxa"/>
          </w:tcPr>
          <w:p w14:paraId="368CDEBD" w14:textId="77777777" w:rsidR="00B15A3D" w:rsidRDefault="00B15A3D">
            <w:pPr>
              <w:pStyle w:val="spanpaddedline"/>
              <w:widowControl w:val="0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</w:p>
        </w:tc>
        <w:tc>
          <w:tcPr>
            <w:tcW w:w="6874" w:type="dxa"/>
          </w:tcPr>
          <w:p w14:paraId="5549D7AB" w14:textId="77777777" w:rsidR="00B15A3D" w:rsidRDefault="00B15A3D">
            <w:pPr>
              <w:pStyle w:val="divdocumentparlrColmnsinglecolumnulli"/>
              <w:widowControl w:val="0"/>
              <w:spacing w:line="260" w:lineRule="atLeast"/>
              <w:ind w:left="360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13ADDDD5" w14:textId="77777777" w:rsidR="00B15A3D" w:rsidRDefault="00B15A3D">
      <w:pPr>
        <w:rPr>
          <w:vanish/>
        </w:rPr>
      </w:pPr>
    </w:p>
    <w:tbl>
      <w:tblPr>
        <w:tblW w:w="10840" w:type="dxa"/>
        <w:tblLayout w:type="fixed"/>
        <w:tblCellMar>
          <w:top w:w="20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8"/>
        <w:gridCol w:w="6962"/>
      </w:tblGrid>
      <w:tr w:rsidR="00B15A3D" w14:paraId="1FD9DE0D" w14:textId="77777777">
        <w:tc>
          <w:tcPr>
            <w:tcW w:w="3878" w:type="dxa"/>
          </w:tcPr>
          <w:p w14:paraId="1023F618" w14:textId="77777777" w:rsidR="00B15A3D" w:rsidRDefault="00B15A3D">
            <w:pPr>
              <w:pStyle w:val="spanpaddedline"/>
              <w:widowControl w:val="0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</w:p>
        </w:tc>
        <w:tc>
          <w:tcPr>
            <w:tcW w:w="6961" w:type="dxa"/>
          </w:tcPr>
          <w:p w14:paraId="4EA4B5A8" w14:textId="77777777" w:rsidR="00B15A3D" w:rsidRDefault="00B15A3D">
            <w:pPr>
              <w:pStyle w:val="divdocumentparlrColmnsinglecolumnulli"/>
              <w:widowControl w:val="0"/>
              <w:spacing w:line="260" w:lineRule="atLeast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04286168" w14:textId="77777777" w:rsidR="00B15A3D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Arial" w:hAnsi="Arial"/>
          <w:sz w:val="22"/>
          <w:szCs w:val="22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Education and Training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1C2D8D9A" w14:textId="77777777" w:rsidR="00B15A3D" w:rsidRDefault="00000000">
      <w:pPr>
        <w:pStyle w:val="divdocumentsinglecolumn"/>
        <w:spacing w:line="260" w:lineRule="atLeast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Jose Marti | Cuba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1A9E16FA" w14:textId="77777777" w:rsidR="00B15A3D" w:rsidRDefault="00000000">
      <w:pPr>
        <w:pStyle w:val="spanpaddedline"/>
        <w:spacing w:line="260" w:lineRule="atLeast"/>
        <w:rPr>
          <w:rFonts w:ascii="Arial" w:hAnsi="Arial"/>
          <w:sz w:val="22"/>
          <w:szCs w:val="22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Associate of Applied Science in Information Technology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in IT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3DE439FB" w14:textId="77777777" w:rsidR="00B15A3D" w:rsidRDefault="00000000">
      <w:pPr>
        <w:pStyle w:val="spanpaddedline"/>
        <w:spacing w:line="260" w:lineRule="atLeast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08/2022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77911EC2" w14:textId="77777777" w:rsidR="00B15A3D" w:rsidRDefault="00000000">
      <w:pPr>
        <w:pStyle w:val="divdocumentulli"/>
        <w:numPr>
          <w:ilvl w:val="0"/>
          <w:numId w:val="1"/>
        </w:numPr>
        <w:spacing w:line="260" w:lineRule="atLeast"/>
        <w:ind w:left="280" w:hanging="192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Additional Coursework in Platzi</w:t>
      </w:r>
    </w:p>
    <w:p w14:paraId="1555EABF" w14:textId="77777777" w:rsidR="00B15A3D" w:rsidRDefault="00000000">
      <w:pPr>
        <w:pStyle w:val="divdocumentsinglecolumn"/>
        <w:spacing w:before="200" w:line="260" w:lineRule="atLeast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Politec Institute Armando De La Rosa | Cuba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1C1B5504" w14:textId="77777777" w:rsidR="00B15A3D" w:rsidRDefault="00000000">
      <w:pPr>
        <w:pStyle w:val="spanpaddedline"/>
        <w:spacing w:line="260" w:lineRule="atLeast"/>
        <w:rPr>
          <w:rFonts w:ascii="Arial" w:hAnsi="Arial"/>
          <w:sz w:val="22"/>
          <w:szCs w:val="22"/>
        </w:rPr>
      </w:pPr>
      <w:r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>High School Diploma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5F9933B2" w14:textId="77777777" w:rsidR="00B15A3D" w:rsidRDefault="00000000">
      <w:pPr>
        <w:pStyle w:val="spanpaddedline"/>
        <w:spacing w:line="260" w:lineRule="atLeast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12/2019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13612B2D" w14:textId="77777777" w:rsidR="00B15A3D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Arial" w:hAnsi="Arial"/>
          <w:sz w:val="22"/>
          <w:szCs w:val="22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Websites, Portfolios, Profiles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11C22C53" w14:textId="77777777" w:rsidR="00B15A3D" w:rsidRDefault="00000000">
      <w:pPr>
        <w:pStyle w:val="divdocumentulli"/>
        <w:numPr>
          <w:ilvl w:val="0"/>
          <w:numId w:val="2"/>
        </w:numPr>
        <w:spacing w:line="260" w:lineRule="atLeast"/>
        <w:ind w:left="280" w:hanging="192"/>
        <w:rPr>
          <w:rFonts w:ascii="Arial" w:hAnsi="Arial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https://github.com/diazvaldiviav</w:t>
      </w:r>
    </w:p>
    <w:sectPr w:rsidR="00B15A3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3921F" w14:textId="77777777" w:rsidR="00587443" w:rsidRDefault="00587443">
      <w:pPr>
        <w:spacing w:line="240" w:lineRule="auto"/>
      </w:pPr>
      <w:r>
        <w:separator/>
      </w:r>
    </w:p>
  </w:endnote>
  <w:endnote w:type="continuationSeparator" w:id="0">
    <w:p w14:paraId="37F3FEB4" w14:textId="77777777" w:rsidR="00587443" w:rsidRDefault="00587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E4ECAB-FFDA-4C24-B330-42BFB3898A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810E3E4-E4CC-4DDF-96E0-964A63ACC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3DB8" w14:textId="77777777" w:rsidR="00B15A3D" w:rsidRDefault="00B15A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A557" w14:textId="77777777" w:rsidR="00587443" w:rsidRDefault="00587443">
      <w:pPr>
        <w:spacing w:line="240" w:lineRule="auto"/>
      </w:pPr>
      <w:r>
        <w:separator/>
      </w:r>
    </w:p>
  </w:footnote>
  <w:footnote w:type="continuationSeparator" w:id="0">
    <w:p w14:paraId="31452821" w14:textId="77777777" w:rsidR="00587443" w:rsidRDefault="005874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E455" w14:textId="77777777" w:rsidR="00B15A3D" w:rsidRDefault="00000000">
    <w:pPr>
      <w:pStyle w:val="Header"/>
      <w:jc w:val="right"/>
    </w:pPr>
    <w:r>
      <w:rPr>
        <w:sz w:val="20"/>
      </w:rPr>
      <w:fldChar w:fldCharType="begin"/>
    </w:r>
    <w:r>
      <w:rPr>
        <w:sz w:val="20"/>
      </w:rPr>
      <w:instrText>TITLE</w:instrText>
    </w:r>
    <w:r>
      <w:rPr>
        <w:sz w:val="20"/>
      </w:rPr>
      <w:fldChar w:fldCharType="separate"/>
    </w:r>
    <w:r>
      <w:rPr>
        <w:sz w:val="20"/>
      </w:rPr>
      <w:t>VICTOR DIAZ</w:t>
    </w:r>
    <w:r>
      <w:rPr>
        <w:sz w:val="20"/>
      </w:rPr>
      <w:fldChar w:fldCharType="end"/>
    </w:r>
    <w:r>
      <w:rPr>
        <w:rFonts w:ascii="Arial" w:hAnsi="Arial"/>
        <w:sz w:val="20"/>
      </w:rPr>
      <w:t>…</w:t>
    </w:r>
    <w:r>
      <w:rPr>
        <w:rFonts w:ascii="Arial" w:eastAsia="Arial" w:hAnsi="Arial"/>
        <w:sz w:val="20"/>
      </w:rPr>
      <w:t xml:space="preserve"> </w:t>
    </w:r>
    <w:r>
      <w:rPr>
        <w:rFonts w:ascii="Arial" w:hAnsi="Arial"/>
        <w:sz w:val="20"/>
      </w:rPr>
      <w:t xml:space="preserve">Page 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>PAGE</w:instrText>
    </w:r>
    <w:r>
      <w:rPr>
        <w:rStyle w:val="PageNumber"/>
        <w:sz w:val="20"/>
      </w:rPr>
      <w:fldChar w:fldCharType="separate"/>
    </w:r>
    <w:r>
      <w:rPr>
        <w:rStyle w:val="PageNumber"/>
        <w:sz w:val="20"/>
      </w:rPr>
      <w:t>2</w:t>
    </w:r>
    <w:r>
      <w:rPr>
        <w:rStyle w:val="PageNumber"/>
        <w:sz w:val="20"/>
      </w:rPr>
      <w:fldChar w:fldCharType="end"/>
    </w:r>
  </w:p>
  <w:p w14:paraId="517E76B5" w14:textId="77777777" w:rsidR="00B15A3D" w:rsidRDefault="00B15A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9A6"/>
    <w:multiLevelType w:val="multilevel"/>
    <w:tmpl w:val="57A241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aps/>
        <w:color w:val="333399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aps/>
        <w:color w:val="333399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95584E"/>
    <w:multiLevelType w:val="multilevel"/>
    <w:tmpl w:val="E28243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E026B8"/>
    <w:multiLevelType w:val="multilevel"/>
    <w:tmpl w:val="4FE80D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aps/>
        <w:color w:val="333399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aps/>
        <w:color w:val="333399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0C6305"/>
    <w:multiLevelType w:val="multilevel"/>
    <w:tmpl w:val="FADA1E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4BC035C"/>
    <w:multiLevelType w:val="multilevel"/>
    <w:tmpl w:val="1F541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34442009">
    <w:abstractNumId w:val="1"/>
  </w:num>
  <w:num w:numId="2" w16cid:durableId="1874885211">
    <w:abstractNumId w:val="3"/>
  </w:num>
  <w:num w:numId="3" w16cid:durableId="645666054">
    <w:abstractNumId w:val="0"/>
  </w:num>
  <w:num w:numId="4" w16cid:durableId="1375538839">
    <w:abstractNumId w:val="2"/>
  </w:num>
  <w:num w:numId="5" w16cid:durableId="3555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A3D"/>
    <w:rsid w:val="00077513"/>
    <w:rsid w:val="00587443"/>
    <w:rsid w:val="007102C1"/>
    <w:rsid w:val="00B15A3D"/>
    <w:rsid w:val="00FA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6FF03E"/>
  <w15:docId w15:val="{EE6C2579-0621-4437-9B25-568AD227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eastAsia="Times New Roman" w:cs="Times New Roman"/>
      <w:b/>
      <w:bCs/>
      <w:color w:val="2F5496"/>
      <w:kern w:val="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eastAsia="Times New Roman" w:cs="Times New Roman"/>
      <w:b/>
      <w:bCs/>
      <w:color w:val="2F549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eastAsia="Times New Roman" w:cs="Times New Roman"/>
      <w:b/>
      <w:bCs/>
      <w:color w:val="1F37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eastAsia="Times New Roman" w:cs="Times New Roman"/>
      <w:b/>
      <w:bCs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eastAsia="Times New Roman" w:cs="Times New Roman"/>
      <w:b/>
      <w:bCs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eastAsia="Times New Roman" w:cs="Times New Roman"/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qFormat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qFormat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qFormat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qFormat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qFormat/>
    <w:rPr>
      <w:rFonts w:ascii="Times New Roman" w:eastAsia="Times New Roman" w:hAnsi="Times New Roman" w:cs="Times New Roman"/>
      <w:color w:val="1F3763"/>
    </w:rPr>
  </w:style>
  <w:style w:type="character" w:customStyle="1" w:styleId="span">
    <w:name w:val="span"/>
    <w:basedOn w:val="DefaultParagraphFont"/>
    <w:qFormat/>
    <w:rPr>
      <w:position w:val="0"/>
      <w:sz w:val="24"/>
      <w:szCs w:val="24"/>
      <w:vertAlign w:val="baseline"/>
    </w:rPr>
  </w:style>
  <w:style w:type="character" w:customStyle="1" w:styleId="sprtr">
    <w:name w:val="sprtr"/>
    <w:basedOn w:val="DefaultParagraphFont"/>
    <w:qFormat/>
  </w:style>
  <w:style w:type="character" w:customStyle="1" w:styleId="divdocumentdivsectiontitle">
    <w:name w:val="div_document_div_sectiontitle"/>
    <w:basedOn w:val="DefaultParagraphFont"/>
    <w:qFormat/>
    <w:rPr>
      <w:b/>
      <w:bCs/>
      <w:color w:val="4A4A4A"/>
      <w:sz w:val="24"/>
      <w:szCs w:val="24"/>
    </w:rPr>
  </w:style>
  <w:style w:type="character" w:customStyle="1" w:styleId="spandateswrapper">
    <w:name w:val="span_dates_wrapper"/>
    <w:basedOn w:val="span"/>
    <w:qFormat/>
    <w:rPr>
      <w:position w:val="0"/>
      <w:sz w:val="24"/>
      <w:szCs w:val="24"/>
      <w:vertAlign w:val="baseline"/>
    </w:rPr>
  </w:style>
  <w:style w:type="character" w:customStyle="1" w:styleId="jobtitle">
    <w:name w:val="jobtitle"/>
    <w:basedOn w:val="DefaultParagraphFont"/>
    <w:qFormat/>
    <w:rPr>
      <w:b/>
      <w:bCs/>
    </w:rPr>
  </w:style>
  <w:style w:type="character" w:customStyle="1" w:styleId="divdocumentparlrColmnsinglecolumn">
    <w:name w:val="div_document_parlrColmn_singlecolumn"/>
    <w:basedOn w:val="DefaultParagraphFont"/>
    <w:qFormat/>
  </w:style>
  <w:style w:type="character" w:customStyle="1" w:styleId="singlecolumnspanpaddedlinenth-child1">
    <w:name w:val="singlecolumn_span_paddedline_nth-child(1)"/>
    <w:basedOn w:val="DefaultParagraphFont"/>
    <w:qFormat/>
  </w:style>
  <w:style w:type="character" w:customStyle="1" w:styleId="degree">
    <w:name w:val="degree"/>
    <w:basedOn w:val="DefaultParagraphFont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WW8Num2z0">
    <w:name w:val="WW8Num2z0"/>
    <w:qFormat/>
    <w:rPr>
      <w:rFonts w:ascii="Symbol" w:hAnsi="Symbol" w:cs="Symbol"/>
      <w:caps/>
      <w:color w:val="333399"/>
      <w:sz w:val="20"/>
      <w:szCs w:val="20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6">
    <w:name w:val="WW8Num2z6"/>
    <w:qFormat/>
    <w:rPr>
      <w:rFonts w:ascii="Symbol" w:hAnsi="Symbol" w:cs="Symbol"/>
    </w:rPr>
  </w:style>
  <w:style w:type="character" w:styleId="PageNumber">
    <w:name w:val="page number"/>
    <w:basedOn w:val="DefaultParagraphFont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divdocument">
    <w:name w:val="div_document"/>
    <w:basedOn w:val="Normal"/>
    <w:qFormat/>
    <w:pPr>
      <w:spacing w:line="26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  <w:qFormat/>
  </w:style>
  <w:style w:type="paragraph" w:customStyle="1" w:styleId="gap-btn-hidden">
    <w:name w:val="gap-btn-hidden"/>
    <w:basedOn w:val="Normal"/>
    <w:qFormat/>
    <w:rPr>
      <w:vanish/>
    </w:rPr>
  </w:style>
  <w:style w:type="paragraph" w:customStyle="1" w:styleId="divdocumentdivparagraph">
    <w:name w:val="div_document_div_paragraph"/>
    <w:basedOn w:val="Normal"/>
    <w:qFormat/>
  </w:style>
  <w:style w:type="paragraph" w:customStyle="1" w:styleId="div">
    <w:name w:val="div"/>
    <w:basedOn w:val="Normal"/>
    <w:qFormat/>
  </w:style>
  <w:style w:type="paragraph" w:customStyle="1" w:styleId="divname">
    <w:name w:val="div_name"/>
    <w:basedOn w:val="div"/>
    <w:qFormat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paragraph" w:customStyle="1" w:styleId="divdocumentdivSECTIONCNTC">
    <w:name w:val="div_document_div_SECTION_CNTC"/>
    <w:basedOn w:val="Normal"/>
    <w:qFormat/>
  </w:style>
  <w:style w:type="paragraph" w:customStyle="1" w:styleId="divaddress">
    <w:name w:val="div_address"/>
    <w:basedOn w:val="div"/>
    <w:qFormat/>
    <w:pPr>
      <w:spacing w:line="260" w:lineRule="atLeast"/>
      <w:jc w:val="center"/>
    </w:pPr>
    <w:rPr>
      <w:sz w:val="20"/>
      <w:szCs w:val="20"/>
    </w:rPr>
  </w:style>
  <w:style w:type="paragraph" w:customStyle="1" w:styleId="divdocumentSECTIONCNTCsectionnotbtnlnk">
    <w:name w:val="div_document_SECTION_CNTC + section_not(.btnlnk)"/>
    <w:basedOn w:val="Normal"/>
    <w:qFormat/>
  </w:style>
  <w:style w:type="paragraph" w:customStyle="1" w:styleId="divdocumentheading">
    <w:name w:val="div_document_heading"/>
    <w:basedOn w:val="Normal"/>
    <w:qFormat/>
  </w:style>
  <w:style w:type="paragraph" w:customStyle="1" w:styleId="divdocumentsinglecolumn">
    <w:name w:val="div_document_singlecolumn"/>
    <w:basedOn w:val="Normal"/>
    <w:qFormat/>
  </w:style>
  <w:style w:type="paragraph" w:customStyle="1" w:styleId="p">
    <w:name w:val="p"/>
    <w:basedOn w:val="Normal"/>
    <w:qFormat/>
  </w:style>
  <w:style w:type="paragraph" w:customStyle="1" w:styleId="divdocumentsection">
    <w:name w:val="div_document_section"/>
    <w:basedOn w:val="Normal"/>
    <w:qFormat/>
  </w:style>
  <w:style w:type="paragraph" w:customStyle="1" w:styleId="divdocumentulli">
    <w:name w:val="div_document_ul_li"/>
    <w:basedOn w:val="Normal"/>
    <w:qFormat/>
  </w:style>
  <w:style w:type="paragraph" w:customStyle="1" w:styleId="spandateswrapperParagraph">
    <w:name w:val="span_dates_wrapper Paragraph"/>
    <w:basedOn w:val="spanParagraph"/>
    <w:qFormat/>
  </w:style>
  <w:style w:type="paragraph" w:customStyle="1" w:styleId="spanParagraph">
    <w:name w:val="span Paragraph"/>
    <w:basedOn w:val="Normal"/>
    <w:qFormat/>
  </w:style>
  <w:style w:type="paragraph" w:customStyle="1" w:styleId="spanpaddedline">
    <w:name w:val="span_paddedline"/>
    <w:basedOn w:val="spanParagraph"/>
    <w:qFormat/>
  </w:style>
  <w:style w:type="paragraph" w:customStyle="1" w:styleId="divdocumentparlrColmnsinglecolumnulli">
    <w:name w:val="div_document_parlrColmn_singlecolumn_ul_li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Position">
    <w:name w:val="Position"/>
    <w:basedOn w:val="Normal"/>
    <w:qFormat/>
    <w:pPr>
      <w:tabs>
        <w:tab w:val="left" w:pos="540"/>
        <w:tab w:val="left" w:pos="1080"/>
        <w:tab w:val="left" w:pos="1620"/>
        <w:tab w:val="right" w:pos="9360"/>
      </w:tabs>
      <w:spacing w:before="120" w:after="120"/>
    </w:pPr>
    <w:rPr>
      <w:rFonts w:ascii="Arial" w:hAnsi="Arial"/>
      <w:b/>
      <w:i/>
      <w:sz w:val="21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11128D"/>
    <w:pPr>
      <w:ind w:left="720"/>
      <w:contextualSpacing/>
    </w:pPr>
  </w:style>
  <w:style w:type="paragraph" w:styleId="Footer">
    <w:name w:val="footer"/>
    <w:basedOn w:val="HeaderandFooter"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p.ne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azvaldiviav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 DIAZ</dc:title>
  <dc:subject/>
  <dc:creator>Victor Diaz</dc:creator>
  <dc:description/>
  <cp:lastModifiedBy>Victor Diaz</cp:lastModifiedBy>
  <cp:revision>3</cp:revision>
  <dcterms:created xsi:type="dcterms:W3CDTF">2023-02-28T17:49:00Z</dcterms:created>
  <dcterms:modified xsi:type="dcterms:W3CDTF">2024-01-11T23:35:00Z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f66cceb2-9ca8-4228-9da8-eb60c858344a</vt:lpwstr>
  </property>
  <property fmtid="{D5CDD505-2E9C-101B-9397-08002B2CF9AE}" pid="3" name="x1ye=0">
    <vt:lpwstr>IEoAAB+LCAAAAAAABAAUmsVy60AUBT9ICzEtxQwWSzsxM+vrX94ylVRsz5x7T7fKPEIzKEpjGIGRBIJgMITTGAMjNIrzNIrwlNiLAWG8a/uSMgxeB8bG3SZ5Yne3QBniSCG4M4mHmBmqfcyaHOXC/OBSwrRi5+MHvUZQAlF5OCIQNa/nqZN3tTN+F6BvWtZ7ERF3WK91fL434Q1Q3W2gUnjzi7mk5Lwo06spxS/ZsNLDm8fKtaQqgSn8VruiHbE</vt:lpwstr>
  </property>
  <property fmtid="{D5CDD505-2E9C-101B-9397-08002B2CF9AE}" pid="4" name="x1ye=1">
    <vt:lpwstr>t0Y7QGBHz9Z7Ne5CnuQ6pPx8f7KWC17q8uEnQQa/7e9V34l2qHsoZ5UJMWvifUgyg09wHpku5c2vhJ4UO4gQoIu4IW0g+laFRIdtp9juqaVlmQq3xSJSLtlasaTu1yQzAmm8ahNuvMNkC/8bc7q7douI23cIh/v2YBQ64nNS4kUlNJ67SW2Vg2nlJdKUbNA55EpijqgIusbFKsfKABoIjqRDOCFwb3d02pXQX9WVy6/DNLorKL5Pntt6HwynWZs</vt:lpwstr>
  </property>
  <property fmtid="{D5CDD505-2E9C-101B-9397-08002B2CF9AE}" pid="5" name="x1ye=10">
    <vt:lpwstr>i/Itde6Dg5/xC41HatDnvh3ARBlfvBt2PwtqpzGOelUQiV7udqyfKV+nDRJE1EE8lCmk49Bw+SmclQisv7trkrzHDCssOMAFbiYR2B2YooOQTJMLLvFwyXXDppQHV5t/14xq+8CjRwrxQwTc1E3UQbmDMX5Xc0+T3fGYsNUg5IQszRKX79fs5cxACdiWaKZT+hOganRQueOBEBFBsvS2ucT93Ss0J/GleAhQ0GIGu+z9UOb3HtAfWKV0HiTqmB+</vt:lpwstr>
  </property>
  <property fmtid="{D5CDD505-2E9C-101B-9397-08002B2CF9AE}" pid="6" name="x1ye=11">
    <vt:lpwstr>NtWnS34DKAvDPUx3JcvPfKU9s724IrbyTi2ogDda+Xi3jm1c1ldlVrC5Ue4KcFuMzUewVn86E+K68bhsAVxVx6YEavnQB3WG7B2LpVO7r+Um03rABv9WxUXAQ1JjNafj12yXyFUmDVdjMfFqfvqzV3WVjtPZXoHyLQ7U6jubmdZ2A+Z3M9T8gNb0RYRkFeZ7mxv8XQuVw41PmmkgUb5gBOoA0VgKJhNNiFfbx/5K8lJqNCekPIkO3/ZJytYSRIP</vt:lpwstr>
  </property>
  <property fmtid="{D5CDD505-2E9C-101B-9397-08002B2CF9AE}" pid="7" name="x1ye=12">
    <vt:lpwstr>ZrROqpwJ8DnplfIG8dGxhs4JUeYkbrZxOoFk7crICIlsmjLSHAP3GSzdD0qX4oh6m9hKD/jhfEFPcw+b4und1B2cMIXx1Hj91g0dRqozUhg1VQ+Lg2hc7pPJtzrSvUBHUPIQ3nLteyNe3fVS7SSw9qtoPAroD00B/YF488OEYF1if4HbKumNKHrIOqWUlEP1BpFlPGas7oZs9pDFO8lvaPz9eeSPyAIV7LnwHRYttYuFFpLwkG4uyyhKg742Noc</vt:lpwstr>
  </property>
  <property fmtid="{D5CDD505-2E9C-101B-9397-08002B2CF9AE}" pid="8" name="x1ye=13">
    <vt:lpwstr>fuM7ftiKGHyi4J8o8vvmFHZ6UL3ZjQAEIdrICpjOB9RfMu0ON52wTz+4qniELP0lmMtqGogHeuO5ZDaqOH49kz0bkb0KfzR9fwASiHG7Kal9B32TbrzkDqTx+le9AxC0FibSSfXJzKmihLCOWQhD9AUtAV6tDkBS8vYpjjY8ebTyIaV9PF5qEavbsyy00upQtopaKTnXHoNRp/xVduwfj5bvgcXoNMubiTqt/uxZF18n038Rdq1jSEo+a9k4/eR</vt:lpwstr>
  </property>
  <property fmtid="{D5CDD505-2E9C-101B-9397-08002B2CF9AE}" pid="9" name="x1ye=14">
    <vt:lpwstr>6jD0sL6sqqyFlfyj+uR6UVVIfgZ+EjiAOX6g//cegrImgxozaPdqEB0gRiLDFLyd6GHC/GiJ/ra9Vw1gdU6bgQfmw0J1DZcxYJnYgTzxyuPGgejKGJbQfN7h4bQZhJv1R46lcKAb+Frcb99F4DLEZ4ymXgys+6yJJe8nlbErFQ0EI9Qr+AsP+kg1wwqD5AgdKbBt1KjJZmAgf+9tYoDmxaWNr3x4Uyt3IE8X0HMtJHCVPfereH8WKrqc8V2CIYf</vt:lpwstr>
  </property>
  <property fmtid="{D5CDD505-2E9C-101B-9397-08002B2CF9AE}" pid="10" name="x1ye=15">
    <vt:lpwstr>6pPNFyLlEb0rkPzBajfMROJ9oykgPjaQQdJ0Rtz/WJ+ZGGn9mHc59PDGzVfhkBiQfCWs4UHt/cv0rUK9KYLfZlHEg4u2xdizOSXZvWGW/z+lKfVx6NXTEhy7YJLgMl00wgJYLZrJoChbqdH0qnP/Q3EZdN1MKSakaVr2AQmDKT6th7oS1GQfCtxdNDppjzU+zPHkmEwBmLVf6tzC7XN8a/ze9BDqR5Ki4+ztTH1J2oZ9dln7dzlkLc8+VsX0pCV</vt:lpwstr>
  </property>
  <property fmtid="{D5CDD505-2E9C-101B-9397-08002B2CF9AE}" pid="11" name="x1ye=16">
    <vt:lpwstr>fQFfRUG1u+r++M0avv7vmDOkLT4Omqp0gtDe2glNjiOvgt4/e9Lm+Xfy6OHiz05qto+BYn4r6JMfo4yy4yCGGxkG8BfJZiNwk2T4CAA3UfSHGyYfezLBSZ+nORvcNFCDZSG898I7gAXE2H+kq9rNI6LlFhVPZml5rII6ncqkLLAXd3K3vQWZaxrxRqP+55yC3U81N3Mc0BxF0oZl6fM4UDdD85kh6hurz9d7Vit3rxXSmnh4ew8NYnD7rMVpReQ</vt:lpwstr>
  </property>
  <property fmtid="{D5CDD505-2E9C-101B-9397-08002B2CF9AE}" pid="12" name="x1ye=17">
    <vt:lpwstr>RTkSljhO5ktQzvWIYZyJPeHoe6TudjoRJSVAAUcR7APcH++elOKSPgJjG7MzcaoFhY+zMgW895Xx9gbaDmxBE83IDTF+LGoLScxCEy+QXu/RCWCtFiPwwFaDjiFonl3SD8Z03uqQy+woRa2G4KqiR9JOr/vPCvrthl1ha+p8HHcMoLFOEjYFEyAN+XidWmD2ZsedKM5tzuPxrGwXvUS6jQ1l9xuEk7RDdOwsCfrmvEkgh5YM21ds2+81f67nyLx</vt:lpwstr>
  </property>
  <property fmtid="{D5CDD505-2E9C-101B-9397-08002B2CF9AE}" pid="13" name="x1ye=18">
    <vt:lpwstr>qzTpxIjRyVgWwCYNXRCcNX6TxLtmrDy4YG1anWOD5Qm3kkmsvA68el4EbrKDtTGJynzka98jNLtxvdyeaoy5miDc9nx3kbxw/EI+JSwWfZAhOQTAN8U694Lt0kpbhJuYAW3T2sf3vxJ4a8feLmJ1z78F1Iy8gufWumnyftOJ3kTAeAXJgV4oDB1fels8ZDb8jg7bKlmo8DloCFTC8hlyHomaHkQJa/VvzZTXB300+xncpgjreRirrvQzABfihf1</vt:lpwstr>
  </property>
  <property fmtid="{D5CDD505-2E9C-101B-9397-08002B2CF9AE}" pid="14" name="x1ye=19">
    <vt:lpwstr>XcrCBlBv5fG+65lkadOsj4BfasL4eOQVFC8rFqVrOVMkhnajDcQxpICUpPQS9lKtetkAzXc7f42T/ufDIkxCMEMuIHoZGn14e+5PbOeE1ec+Egg9ak9ITYSEhLDt6eaegi8r85WrPZJWWkDHzY1QvtInlpc5k3nyl01jmof0cJ1+hPrJg9B3t3lvNo0RZKTkR6M5tNBVSIExKbBcaYrJ0pRJGIPDxiICaD2JYlHbe43oDsNdID0kGLZ/BcNzrgx</vt:lpwstr>
  </property>
  <property fmtid="{D5CDD505-2E9C-101B-9397-08002B2CF9AE}" pid="15" name="x1ye=2">
    <vt:lpwstr>OGwLkfxD6MXkIFZG63U0mnAIw5AgRScCoNQiN0Qo5KivID4Qtc/lnd+Tjk2cggZjqZYHRjt0sqgLilIoGPAxdXq4kumFyMQgxYRf6G67YPGaWmeMc3DFD97nC2wq/EFkATgEN26fBESfeKvGwqYKtC+lIxDjUZpWK3QOd/PvFTXanrl8Lq7G9sunWEeebsUDpZ72vVPZDc6AMohI0SfuyUmgc8kxyd2MEZJYw5uH5U9ESLhnhqPMqlzObgKfZp5</vt:lpwstr>
  </property>
  <property fmtid="{D5CDD505-2E9C-101B-9397-08002B2CF9AE}" pid="16" name="x1ye=20">
    <vt:lpwstr>ST9dsW8G3R847hBZoRtbIOvgx4u9r+dm+7gUPMNZqSxUUnuI0MVTjGKKfDJrzCdI8Wi2NNFp4eZkeLMRbsoR2SzACDKOwSAR7pklg9b3m5TG/zXjH+0Gf74eOHQj9gTNq1VVCy3yZwZvWdnfaEzbt18C/diVEvFh+mok9IsIuSi7sI4YmjiE/RBYEuM4ud+K+otz3W8/qrmxCEKabV+APDQLGvOYuHDty5S/SMcKtOn/WBak1tqWJ2LmteHw8ty</vt:lpwstr>
  </property>
  <property fmtid="{D5CDD505-2E9C-101B-9397-08002B2CF9AE}" pid="17" name="x1ye=21">
    <vt:lpwstr>fnfvtYwrmXBLkYqrSAYSN9SG9zLZGhC8w+p394StbsOOz1pnKHvYhkdthwK8AvH9X8BGyhhpxLTS/REYGhjoD8s/zoHXLDM+3/rymBz37kvvqPWILgabkLBNZIa2efVrF/GDFILy4joN6AStsb7T+bxm19IUO8mSw71+2zhxwKoCcZLkhNStaG0dkDTVMpB9VEQB+R/Z0HJxDWjrzVmKtTnBIBdWfTSeLI/0tcNOgNYcI4By0OgqrMVYwtcD4aT</vt:lpwstr>
  </property>
  <property fmtid="{D5CDD505-2E9C-101B-9397-08002B2CF9AE}" pid="18" name="x1ye=22">
    <vt:lpwstr>1paPBu/2Jy/9mFfyj2OS1faGTzEmYdXDizgd9b7DVu4ceE56zhY+Hnzcmq6YxBzVE7Ija3QY921mLZZY5Cx7RGE2g/p1FpHREqoncHnfLlq9flOn1uZi0u7u91ObJi9f2FbXZyJk1b60/VGHHJy5L0ON1Z4Jrmy5+TVptU5h8XwAtXmufWpDVmLA0lZEux+CO8HR6qUI9+n2bpkF01LljmByg/PMpYfIXDb0WFccN9gdXvrzdLhQV7HFoRwtp4b</vt:lpwstr>
  </property>
  <property fmtid="{D5CDD505-2E9C-101B-9397-08002B2CF9AE}" pid="19" name="x1ye=23">
    <vt:lpwstr>Axt4g8muUSq4QaRwgcZ7w0clqd5wj+1iK7zmBSxTRwo8EpM3NAxg5JHR8ZOBtCvI8S6SiV/GvidLIOpSY7oSMbqfTbeDf+KV6NZvrqASV0ycDRzi0s4Jyknp/GD84eHqiMzyVGrbiW4x8O+FXe6hu92KlMfY8zAtz/zw+ltBTDITKzApHX2uGvQkdg5mivXSV+VID1Ocxj7UtiQua0DWPiZh/nK1hrv/pLhEhxzf/SLB42iNC26ZMQUepa/1z6k</vt:lpwstr>
  </property>
  <property fmtid="{D5CDD505-2E9C-101B-9397-08002B2CF9AE}" pid="20" name="x1ye=24">
    <vt:lpwstr>T2dRPNPxgVbq9J1uEEg6u6rybif1bVwyAyBjWyrmk1lLzc4zZoFedEfzRA7L0ToJ7u+TLPn4XeSR5AAgmuKcU8qIMKpR4Nla8OxWpSiIpYN9k9foAGaHWayLqTL2GLQY2hBzD/MmpAIMXnw3xdazWAd0Y/zREasj1a02Gr1O7pVFh/NYm1L8LLrRmliSRLzwEeypphM+1MB0mm34YlJjJSWIVxZWGn+/U5YH2CSdTKC6Ez1S2fXGvp1YkqY5D/l</vt:lpwstr>
  </property>
  <property fmtid="{D5CDD505-2E9C-101B-9397-08002B2CF9AE}" pid="21" name="x1ye=25">
    <vt:lpwstr>Ax97zAllZQ4aC69r3z10FPs3bA3uETXtl/8fmqnMC/jlf5Bj8CgzxqvyAuUj5WShyO8sqveUOMg9Z9tJ2T7zeZyHiX6FXjdtI2Erd0O0imxvTdyktJdN3yHU9P8mjVGpKLnPDbGqO2nup6bHFbYyTt+CWu80vL8xRPYZ8nSs3jjFmwMPMldr2IXGradVg4exuo8HlvVBfPBrgE95Mx3DuNiIXH7VCD+h2jby8Wad7uOJENB816E/aH3cwgrtahi</vt:lpwstr>
  </property>
  <property fmtid="{D5CDD505-2E9C-101B-9397-08002B2CF9AE}" pid="22" name="x1ye=26">
    <vt:lpwstr>jQFZr+CxAuDkYuqjC9M2mnp50ZXJBIaYN+UMG/DpQhhhcx3VVLfFFnhNQtdFBKiinqVoQFqr8wdmo7VbFenvdWQOaW9621HcCLWBXSOnZWznQEgQe/SyF2Nhe/5Zsu+4+vQCu/UT7kxCth/dSxN6jYRAV+pkWGiqOcyl0eOsHnfr3rdj/CtxULxIr7N/wtcckv1ZG2Tp+DlkNQORXzXiTpdueelOjjDrIsts+GUrG2SpbmtcstbKQMSHaGDXYJa</vt:lpwstr>
  </property>
  <property fmtid="{D5CDD505-2E9C-101B-9397-08002B2CF9AE}" pid="23" name="x1ye=27">
    <vt:lpwstr>8nhHqr+zr+fk9gUQjlqjCzgAF6xWHZCu7/3mbvaLcaJE3be6PNEosrC9Pubu5W8HweBtXBfARAwg5CHrKbJvAYi6yPdgVADnEDJy58AK9aDh4Op8po0XT1pcddi1N8fUl0mLhHJDdhuHyII4CHX644ql98gHjYFuwju6Px0J9sdPIc4o5OOhDDcv82sOVrwA3wpIKnEtUQJVFa707ZMqYKzgGrFGrlMHcRDbfSuiIrle2hjNEs2xD7NeTxwlNht</vt:lpwstr>
  </property>
  <property fmtid="{D5CDD505-2E9C-101B-9397-08002B2CF9AE}" pid="24" name="x1ye=28">
    <vt:lpwstr>YhsS+EuiOgNPp3USdYjD3F8kpddmwTNj93WttB1SutJYThDOeARBGb2+j5mBL6D0KVubcEBqDXU690uhv1V/PfJyUu0DaxBY+L4LFA7iNeevcv52pVJOVz4ERXpmnFoKxfUTbMR/icG44Nmf9/GHolTc7Q//8hJWPtV3hT8oCEg046hlvg31ecGb/aF9Tt1P/nfODX/jhLTSBPUHHhSHIV/abZ4xDZ1Utp6c/t5xGDoub5D1fAJeBQrICp8jm43</vt:lpwstr>
  </property>
  <property fmtid="{D5CDD505-2E9C-101B-9397-08002B2CF9AE}" pid="25" name="x1ye=29">
    <vt:lpwstr>07nwRgD2mytQKhGMrYoQ1SABGwXXhgoyahJPftf2Ri1ifh0fOhQJs19m8TRVPkD282ytm0SJIP66I3a9RRPLWmtH5G6GZ3nBdTECr8hIw3539mOdh9f4I4OgnUFwpieBCXDXUiWKNbs1mjLuvdOi1czhoTEoTAQdFx29ZMqwIOpREo3AdC8Frr52z/PVGsKxWcqozNIrMNTTd2NZjrbX+Pxl8MOkPEjXt4rOMETSpIj4TtSZml+b26oIEl28r8I</vt:lpwstr>
  </property>
  <property fmtid="{D5CDD505-2E9C-101B-9397-08002B2CF9AE}" pid="26" name="x1ye=3">
    <vt:lpwstr>Z2HqRsB3+dhEc9WN1jq6Y2ixPTLkJWek/6UCSx8msCEXwgJUHnEukT74yWC800W/QHgLOIhaxS0zEv0tPAzO1hqKBQCk4kS3dHJ0vNmkgxv8fB5JObD+9KlGpkV3HWLbD5PkR3Y/ZFJ9dVxVWJa49NqQ2J1EzZnO3zu+ktI+xVfe0oNSjSc86w/JdXKRPO2Cnd00hKIiIeNtfZ0Ma9rvIGEyBnkpL/NE/ApSZAXXnej368LDQ8voZ+wahvcAhGI</vt:lpwstr>
  </property>
  <property fmtid="{D5CDD505-2E9C-101B-9397-08002B2CF9AE}" pid="27" name="x1ye=30">
    <vt:lpwstr>58UloLuSdC5AcyaSa+v4RuaKgp08SwQiIjD/B9XwxJztouD52yFOOqxUC2zd6G+JNreAmJA6dnRuHHwKO6ej4cn/9tZi6aJdMUKInl7Hu/O51pfKFWQ1q4OqY0EjREyzhE4QM9D3sYpYAbr7IMMaW47nzOSZLNvk1NIFebM1POX4sycQlQy4L8+t3/+b1oEfCKbx4P/A1mv1CN26SCv7gf9zJTj+p8KZdDks4a9x/96F8QJ1X3J4/sCx+CMv3tS</vt:lpwstr>
  </property>
  <property fmtid="{D5CDD505-2E9C-101B-9397-08002B2CF9AE}" pid="28" name="x1ye=31">
    <vt:lpwstr>3V1fRE09e/t/sMDsXF1V1+aFveQjvDLA0L+atgb/UXvKwi36A3BjLmDBoS/+lOwuJompXCH/Gclm2vaOWUsw63/EiuN9zgc/s6YnOVxS6HM5eS3Avff3z5DNdqR8oU6nFjFjkMrNhbqM0welVrPhc19vaUuGLKjOhnUYVXd462tWgiAHndsGs9g89EYVrnwoh5xgGSEAkKjSPtA561MRjKi0tMyEI6B3DsYUaOOdFcTt93wxHQOWQVytMyMdjd8</vt:lpwstr>
  </property>
  <property fmtid="{D5CDD505-2E9C-101B-9397-08002B2CF9AE}" pid="29" name="x1ye=32">
    <vt:lpwstr>HKOQv9gXnj46eyn9mK9MWfgBmlPEJvv5VewV3feNAn1rrCEpfju9XEBBcvKEbEYpRUPGYxlbNXpm+8uhXBTYibxmcfcuEr7oKu+ci8NyyCEbCZ0e2XB0q2gVr9rPxP4K78R/l4n4uCKKQ8ZmtVUPOMeqRQVtFpDkyilz9bPGUHuoQFNXep40jKS7ysVfiNcZbMmNe5Qe3a50mZPZ9hETFbD/8bxHJEnCj5hRBxOm9Aeq1OT6FukE6JbbBsbwR8Y</vt:lpwstr>
  </property>
  <property fmtid="{D5CDD505-2E9C-101B-9397-08002B2CF9AE}" pid="30" name="x1ye=33">
    <vt:lpwstr>UlF4hyfZhTKcGcWvyMy79JWdawmDVVK/pKGwUFREurL6Q8N3jnhfVKklQKESbrCDINh+6ClWniYiDa4LJWXhUmIGTdkXvX8krQwZ4gvkz7/IZy5zZsqGSUowr/4gq7AISbkrNt6GrL3hVUCoCBehS/NBKOYAikKqP/aSVMkUMKyIdSiXsEZ/m+iVN91cFWyNfiolVSJWYTQqL6ZurZlC8az+yeJ2s4FPsDQV7FQmh1R+cBwjr2VK4L5ViKCVbgN</vt:lpwstr>
  </property>
  <property fmtid="{D5CDD505-2E9C-101B-9397-08002B2CF9AE}" pid="31" name="x1ye=34">
    <vt:lpwstr>oYR2TSqr45KRzpHUV6Jw4BkIoc1otq12ljsKryGBjSs7gBVntAKEz6w4CfVDc+6PP9sSjqFAGEAXhe8Yo4Jgcfw0L0sbdNym8rCMYGV4a0hxwXvP92kddHGajneDh210x/BZjKHA/nedF4Z2Nq8wb2+n63qFVEQAddbKkMG8l26pBYHeHO26p5NudBzFys2fIWWvCmGh3pw1WddQtJkgoQ6HX9uTYoxQbh1vkBDrCE9Tpo4GJtUHvha+7S9K6WO</vt:lpwstr>
  </property>
  <property fmtid="{D5CDD505-2E9C-101B-9397-08002B2CF9AE}" pid="32" name="x1ye=35">
    <vt:lpwstr>REK4TvLDLcDysQ8zEqExKH3hhU9SrPSewGsAz2hQ9cw1beZqbpKyGfukz6SnZgD5+qGxMOUZU0LRw22JD+a+z/kKC4xCfuCvpMViUGfmxkzegz/unjiYPp2iZR8mHDNAZ1w6QGmAOdKE/TM/GpqZA8bfediogZ/+rYwrFGmklVNE74JvK4KBukmn6Y+/zBCAEkpgWGtV7DqiWoEvKH/CUVwew2+YK6rDFVZDw3U4DM+1MdYBryZiuprFxa7Ex0d</vt:lpwstr>
  </property>
  <property fmtid="{D5CDD505-2E9C-101B-9397-08002B2CF9AE}" pid="33" name="x1ye=36">
    <vt:lpwstr>agqd9S+pXl1vbXyoSNeRtBz1usb8ga6CI3GdIXXq58ZOCCQP6lQBslN4dapM/saBhH9/UmwCSG+viWLYLRI6KPCVYwTKwCEhnAWXIkc8/WkJP/M1Asu6Fy+ulNcoYEDlf78mVK/xB/4mVyTjtA0Ly1P0uCC1ybe2UcKzSP+F1lSzuHL8Dq8O1/nnwGaxWpszU1Jr/rlw1AqUDElRS4ui0no7sBtcMG6kU/SUehKnmG4o+wPJyBcjKHoi3kkwhwO</vt:lpwstr>
  </property>
  <property fmtid="{D5CDD505-2E9C-101B-9397-08002B2CF9AE}" pid="34" name="x1ye=37">
    <vt:lpwstr>dlSlFpPWwDiRxp6FQ76ek7/4QsTuPP9V8iJBz5G3D7KoUjrX3HMz2FaOZQG01BUoBRNZnFKu5fCMW7Aq4/wp1OWbghIm3Rb4ykhLRTey+kwO2PjzvLqp6gw9iWD7YtFWDpJ9ugkF+/vlLaIUylVpdonuwrmSSHkkBku6ss9uQmrJaB/uIXJYp6LY24ngX7MR2m6go6nGPu//wtHrl4q2Gx+Pd3QVq7QoyNryqPNlmZvZCoa+2dcgs3C8YGM+6H5</vt:lpwstr>
  </property>
  <property fmtid="{D5CDD505-2E9C-101B-9397-08002B2CF9AE}" pid="35" name="x1ye=38">
    <vt:lpwstr>zpTR/idKBIdrD/opj900/XxltbJr7x0P6CRGhS9HeG31+/VjhF3vMF4TZ6gZv9d+qrFm/KX1eEO/n/QT88jrFLMxqjgMb8rKr6rQ+Sk+WTEPZMLBFS0GVaUdkEOuBfytaswyagrXBzOxIXa6TtldxoREYdB1z5rlkAzVuMyofN/TuvVSWljhQDktmBS6kTfZH1+ki+lesunQA62Gjb7rfhwgkB8bA4Q6V5EyuYTR7S1OhDNEMq2cyTvJ5UCOPSS</vt:lpwstr>
  </property>
  <property fmtid="{D5CDD505-2E9C-101B-9397-08002B2CF9AE}" pid="36" name="x1ye=39">
    <vt:lpwstr>yr+voYlST14Wlu40t447EGtJjg8phtdS1bwzuzdR4/Fc5qir4of/3rE5/2mLb4XRQW19UzM6ChD6mH7F9kznYzo65VQshzatMa0n94a3IY5dMh9fdIRouqXLCBPsFDMLQAdYvG3f0cPYsR/aOy16t2k2i8sgkxAhDVcOzdtb5HKAAmSat7DLUr6UXPB5j3REOAW9vg22St0APkXttnRfhTonbfGnnc+PzXV2U9Cwa1Ge5lR2SjqAiTgpUxHriOW</vt:lpwstr>
  </property>
  <property fmtid="{D5CDD505-2E9C-101B-9397-08002B2CF9AE}" pid="37" name="x1ye=4">
    <vt:lpwstr>joqZ9RJfZl+hr5UT1pvpN1giULcR32hziHbOuYx7cnsV3FcP/XAsrC8zwT3ye+I8ZDNWmbC3IXItUt4Pvvr1rluQRLAM8whfuO1yNmnaDVVVQDfmLQ+lvXDdwZaeUf019ZSz9C8qS+pezsmdaQo6tUnionhIkAC1eQ2bzISkX3HVZeatZ+a0WG6u2gZo331DO/hXxJhptNZXsLJ2a+lZTyNMvYZrTnr1mjUruMRRuo1qH3u20pr+1fjVMloqZcF</vt:lpwstr>
  </property>
  <property fmtid="{D5CDD505-2E9C-101B-9397-08002B2CF9AE}" pid="38" name="x1ye=40">
    <vt:lpwstr>BtvvsHHmyFRNLmYkv+CK37C3ye4rrKATm79dO4lFv9Z2Mqvtfo3drYm2dU2aYzPWo6tkqd8HAkts5S8CmufV5h8aIU5k0gv57y4isap2z2xuxsDCBfCZzeVVSNCDMXg4j4wVQfny4++TPbBPLo8xF+laUSbq4S7ZNZwfAk0uZPn4s1+iV2YKUtI5KYpaZBEoz3GHCm/5o1WmQFsbUsjvvZSq3ag/x4SUruBx/XWrAJieusB085kUrCd7UP/aJqn</vt:lpwstr>
  </property>
  <property fmtid="{D5CDD505-2E9C-101B-9397-08002B2CF9AE}" pid="39" name="x1ye=41">
    <vt:lpwstr>yxuYFOeuhApSzp73J6oVvPPi7j+4vTP7rdSmuZvUZGkDXMcYrcSbcAORv3xHciQPDNVLEtgXT+XOppVmu6MjBwErEmAyCKlcTpyJfq6oC/bBUQsD/9oi/Rxm9bv1WPwu78IR4+YTS2ycOr8sWPsAu6FLo3e4aFtXEmVG0AQ1CTyYx4Jj+rAmeuzrKrRD8MixgoCUvgCsfZodiPjvLUQ+CJfuIfxZPazkMfW505QWDxYjzcjPCXwNVnCVnGeKL+T</vt:lpwstr>
  </property>
  <property fmtid="{D5CDD505-2E9C-101B-9397-08002B2CF9AE}" pid="40" name="x1ye=42">
    <vt:lpwstr>2OgxF/Uny1cpRYsAJAnITVKvCf5zn+ZGdG/pJuv+8W0BhQqOG+1A/RfNrVb/qBMU7LvJyE361Z102b1vVWGk0sKf4koVRs+qBKWDhsxtyUBqXSL00g7g8uUdFgKWH5uoXgqPjvlHbX/2zYpraxK1Xzhj57+duNC5VuOWln014hoNsRU+oAEdNSbdtqSbPWqMfaDnXWGsLoujnLWkS+sKOzHiEV2Vb7UFibCGLgeAYZZPvgOutf9nEhna8SZokVB</vt:lpwstr>
  </property>
  <property fmtid="{D5CDD505-2E9C-101B-9397-08002B2CF9AE}" pid="41" name="x1ye=43">
    <vt:lpwstr>YWuMTsCpr/Sa7CLiuAJWkgJMzo4/aOZNiRXfWNWYhcoNF5OmlGi4GG9dg1mi9UwP/XPtXAvzHkpGfGeajJpR8/0lT+Ei9Kb7KQWtmO90tlEufJO+v1Nrbp/vf0mzaXVIvGQYWoJcMn3okFEfBqm7m+VD8wWKurLejLOhEZpkr+kRI6/gt7FgBwBPLTWnNwffnQJ981r1ho2Jjoz+bXJ5c4R/17dugkEhzZTPq9zMjZxNy/aeLqTgMlEm2X+3jcj</vt:lpwstr>
  </property>
  <property fmtid="{D5CDD505-2E9C-101B-9397-08002B2CF9AE}" pid="42" name="x1ye=44">
    <vt:lpwstr>93qEIlHW1Wz33dkl/PMK6085RZbBMPnh0ver7bSznEptBpIkO8LHx5JS5Y+BYcByhDFkkR9QKRt6U1WqIsb6QRNDNSAS6AMmKvRT5F0zS9AZ3S+57CiFtBW922aeQ1hFTY6Ib4i47JcJz9jD1U6n0ZKsOMqdu8IfD9AzfngiGsXb3/Jy+eexFJyWaIxvvUdMntq/37RBZ1aXt/sMiFI26sUBpiKPW1C2FS+wmuFygKrNxcvLL+HLl50KD09/hT+</vt:lpwstr>
  </property>
  <property fmtid="{D5CDD505-2E9C-101B-9397-08002B2CF9AE}" pid="43" name="x1ye=45">
    <vt:lpwstr>byH5mm0P4CC59QRA/D22X/catDRcbmKe/J04zbENQGNH/ttZyFhEE/aRTM9RPodD97++es9b7HIId5I9s/aCFQZNDBpOKbh3JbknnNb9fKw4Hyx8n5GAhnxKNhGQGBHzQe3QTw1ko0NrwJ/EAI49+PYltA+x+ICwRbULMdeg6TxCpuxyeRUSjBM6trzglxQ+hcFe+ImZG1M/KMeNN0bAGh+Y/b6u/REttzeROj/JDP4a0tDxVOSi15HMWQ7d2D0</vt:lpwstr>
  </property>
  <property fmtid="{D5CDD505-2E9C-101B-9397-08002B2CF9AE}" pid="44" name="x1ye=46">
    <vt:lpwstr>FL0NH1LxF8xObndauV+ZLyz2Mpcvdg/i4xNrWeO2VbAg4Ns+mzRdjtH8PjjtTBK8k6F6eHdyP3m+VAqfCK42IRWj2QvVm9pgZEN8+Y5nsEW/XdQiPncrG3seVWMxzy1vGsSPNklcP3ZliK0l8VufmLZwtg3Ne64+xZY4vVodam/bhtTOiNtX/cm+omfRerRGWjK6SgtksK5ELvjl78k8N2ACV/uly9+a17Gjx/P/2xZgF8ctkrBjBIWEjDdTEl4</vt:lpwstr>
  </property>
  <property fmtid="{D5CDD505-2E9C-101B-9397-08002B2CF9AE}" pid="45" name="x1ye=47">
    <vt:lpwstr>HP5k4ZwuqN3l3y568CbbpXVQbx+t0Sv8XcfP8eJpkAwyp1VIVgX9A5wmRZ6NS8iS3Xm+hhvAbi/m7gh715H9Ko8Vz1AH1EGjT7PGS/0Rp4qMf7cLfmZCqtGFg9XFbqGHPV7CuQNnH00e1ZbthJ4LdmKyF8Ts1aq7gDGNG396LA8YtGtxSK83liX3GUfWWZQddfvgIjSa25b/yvZI+4N66TsEaffLKCPaKpN7yL88R2T3BwN02uL90fVbZvnggpU</vt:lpwstr>
  </property>
  <property fmtid="{D5CDD505-2E9C-101B-9397-08002B2CF9AE}" pid="46" name="x1ye=48">
    <vt:lpwstr>gHp6GKBZxuhFKH3+jYtlX2E/onPIVNJrKaVTxYbXeJ6+cdzfUMaQrMwat9AztEPcuvgfK18ExWr/WZbu9+mey+/XColx+sjc1gewCqBub3fqB1Q4zDGbvLQtR4ns2wXfE/e3ydxXsOevlDI7sVmLBbfE9x9GbyOr1o1iEhXI/kKjOzk3b66rFJy7O2CjqcKNv51w4Pg880WIPmN4nmOp69hjSLIL7QUnhgn70TUJULO/Tyeg+qBk8puXkRWo6CX</vt:lpwstr>
  </property>
  <property fmtid="{D5CDD505-2E9C-101B-9397-08002B2CF9AE}" pid="47" name="x1ye=49">
    <vt:lpwstr>aq7SBV6URMbXq1FESvDgRAiVlg3ERZDrjhouFv031A9Zm5zoxq/Tift/SyDwJxskbrgzYIC4Y/kYmDv+G6WxYKzzO134qD51wHE9b1aktwm6xWt8ppcRcHK2jcvhInfGzBey4OjjBxTZNhn1Ag2XwzvNZW8zvLqPhanIwcjNktlU152PEskM9p/ItMTb7haE6dUwzxAydhyoUMlsm2jLdlfp9/lwT7GzhtwGvwmgS2ADnioQZfasGG5ncQX1Mei</vt:lpwstr>
  </property>
  <property fmtid="{D5CDD505-2E9C-101B-9397-08002B2CF9AE}" pid="48" name="x1ye=5">
    <vt:lpwstr>UDX2QDjWqRh/LkNczcKKzw7m8NHu7CDbG81TSvtDKVcZRwUUcgYkb7HXAqcm9u/sxrGN6R5yOueqCG+UCDlvvrAygDVDdARrvb5H80F0IzV9STEwx6aMSBHBgmApDeJiVQoJb8eIb+7HWhxpH6StrMCYzEHmH3Yh+fql/qIwmUK/06CgPdio0ZgT5CiIq4BoFdkJA240qZ40aRo1sMtgx3ZX+m74dWEQPHD4M/HRjYFZHicb9OQFllJxNfGofL8</vt:lpwstr>
  </property>
  <property fmtid="{D5CDD505-2E9C-101B-9397-08002B2CF9AE}" pid="49" name="x1ye=50">
    <vt:lpwstr>tcwy2NePM/2oql7zP/iPcc+E9LSlhJQETq606PT/QI/OGSKF1zxVscoznsV9QyeFf8+VaQppFmtWcJLVGKlrPbh/5xmELg8rrciCG24zqLyD5jsUkw8nRdm+EpQmwOw/LiI3DSsd7400LtO6fkDqfhIlZiQh9po8KCz92lKWmqgw5Wu83IXIx98FzYJOKQC7g9YFRfE19bp3n1gUyCvbAV0qYI6ZxTTKPL0/6pmJJ1bAsX0s6+CsW0C7EV/PgN2</vt:lpwstr>
  </property>
  <property fmtid="{D5CDD505-2E9C-101B-9397-08002B2CF9AE}" pid="50" name="x1ye=51">
    <vt:lpwstr>xgy3KXF8ZUigZM93eYhcN/oNUac0lOtFaaS6JhASUMKNrqrLfDXhjwu120fIhrW3PBv6CJJ0J2CJnTPOlFt7hkzj0xVKTqkFdql/OOHma5tpTGbEhET3vuTogU6/eB8EJvcGH/QjCjLF/n7XUbutW7TOo6j5ft7gx8Z/SG+Xl1ZFyGdzta1wrdtCf/B6pujf/TkIqV0O3LOXDXosoDthtf96EX4UIIjjr7zLSaIHqpF+zwx4uwGGHqBN1+RJNBZ</vt:lpwstr>
  </property>
  <property fmtid="{D5CDD505-2E9C-101B-9397-08002B2CF9AE}" pid="51" name="x1ye=52">
    <vt:lpwstr>A+b2kn6H4dOyH28F4uNOw8H9CsCDlSWv3j3tUO8VR8Z5q+5Fyl+KN+3CijEAzfSvYOhnl8qn5axGXa4DURx+OYiXMt8KGex3w6wgP6K7ldXuCKrjOjySZDE6rYO+JHn7r6NsxYUA7I/Ff3OIWDXQ5/ieLr/W1ZWVun5+37e4tVgQM0DcNJLduy9a+mf5b/DdLE9eKT8koQpnzLKW2O6qdI8WUYMY7U+tVwuwGvtrXpn8MoTbVcpTpNtTG8Aara5</vt:lpwstr>
  </property>
  <property fmtid="{D5CDD505-2E9C-101B-9397-08002B2CF9AE}" pid="52" name="x1ye=53">
    <vt:lpwstr>LGAAe9wK31YrIrpjV+kkc3nkHo/T7DPcW8BiFlWJESesq0BfGgkUs1E4qxh6mDov1++OgQaEeCj61gDa+9332ze7rlUt7e5/5bTHRxTYy/IK3TIqMvqVH3EMC+Glg6Tu1t8bq854nJTCED28LpcDMz6QDgQtGNmuGboWIrcy4zKp0qJJhec+gm/z4Ns2UYaf3kC+LNsUoBK+R0u7pAzqoJPVVNWDzqYy/uXr4W1lG3NjqLdG5ocKBYQ+lCSAKkX</vt:lpwstr>
  </property>
  <property fmtid="{D5CDD505-2E9C-101B-9397-08002B2CF9AE}" pid="53" name="x1ye=54">
    <vt:lpwstr>HMvyBNtxunz5yQKUO3XAXboonFnGkqID0Zqd1cpMB9qbDCn88wKQMgruYr62LWMquBI1QZ/XUSHKJwHaDA6En1cz97dClzHsXgrl4gJhf6b/uHbGvHi1RYVVhe+Dbiivvfdho/qThhd9aL5tr/Ets7YEnNMyPvYHauxEIwLI/HPyo6rmbYik26CLe4ijMzHuMgCfDlEGzE1D+J8M1qgKjJtxNNAr+iEYOzpS7EH5SOTo6x+EtpvnCyO7GYRo2IE</vt:lpwstr>
  </property>
  <property fmtid="{D5CDD505-2E9C-101B-9397-08002B2CF9AE}" pid="54" name="x1ye=55">
    <vt:lpwstr>Fqx2KCwiVNtuqm6eXSidfmSh8ssZQPeKUkE1BDTELFgbSXBce6woHsxP+1I1p677q0wM0dYZ2e2KjxtTctvW/jEXuriRJYRganH69uN8Pde+1K3UTZADMNn/oKNon8mq+BLAQAbWjLXklnC9Cij+WpRf/Ya1UJuIy9O9ZKTVcxbn2+HWzUuj0ycAiCEgRNMFf82eFN49VUq5cWUl1Go6C34JUBvoIMIn1h5vyFwBS8qFbx6j3cfKSXqfgU+/5JV</vt:lpwstr>
  </property>
  <property fmtid="{D5CDD505-2E9C-101B-9397-08002B2CF9AE}" pid="55" name="x1ye=56">
    <vt:lpwstr>ka8GtPqr6gmhQUwWGG3Sg5mcKE+P5FNkMfaMu/23sGdIlkBtrfEqyQ0bxDJZdVZDgQOo01zKATWOugAQF1L55Qlg1TgbU4fNXzRbudKTQ22zaHIOF4dgxuCvgs0LClV6b7YDRhuMdqICN42Pue0oufWugYMn9eNpgSeMx8AVpuWRN5TKZp1D+NPU8eH/iMCJfv3f5bgggJN//w9ZAGnBiHfdOBkhoD8s/2Rx/kHScQ7wkrX+q/Qk4B8gZXI46h1</vt:lpwstr>
  </property>
  <property fmtid="{D5CDD505-2E9C-101B-9397-08002B2CF9AE}" pid="56" name="x1ye=57">
    <vt:lpwstr>/28ffCKj3hhZAAyvD5mbE5bwADNEowf3+KT/i8Md6m6LCciU4jQ9cNWrdkY48PywTHoamki+j02Z2U0qfcOp32SruOrs3MZ4MPl/sbM/bYyU0ItLME0WYHyfzSxRf0bwc7pQnaZTTwxmpA4jZn4icezcNiUeH6BIB2jXjF02KShAeFXhkm7yyRvO9vKh1SY1g/oGmD4Q1a6gRv6f4vYDQ2XrsYGfmaEaGQd+1NGWBXRGnwHzHDCqDQF5VLZYaED</vt:lpwstr>
  </property>
  <property fmtid="{D5CDD505-2E9C-101B-9397-08002B2CF9AE}" pid="57" name="x1ye=58">
    <vt:lpwstr>5MH7XNqZcKHkGCK5SjpnU/C7LXX4SO/A3aX9ch6UhylZrA24MBpX3bGacokT2Z5ZSx0CR7z1P2GR9rNDNyYle7XONdGJlVdisdQSEKm4I5NhBWi73EP+u6Gigp4I+TCLES/mCrDZc3bznu6lHQejJ89M+fNyMCIM/EoGgsWdCCGjPjnasuyMReTqgLJN9RIlJOWFpN3so9mK3oM7+mj6Yy0bmDyKNdA/nJIkbkn5ce3G+W/Y8y8odsXZKzxPv/F</vt:lpwstr>
  </property>
  <property fmtid="{D5CDD505-2E9C-101B-9397-08002B2CF9AE}" pid="58" name="x1ye=59">
    <vt:lpwstr>18uMYhsydliJ7RB6PUFoDlmWA3ddEIlJ2a+1CLQw+VIZBEXU68FNcUkUXfK4+LsyloHkI5bURJLyAfptlHAv0OWKJlZth6ZYbEjQrNzrT8pClZ1n3je11Ew/QOimglVDBHayFiESHIxX4XH5geuytCyUi+7bIHku7R7Lx056A5lshpEffS5E1JSMPD+hCHyxqCyImwpgT96Lg6yicqmzEGtAvO/SaMo7JzZnHua2KYCPv+bFY4O/lgeDxItCglW</vt:lpwstr>
  </property>
  <property fmtid="{D5CDD505-2E9C-101B-9397-08002B2CF9AE}" pid="59" name="x1ye=6">
    <vt:lpwstr>bhsAJW6vKUaTlwRbnjmoCFdUkgU/Flg7Q3YhpYs9WS1WUav44zR5PNe/HeHNBAmb3nzOjqmgS1iWv1ndjzvOT7iGsHfFvPn5zlJyDdI7uipnp27v8q9cqKPfbtEHYo6cAXTXZ0nu1nZdd0JInpZWGsMDbeXvBfS3f1AkTxxPMy5ndlYvKDbM5uekYjYBD2h5oVtfBdFgOJxr5ryO6wTJEjcWj4jbYvlmslh65nVkLo/OXphptW0kK68xoSWCby6</vt:lpwstr>
  </property>
  <property fmtid="{D5CDD505-2E9C-101B-9397-08002B2CF9AE}" pid="60" name="x1ye=60">
    <vt:lpwstr>++ZTqeqCmYHi+rrFswL88C9C/in9DzftKAWCtFpXIu+0Tilq3tOwLghsVPu6tb8qZCnheSEnjBO+xFLeDCT7P/LvDPRjvR5SlNcNNqpX5uzYaYhEzDr+E+hT1X+YOU6TMUFDQDrB8Tq4eTCEc74p7JePIQRbjSvqKpurl2yo6Q8Oh8rYa4gRb/v3N1pEbBXceodqb89Wq8mMhsD2Gh2UcQlrRObCFrL5zZ4n6UJaPNtVhAR0ciGLLymO2x0rSmb</vt:lpwstr>
  </property>
  <property fmtid="{D5CDD505-2E9C-101B-9397-08002B2CF9AE}" pid="61" name="x1ye=61">
    <vt:lpwstr>JiUFxf+LqMVymuuTGS/8JCk9+Uz0Vo8RPxGX/klXkjYv9SACG/2bOv2HQe0G9lf8UtDDiENWeDoq/SxqDPyCw93ujX7yOhUDOf4zTXfNlxtxCiNcJvoAWMS8bFmBraqOXJCSk/HI++WMYpxbejicd+rfIo/5eCzKqNYodSIOsT1pmsot6cymef8sKJWrHNyoVusRouvUJspT22X0fDdePlBtsF8npsTScgr1y3Cc29O0InVUd66tj6wTOg7w1QS</vt:lpwstr>
  </property>
  <property fmtid="{D5CDD505-2E9C-101B-9397-08002B2CF9AE}" pid="62" name="x1ye=62">
    <vt:lpwstr>e4FBFdPewmh3oqZHSPgs5RXechwtlwEXSqw9KTrL5OiFTI8T3hDIigmLwaMXuwtH3kLsMMVBCWQJo0XJv0l/7c/oHQW5wJIxrVWImYFP+dRkp5LYnUFcWdfxESf3Ghd6F67/iPPI0/3Tk6Nye7Hz8Tuc4KGCCfOh2d1l0spWt1r2cdJ+AD7kHk2sSBPI48jKTaEDQM5KQvGeUcxqy4FoltLFg1lHyFH8afkYz022Y9m8ebI6q2U/DXOiuRwolyN</vt:lpwstr>
  </property>
  <property fmtid="{D5CDD505-2E9C-101B-9397-08002B2CF9AE}" pid="63" name="x1ye=63">
    <vt:lpwstr>yo4+CtucvMQ6xjAmx9/o5bckbW9a93nUFBjpSfTDrqh5h+uyHlT/tZPgIsnZn/SyDpGVCk5Z5IVAqvVEk20EX9g9HD7cw2Vz1KBEyZvvwOZMK6l0U6/+q/jrxmihexbUJj4zdCLxbcri5CcREAiw/wwKVPvB0KC44ZwCVnEzedO5kupbagU8IJE/EJffXlb/f8c+ip/8u9XvumREon4ahBEGoz4Q8zF91zxyTdaWAbkeZ+HAB2U7lreONZwurjE</vt:lpwstr>
  </property>
  <property fmtid="{D5CDD505-2E9C-101B-9397-08002B2CF9AE}" pid="64" name="x1ye=64">
    <vt:lpwstr>KTJmELdPlLUL+aiKLY9bq4mcLofbK4YLJUnfTXIENYCoAqybZ6uLDdPfk5j+gxfYQOPUT1mvihLwYOLBNXLXnhtOSxIaQWAWGIF4ksjKCbgwkf3Eggl4ZfMHwh0En65zQ9jQ/e5+xO/FE3d9JZMA+QG+73zogr4TSCkuVrtR6j1OHi2z7TY5YkL7hHDTEqm74u+UyhK02T9fnv4KJT2/MrxeUSITsK0iuhH+YI92tLZOTqOcbZUazp1y96ZjfkI</vt:lpwstr>
  </property>
  <property fmtid="{D5CDD505-2E9C-101B-9397-08002B2CF9AE}" pid="65" name="x1ye=65">
    <vt:lpwstr>HhiUdq/SJ0myHqxJtlM/fQviT8s/3r7RhskIG7m1iW9or9tTOfxLWQr9JSKgXdGLgCk7nYPYt+zx4lLKNBtYUmXHJakDL+8bziXL/xwAq3juHWQGTAbzc381LJMZJEEWfHIlFeLWc+RcI23TycVpdDzEJH1hqfXw1EVwZ7z5BMxWmtXv+sWNqNee0Bl9EF09+eslPlEaIFNpEDuC4eJ8p6VJvQ4frxP5uu9sazp/7r8XVp0Brf8J7fVY69iHTpC</vt:lpwstr>
  </property>
  <property fmtid="{D5CDD505-2E9C-101B-9397-08002B2CF9AE}" pid="66" name="x1ye=66">
    <vt:lpwstr>rZOJhBgNER/ecJMiyN637GOas+gMCgI2x6JVoZRIm4hMo9ipg9dGqwU/L8iptfMLtWQXTNYO33yuHelPLosqTRNZPgaVfHA5oDcJz0SvqMw/76sHFU2rVB/avYrLV2hYEo+kAUuJW4u9PhDj98+NNfbpM2a5LJ7LOLROqUtHV/y4Ku7BC6GBsw1CfZY8M9a3PFhA4DD5cwUKhT3COGF/0QkFfL/GkRkjKebduHwQ1QqPXjdo7FKzja8ml4/uMOE</vt:lpwstr>
  </property>
  <property fmtid="{D5CDD505-2E9C-101B-9397-08002B2CF9AE}" pid="67" name="x1ye=67">
    <vt:lpwstr>eTMXzAxmERX06WSW3PhaJ187e99Mi1bQ0K/kBU6kWP0MTghfwxw9/xKpYcwnomv5NpiZEbI5ToXL4ZKLVUgZ8cPb6P72whfFzz9Q5C4kPamuys43gxddjQKlMIL+0NUC8/Q63f7Fqa6XPjYYUYR8GHoDTbjdCtLbaPVVfUuzFK6NUWLGJHxlmvMg/4osToBpuQWUrLFBhJDT9eNjHLj8rAOk8Kpb+qNcQfOObOX9K41AhoieTHwrygmy459CR7J</vt:lpwstr>
  </property>
  <property fmtid="{D5CDD505-2E9C-101B-9397-08002B2CF9AE}" pid="68" name="x1ye=68">
    <vt:lpwstr>67EjBx+XBKik4xnd7hVIQoqmeJkZFOPmUhF9vXHCbbizGhYt7HYYvQTXurK3zEl8Tb7/IU1KEYInd6/4QZTPhEQ2ukH6BT9hVbukloTAFUGL89FGXUOtlqARV/5ODiUoUq+/2d4/tC40dsMeRWSmCm2T52Q97pD6zoW85fX1glMc5d7B4SoEChI0SD0oTLaz+LEdpasa4SndIPAAX9TgxKbjnl8pvc/t6l3wqn/tNG3DAvc1sE8UeAcJ7qJnFar</vt:lpwstr>
  </property>
  <property fmtid="{D5CDD505-2E9C-101B-9397-08002B2CF9AE}" pid="69" name="x1ye=69">
    <vt:lpwstr>8z4a5ebx/pmNyUMDiDnHpLuKeoBJgjRSz1XecuZ7nyG4In8J/1Pnqyuf6guUMg+jolq2rYNSPsXAZFBoVDn9Rapx2y2RtP+uw8VvuJHU27aEQjzRJf3VorakBLKzjTQOFSuGALsWL47gbQrLDv/LZECI90EU2/6Au/O1NeESXNvZKYDugxfJwurWXKmgerMx66j48uBOYzRyB4x5m25Ss6hrrsUHEeq8mAgAFLt7H3bpZwyYLRMkrGteGARo7oo</vt:lpwstr>
  </property>
  <property fmtid="{D5CDD505-2E9C-101B-9397-08002B2CF9AE}" pid="70" name="x1ye=7">
    <vt:lpwstr>RqZ+Eu4CZhmTW2ikQ8iEMQDLJwxwaTpu4NclGXlc8Nvq527OUU8xBKQWJoWqHy4OQLPgfBr3EQTZEX9x9UYvZkMSxkXYoaWRi2zam/TzDRmp00j0HmoKKrU0jj7cr18NWaq1Jd86vN7dtc7vHV7EIP2jfjnquuoFgp8jq7qISapZEwYdoJ4B0XGNl4IbX2OyoRmraWSUs1N4XjYl6A1T4LZOxI/LHnvN1o2ph6JU3/kcUPuvb7RaPQjP0YO2qMO</vt:lpwstr>
  </property>
  <property fmtid="{D5CDD505-2E9C-101B-9397-08002B2CF9AE}" pid="71" name="x1ye=70">
    <vt:lpwstr>VWPfp7ybb2ScC3hXPGE10XAaE1HiazF6AN4mSiBGJ70fdWM0jUOR58yRIOWSjFzA9kpNvL88lZ8WKN3Nt3ZTqhth+X1Id6OOWqPXDgrr6B7rE5vxldLNDJWtdaECS8aIIkiWIxpekgwrr92tZUjrGomEeOeGyjXaHPCo8tZE+vh4zuaTzi2/IDy9gxJ+tnbv8eWzyt15SXq+5ncuCboYOBX913PhGV/VsyMTG2fqTtdbTSfO1Znv9KlRIFRwdg4</vt:lpwstr>
  </property>
  <property fmtid="{D5CDD505-2E9C-101B-9397-08002B2CF9AE}" pid="72" name="x1ye=71">
    <vt:lpwstr>4QJLnE2sCZ+8c0+0A35HZNpK1HG7+bzMBFf2QxVSPL+ipEvn2F89tYh+vXUzQCB4EuSqfDgsRCuVR+Oh5RIV5bArcf0NHd8Ct9eJZhGtK0jCdGxs6VWY+2+AOKETAl5ZoIGUsmVgnFg6kpMCT/IS53ORnJjt50Jop9N8lbA7q26CSyS4lTwJ2lNwr97VjoB5WkUoRMJDwb0AlSbIGV8Qy/C6ufYIxLQ6qnaI8lAdv1CJUYvmZzGsPcErLQSaU23</vt:lpwstr>
  </property>
  <property fmtid="{D5CDD505-2E9C-101B-9397-08002B2CF9AE}" pid="73" name="x1ye=72">
    <vt:lpwstr>1f1JDzGWzfcK6ZcReWT2o9cyNm4NWhngftv6F1mIMc2Y7hdZU12VCtQbaVKfqz7o5wv0w/QgB9cQ86eEZfi7xyOBM1mBLPpDLrJP5ziKfnIat7CWwwBCMDkGACnpByNEa0dly/RH9i6k4qLi2cbZHTN6blVuzcVbnLq4Iu8wqstyJiEXdRlYh3yeiAzFQBlUg12Pmd5AKVVEhSwCVt8MhQFRhftAS1zlSWeVLRKn1U86AopKGTGQoPIrELJLyRO</vt:lpwstr>
  </property>
  <property fmtid="{D5CDD505-2E9C-101B-9397-08002B2CF9AE}" pid="74" name="x1ye=73">
    <vt:lpwstr>klOrVlWKPdXPiZMM/lZ6fadtWKlrnUDGN6ZTJJQ7RLoT/Gs2vutJi7Bn8dfDnWBeEeaqfGsx3T5NHrXE/O77WGZqfl8oKzhSEhm8D6OmGuC5SZ0k7Ujo5PYkQ1UNTLZkH69Mawj1kXlcdV0685bLvCkQVRJv+FIDHZWSADbpYml7gbjgvloFAF0P8/1f+8kV0T23IEwMOOhfqaKYUfhawJ1bnXI8B0Y7d4MDlFORXISkev26mQMvHVf748oqmHV</vt:lpwstr>
  </property>
  <property fmtid="{D5CDD505-2E9C-101B-9397-08002B2CF9AE}" pid="75" name="x1ye=74">
    <vt:lpwstr>EYBz9d4C34lvWU/v52SYDxF+b2SZSb/iJN1FmA2vFkgk4vCsZ4G+6tr2ZIxPPwKA4CxWlNmIo/h+/W6PqWbQ5AdsrEjnkpM+t3WmHotZUj4bPqJZ4kMQuf/TlY3uFBpO/vn/JeRaLVc/lCj91OwvTM+Kv8QRLKTS0kwkubDUNAPz12mGKoWF/u6exFNqK4jRXlpy7TTsHLbHCUoQGEraiITvfaBdKbiOJqp6dYZftsQnir2B8N5NMEheDvg8ywH</vt:lpwstr>
  </property>
  <property fmtid="{D5CDD505-2E9C-101B-9397-08002B2CF9AE}" pid="76" name="x1ye=75">
    <vt:lpwstr>acDuiMeHlPB/Du7gh5BytRZ6Ln5FJXTycHA+0/Az6jXPz34o2OxsWemzgeM6BDfySvvH/glAnggSgAA</vt:lpwstr>
  </property>
  <property fmtid="{D5CDD505-2E9C-101B-9397-08002B2CF9AE}" pid="77" name="x1ye=8">
    <vt:lpwstr>xwuz7XP7R6yDxVhk7KJvY/Nri8Tm/l0HcsBut15F5XHHi0ROcgTtsUmREniBvH78L/6FDtXHUIiN7grHpKQdFomK6nWKJ9fAtsPY5OnXlM2M48nejpf6D8zT+I13plSQOQXl+ulevu3DOGtGdvtCtzYHMaaiyTIhojRJ4QaZ0Iexf8ksQihDYr8tvaODwZT3mY1pL+io39C1LXwQk5wH4whOq/MuuhaIAdITUPjvREsvnb0adMQ4zeNj0+CHG0K</vt:lpwstr>
  </property>
  <property fmtid="{D5CDD505-2E9C-101B-9397-08002B2CF9AE}" pid="78" name="x1ye=9">
    <vt:lpwstr>9WFmmq9FRkgwoHGA9oDn5ijgbdUB1Z6YfwK8l61jvs35QRDLwSajSCtGhaNYLnxVSJBMt9EXw0sjQHCSdOmwMPTKbScMKSGo8GM4C9Ne82OH0Zjq5FkFesWqjFmoaXjjbodOqkJgvnUxQP001jHdQDJL9I57RoSyg//2NTX674le08tBqhMyION8bfMVbQaQwhc971rfljBeFETK9upHnzzPkeegSCqHcz/qbmcJjkoy2UNQKyW1YPM0N+L/oN7</vt:lpwstr>
  </property>
</Properties>
</file>