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37F62B" w:rsidR="00BC7686" w:rsidRPr="00694B63" w:rsidRDefault="00C44B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94B63">
        <w:rPr>
          <w:rFonts w:ascii="Times New Roman" w:eastAsia="Times New Roman" w:hAnsi="Times New Roman" w:cs="Times New Roman"/>
          <w:b/>
        </w:rPr>
        <w:t>Sriphani</w:t>
      </w:r>
      <w:proofErr w:type="spellEnd"/>
      <w:r w:rsidRPr="00694B63">
        <w:rPr>
          <w:rFonts w:ascii="Times New Roman" w:eastAsia="Times New Roman" w:hAnsi="Times New Roman" w:cs="Times New Roman"/>
          <w:b/>
        </w:rPr>
        <w:t xml:space="preserve"> G</w:t>
      </w:r>
    </w:p>
    <w:p w14:paraId="00000002" w14:textId="18E8EC29" w:rsidR="00BC7686" w:rsidRPr="00694B63" w:rsidRDefault="000603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 xml:space="preserve">CSM, </w:t>
      </w:r>
      <w:r w:rsidR="00C44B83" w:rsidRPr="00694B63">
        <w:rPr>
          <w:rFonts w:ascii="Times New Roman" w:eastAsia="Times New Roman" w:hAnsi="Times New Roman" w:cs="Times New Roman"/>
          <w:b/>
        </w:rPr>
        <w:t>Microsoft Azure Certified</w:t>
      </w:r>
    </w:p>
    <w:p w14:paraId="00000003" w14:textId="47270B92" w:rsidR="00BC7686" w:rsidRPr="00694B63" w:rsidRDefault="00447C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7" w:history="1">
        <w:r w:rsidR="00A46F66" w:rsidRPr="00694B63">
          <w:rPr>
            <w:rStyle w:val="Hyperlink"/>
            <w:rFonts w:ascii="Times New Roman" w:eastAsia="Times New Roman" w:hAnsi="Times New Roman" w:cs="Times New Roman"/>
            <w:b/>
          </w:rPr>
          <w:t>sriphani18@gmail.com</w:t>
        </w:r>
      </w:hyperlink>
    </w:p>
    <w:p w14:paraId="5526BD6F" w14:textId="7C51531D" w:rsidR="000603AA" w:rsidRPr="00694B63" w:rsidRDefault="000603A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 w:rsidRPr="00694B63">
        <w:rPr>
          <w:rFonts w:ascii="Times New Roman" w:eastAsia="Times New Roman" w:hAnsi="Times New Roman" w:cs="Times New Roman"/>
          <w:b/>
          <w:color w:val="0000FF"/>
        </w:rPr>
        <w:t>Work Authorization: GC-EAD</w:t>
      </w:r>
    </w:p>
    <w:p w14:paraId="00000004" w14:textId="48C0F67E" w:rsidR="00BC7686" w:rsidRPr="00694B63" w:rsidRDefault="00C44B8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 w:rsidRPr="00694B63">
        <w:rPr>
          <w:rFonts w:ascii="Times New Roman" w:eastAsia="Times New Roman" w:hAnsi="Times New Roman" w:cs="Times New Roman"/>
          <w:b/>
          <w:color w:val="0000FF"/>
        </w:rPr>
        <w:t>(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786</w:t>
      </w:r>
      <w:r w:rsidRPr="00694B63">
        <w:rPr>
          <w:rFonts w:ascii="Times New Roman" w:eastAsia="Times New Roman" w:hAnsi="Times New Roman" w:cs="Times New Roman"/>
          <w:b/>
          <w:color w:val="0000FF"/>
        </w:rPr>
        <w:t>)-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671</w:t>
      </w:r>
      <w:r w:rsidRPr="00694B63">
        <w:rPr>
          <w:rFonts w:ascii="Times New Roman" w:eastAsia="Times New Roman" w:hAnsi="Times New Roman" w:cs="Times New Roman"/>
          <w:b/>
          <w:color w:val="0000FF"/>
        </w:rPr>
        <w:t>-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8737</w:t>
      </w:r>
    </w:p>
    <w:p w14:paraId="00000005" w14:textId="77777777" w:rsidR="00BC7686" w:rsidRPr="00694B63" w:rsidRDefault="00BC7686" w:rsidP="00CB765C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p w14:paraId="00000006" w14:textId="0E961A33" w:rsidR="00BC7686" w:rsidRPr="00694B63" w:rsidRDefault="00C44B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SUMMARY:</w:t>
      </w:r>
    </w:p>
    <w:p w14:paraId="4FF79B20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Highly industrious and experienced Business Analyst/Scrum Master, Agilest with 9 years of experience in.Net, AWS cloud computing, DevOps, financial accounting, complex ERP, product maintenance and service delivery operations, infrastructure, SDLCs, and process-oriented experience in software development methodologies projects within budget and timeline, building organizational trust with clients and stakeholders.</w:t>
      </w:r>
    </w:p>
    <w:p w14:paraId="6906FBBB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Experience in scrum project management with exceptional leadership and communication skills.</w:t>
      </w:r>
    </w:p>
    <w:p w14:paraId="4BF41E5B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Ability to interact professionally with a diverse group of stakeholders, including executives, engineering teams, managers, and subject matter experts.</w:t>
      </w:r>
    </w:p>
    <w:p w14:paraId="6F3D78B3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Experience to work and prioritize in a fast-paced, changing environment while coordinating multiple complex projects simultaneously.</w:t>
      </w:r>
    </w:p>
    <w:p w14:paraId="244C5D9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Demonstrated ability to produce clear and concise project documentation Effectively manages client expectations and escalations.</w:t>
      </w:r>
    </w:p>
    <w:p w14:paraId="20AF5FB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Reviewed requirements, coordinated with the application development team, distributed tasks, created test plans, coordinated production installation, and participated in support.</w:t>
      </w:r>
    </w:p>
    <w:p w14:paraId="02F7E4F9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Ability to manage complex projects, evaluate risk, communicate with leadership, and adapt to changing business needs.</w:t>
      </w:r>
    </w:p>
    <w:p w14:paraId="7B17D0BD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Removed impediments to delivery success and worked on the development of new solutions or approaches to ongoing challenges.</w:t>
      </w:r>
    </w:p>
    <w:p w14:paraId="47AE4F93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I worked with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Agile</w:t>
      </w:r>
      <w:r w:rsidRPr="00885FCD">
        <w:rPr>
          <w:rFonts w:ascii="Times New Roman" w:eastAsia="Times New Roman" w:hAnsi="Times New Roman" w:cs="Times New Roman"/>
          <w:color w:val="252525"/>
        </w:rPr>
        <w:t xml:space="preserve"> software development methodology using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SCRUM</w:t>
      </w:r>
      <w:r w:rsidRPr="00885FCD">
        <w:rPr>
          <w:rFonts w:ascii="Times New Roman" w:eastAsia="Times New Roman" w:hAnsi="Times New Roman" w:cs="Times New Roman"/>
          <w:color w:val="252525"/>
        </w:rPr>
        <w:t>.</w:t>
      </w:r>
    </w:p>
    <w:p w14:paraId="052F8316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Mentored the team to follow Agile practices and test-driven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development.</w:t>
      </w:r>
    </w:p>
    <w:p w14:paraId="0AC49DD1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Facilitated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scrum</w:t>
      </w:r>
      <w:r w:rsidRPr="00885FCD">
        <w:rPr>
          <w:rFonts w:ascii="Times New Roman" w:eastAsia="Times New Roman" w:hAnsi="Times New Roman" w:cs="Times New Roman"/>
          <w:color w:val="252525"/>
        </w:rPr>
        <w:t xml:space="preserve"> ceremonies like backlog refinement, sprint planning, daily stand-up meetings, sprint demos, and retrospectives.</w:t>
      </w:r>
    </w:p>
    <w:p w14:paraId="33E6FE9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I am quick to learn new technologies and develop problem-solving skills through complex project phases.</w:t>
      </w:r>
    </w:p>
    <w:p w14:paraId="3FC1D261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Being a team player with problem-solving and troubleshooting capabilities, I am confident in solving the problem in any tense and deadline situations.</w:t>
      </w:r>
    </w:p>
    <w:p w14:paraId="00000015" w14:textId="77777777" w:rsidR="00BC7686" w:rsidRPr="00694B63" w:rsidRDefault="00C44B8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EDUCATION:</w:t>
      </w:r>
    </w:p>
    <w:p w14:paraId="00000016" w14:textId="77777777" w:rsidR="00BC7686" w:rsidRPr="00694B63" w:rsidRDefault="00C44B83" w:rsidP="00866F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94B63">
        <w:rPr>
          <w:rFonts w:ascii="Times New Roman" w:eastAsia="Times New Roman" w:hAnsi="Times New Roman" w:cs="Times New Roman"/>
          <w:color w:val="000000"/>
        </w:rPr>
        <w:t>Master of Science in Computer Science from Western Michigan University, MI.</w:t>
      </w:r>
    </w:p>
    <w:p w14:paraId="00000018" w14:textId="783EF1FB" w:rsidR="00BC7686" w:rsidRPr="00694B63" w:rsidRDefault="00C44B83" w:rsidP="00866FA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000000"/>
        </w:rPr>
      </w:pPr>
      <w:r w:rsidRPr="00694B63">
        <w:rPr>
          <w:rFonts w:ascii="Times New Roman" w:eastAsia="Times New Roman" w:hAnsi="Times New Roman" w:cs="Times New Roman"/>
          <w:color w:val="000000"/>
        </w:rPr>
        <w:t>GPA of 3.64/4.0</w:t>
      </w:r>
    </w:p>
    <w:p w14:paraId="00000019" w14:textId="77777777" w:rsidR="00BC7686" w:rsidRPr="00694B63" w:rsidRDefault="00C44B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SKILLS:</w:t>
      </w:r>
    </w:p>
    <w:p w14:paraId="0000001A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Project Management Methodologies:  Scrum, Kanban, Lean Agile, </w:t>
      </w:r>
      <w:proofErr w:type="spellStart"/>
      <w:r w:rsidRPr="00694B63">
        <w:rPr>
          <w:rFonts w:ascii="Times New Roman" w:eastAsia="Times New Roman" w:hAnsi="Times New Roman" w:cs="Times New Roman"/>
        </w:rPr>
        <w:t>SAFe</w:t>
      </w:r>
      <w:proofErr w:type="spellEnd"/>
      <w:r w:rsidRPr="00694B63">
        <w:rPr>
          <w:rFonts w:ascii="Times New Roman" w:eastAsia="Times New Roman" w:hAnsi="Times New Roman" w:cs="Times New Roman"/>
        </w:rPr>
        <w:t xml:space="preserve"> SA, Waterfall</w:t>
      </w:r>
    </w:p>
    <w:p w14:paraId="0000001B" w14:textId="414DFEC9" w:rsidR="00BC7686" w:rsidRPr="00694B63" w:rsidRDefault="00C44B83" w:rsidP="001F6BFE">
      <w:pPr>
        <w:spacing w:before="20" w:after="20" w:line="240" w:lineRule="auto"/>
        <w:ind w:left="3380" w:hanging="3380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Tools                                                 : </w:t>
      </w:r>
      <w:r w:rsidRPr="00694B63">
        <w:rPr>
          <w:rFonts w:ascii="Times New Roman" w:eastAsia="Times New Roman" w:hAnsi="Times New Roman" w:cs="Times New Roman"/>
        </w:rPr>
        <w:tab/>
        <w:t>JIRA, Rally, Smartsheet, Azure DevOps, Trello, HP, ALM,  Confluence, ServiceNow, Office 365, TFS,MS Word, PowerPoint, Excel, MS Project, SharePoint, and Microsoft Visio</w:t>
      </w:r>
    </w:p>
    <w:p w14:paraId="0000001C" w14:textId="096BF628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Methodologies                                 :   Agile, SCRUM.</w:t>
      </w:r>
    </w:p>
    <w:p w14:paraId="0000001E" w14:textId="3728D568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Web &amp; Application Servers             :  </w:t>
      </w:r>
      <w:r w:rsidR="001E6712" w:rsidRPr="00694B63">
        <w:rPr>
          <w:rFonts w:ascii="Times New Roman" w:eastAsia="Times New Roman" w:hAnsi="Times New Roman" w:cs="Times New Roman"/>
        </w:rPr>
        <w:t xml:space="preserve"> </w:t>
      </w:r>
      <w:r w:rsidRPr="00694B63">
        <w:rPr>
          <w:rFonts w:ascii="Times New Roman" w:eastAsia="Times New Roman" w:hAnsi="Times New Roman" w:cs="Times New Roman"/>
        </w:rPr>
        <w:t>Microsoft IIS 7.0/6.0/5.0</w:t>
      </w:r>
    </w:p>
    <w:p w14:paraId="0000001F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Programming Languages                 :   C#.NET, VB.NET, ADO.Net</w:t>
      </w:r>
    </w:p>
    <w:p w14:paraId="00000020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Scripting Languages                        :   Java Script, J Query, AJAX</w:t>
      </w:r>
    </w:p>
    <w:p w14:paraId="00000021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Databases                                         :   SQL Server, Oracle, MS-Access, MySQL</w:t>
      </w:r>
    </w:p>
    <w:p w14:paraId="00000022" w14:textId="093C359B" w:rsidR="00BC7686" w:rsidRPr="00694B63" w:rsidRDefault="00C44B83">
      <w:pPr>
        <w:spacing w:before="280" w:line="240" w:lineRule="auto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PROFESSIONAL EXPERIENCE:</w:t>
      </w:r>
    </w:p>
    <w:p w14:paraId="65E13933" w14:textId="254D739A" w:rsidR="00674F02" w:rsidRPr="00694B63" w:rsidRDefault="00674F02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Konica Minolta Health Cares,</w:t>
      </w:r>
      <w:r w:rsidRPr="00694B63">
        <w:rPr>
          <w:rFonts w:ascii="Times New Roman" w:eastAsia="Times New Roman" w:hAnsi="Times New Roman" w:cs="Times New Roman"/>
          <w:b/>
        </w:rPr>
        <w:t xml:space="preserve"> Garner NC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Sep 2022 - Present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</w:t>
      </w:r>
    </w:p>
    <w:p w14:paraId="57AA6C14" w14:textId="7963856C" w:rsidR="00674F02" w:rsidRPr="00694B63" w:rsidRDefault="00A11831" w:rsidP="00694B63">
      <w:pPr>
        <w:spacing w:before="20" w:after="2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Senior 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B</w:t>
      </w:r>
      <w:r w:rsidR="00B7010C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usiness Analyst</w:t>
      </w:r>
      <w:r w:rsidR="00BB4F5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/</w:t>
      </w:r>
      <w:r w:rsidR="006B6A31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Agile</w:t>
      </w:r>
      <w:r w:rsidR="00BB4F5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PO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(</w:t>
      </w:r>
      <w:r w:rsidR="00674F02" w:rsidRPr="00694B63">
        <w:rPr>
          <w:rFonts w:ascii="Times New Roman" w:eastAsia="Times New Roman" w:hAnsi="Times New Roman" w:cs="Times New Roman"/>
          <w:color w:val="222222"/>
          <w:highlight w:val="white"/>
        </w:rPr>
        <w:t>Project: RIS, PACS, Billing, HL7)</w:t>
      </w:r>
    </w:p>
    <w:p w14:paraId="36F67132" w14:textId="01EF0D83" w:rsidR="00674F02" w:rsidRPr="00694B63" w:rsidRDefault="00674F02" w:rsidP="00694B6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165D36F3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Responsible for making sure that the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epics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are broken down into the number of user stories, participate in agile product team ceremonies like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backlog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refinement and reviews, and hold daily standups.</w:t>
      </w:r>
    </w:p>
    <w:p w14:paraId="1111BFCD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Collaborate with business stakeholders to understand their needs. Work with customers and SMEs to come up with backlog items that align with larger business objectives.</w:t>
      </w:r>
    </w:p>
    <w:p w14:paraId="70F7E5CD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Facilitate and/or conduct User Acceptance Testing (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UAT</w:t>
      </w:r>
      <w:r w:rsidRPr="008732D0">
        <w:rPr>
          <w:rFonts w:ascii="Times New Roman" w:eastAsia="Times New Roman" w:hAnsi="Times New Roman" w:cs="Times New Roman"/>
          <w:color w:val="252525"/>
        </w:rPr>
        <w:t>) by creating UAT test scripts to verify the solution satisfies the needs of the stakeholders within the agreed scope of work.</w:t>
      </w:r>
    </w:p>
    <w:p w14:paraId="7137CA81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Led remote and on-site team members through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scrum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events and proposed solutions to cope with challenges, leading to 60% higher satisfaction among team members.</w:t>
      </w:r>
    </w:p>
    <w:p w14:paraId="04609966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Work closely with product management, product owners, cross-functional teams, and other senior executives to help ensure that the day-to-day technical performance of our product meets the client’s expectations.</w:t>
      </w:r>
    </w:p>
    <w:p w14:paraId="08E98C24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Serves as a key point of contact or lead for advanced projects and provides project and progress reviews to business unit owners.</w:t>
      </w:r>
    </w:p>
    <w:p w14:paraId="02B1E965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Organize demos, feedback sessions, and workshops to gain further insights.</w:t>
      </w:r>
    </w:p>
    <w:p w14:paraId="7E537086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Experience using agile planning tools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 xml:space="preserve">Jira, Rally, and Azure DevOps </w:t>
      </w:r>
    </w:p>
    <w:p w14:paraId="6210C4A8" w14:textId="77777777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Proficiency in data analysis tools such as Excel and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 SQL.</w:t>
      </w:r>
    </w:p>
    <w:p w14:paraId="38555B3D" w14:textId="249A882B" w:rsidR="008732D0" w:rsidRPr="008732D0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Provide training and support to end users, ensuring they can effectively utilize applications, and coach team members on</w:t>
      </w:r>
      <w:r w:rsidR="00694B63">
        <w:rPr>
          <w:rFonts w:ascii="Times New Roman" w:eastAsia="Times New Roman" w:hAnsi="Times New Roman" w:cs="Times New Roman"/>
          <w:color w:val="252525"/>
        </w:rPr>
        <w:t xml:space="preserve">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Agile values</w:t>
      </w:r>
      <w:r w:rsidR="00694B63">
        <w:rPr>
          <w:rFonts w:ascii="Times New Roman" w:eastAsia="Times New Roman" w:hAnsi="Times New Roman" w:cs="Times New Roman"/>
          <w:b/>
          <w:bCs/>
          <w:color w:val="252525"/>
        </w:rPr>
        <w:t xml:space="preserve"> </w:t>
      </w:r>
      <w:r w:rsidRPr="008732D0">
        <w:rPr>
          <w:rFonts w:ascii="Times New Roman" w:eastAsia="Times New Roman" w:hAnsi="Times New Roman" w:cs="Times New Roman"/>
          <w:color w:val="252525"/>
        </w:rPr>
        <w:t>such as collaboration, prioritization, and transparency.</w:t>
      </w:r>
    </w:p>
    <w:p w14:paraId="572783B3" w14:textId="4701646B" w:rsidR="00DE1D34" w:rsidRPr="00694B63" w:rsidRDefault="00C44B83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KEMET Corporation,</w:t>
      </w:r>
      <w:r w:rsidRPr="00694B63">
        <w:rPr>
          <w:rFonts w:ascii="Times New Roman" w:eastAsia="Times New Roman" w:hAnsi="Times New Roman" w:cs="Times New Roman"/>
          <w:b/>
        </w:rPr>
        <w:t xml:space="preserve"> Fort Lauderdale FL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      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April 2018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 w:rsidR="00FF2E8D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Aug</w:t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2022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</w:t>
      </w:r>
    </w:p>
    <w:p w14:paraId="00000023" w14:textId="577DFC27" w:rsidR="00BC7686" w:rsidRPr="00694B63" w:rsidRDefault="00B64630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Technical </w:t>
      </w:r>
      <w:r w:rsidR="00C44B83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Business Analyst/Scrum </w:t>
      </w:r>
      <w:r w:rsidR="005E3AB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Master (</w:t>
      </w:r>
      <w:r w:rsidR="00C44B83" w:rsidRPr="00694B63">
        <w:rPr>
          <w:rFonts w:ascii="Times New Roman" w:eastAsia="Times New Roman" w:hAnsi="Times New Roman" w:cs="Times New Roman"/>
          <w:color w:val="222222"/>
          <w:highlight w:val="white"/>
        </w:rPr>
        <w:t>Project: Global MES projects)</w:t>
      </w:r>
    </w:p>
    <w:p w14:paraId="00000024" w14:textId="77777777" w:rsidR="00BC7686" w:rsidRPr="00694B63" w:rsidRDefault="00C44B83" w:rsidP="00694B6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609BC4D8" w14:textId="77777777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Followed the iterative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AGILE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methodology for project development and conducted sprint planning, daily scrum meetings, and sprint retrospectives.</w:t>
      </w:r>
    </w:p>
    <w:p w14:paraId="52DB7958" w14:textId="5C435D2E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Perform research and interviews to determine requirements and then translate them into technical requirements and specifications (such as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use cases, user stories, BRDs and</w:t>
      </w:r>
      <w:r w:rsidRPr="008732D0">
        <w:rPr>
          <w:rFonts w:ascii="Times New Roman" w:eastAsia="Times New Roman" w:hAnsi="Times New Roman" w:cs="Times New Roman"/>
          <w:color w:val="252525"/>
        </w:rPr>
        <w:t> process flows).</w:t>
      </w:r>
    </w:p>
    <w:p w14:paraId="48CB0DDE" w14:textId="77777777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Remove impediments and protect team members from interruptions and distractions.</w:t>
      </w:r>
    </w:p>
    <w:p w14:paraId="30DFE2E1" w14:textId="77777777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Own a product roadmap focused on clear business value for each release.</w:t>
      </w:r>
    </w:p>
    <w:p w14:paraId="180F946D" w14:textId="77777777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 xml:space="preserve">Responsible for understanding and recording in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Azure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DevOps</w:t>
      </w:r>
      <w:r w:rsidRPr="008732D0">
        <w:rPr>
          <w:rFonts w:ascii="Times New Roman" w:eastAsia="Times New Roman" w:hAnsi="Times New Roman" w:cs="Times New Roman"/>
          <w:color w:val="252525"/>
        </w:rPr>
        <w:t xml:space="preserve"> the internal and external team dependency to complete a given user story.</w:t>
      </w:r>
    </w:p>
    <w:p w14:paraId="28BDE667" w14:textId="77777777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Improved the productivity of the team’s continuous improvement initiatives.</w:t>
      </w:r>
    </w:p>
    <w:p w14:paraId="53892EBA" w14:textId="77777777" w:rsidR="00694B63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Support the product owner, especially in refining and maintaining the product backlog.</w:t>
      </w:r>
    </w:p>
    <w:p w14:paraId="20825940" w14:textId="77777777" w:rsidR="00694B63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Evaluates requirements for potential new projects and business opportunities; collects and organizes data required for project deliverables.</w:t>
      </w:r>
    </w:p>
    <w:p w14:paraId="1EF4F01F" w14:textId="77777777" w:rsidR="00694B63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Creates and executes basic test plans and scripts and verifies results; includes functional, system, usability, acceptance, regression, and user acceptance testing.</w:t>
      </w:r>
    </w:p>
    <w:p w14:paraId="7507BB14" w14:textId="262CC7AD" w:rsidR="008732D0" w:rsidRPr="008732D0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Track project performance, including the completion of short- and long-term goals, using project management tools, including MS Project 2016, Project Server 2016, and SharePoint 2016.</w:t>
      </w:r>
    </w:p>
    <w:p w14:paraId="0D1B789E" w14:textId="77777777" w:rsidR="0091730D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Cendyn</w:t>
      </w:r>
      <w:proofErr w:type="spellEnd"/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, Boca Raton FL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         </w:t>
      </w:r>
      <w:r w:rsidR="00A46F66" w:rsidRPr="00694B63">
        <w:rPr>
          <w:rFonts w:ascii="Times New Roman" w:eastAsia="Times New Roman" w:hAnsi="Times New Roman" w:cs="Times New Roman"/>
          <w:b/>
          <w:color w:val="222222"/>
        </w:rPr>
        <w:t xml:space="preserve">  </w:t>
      </w:r>
      <w:r w:rsidRPr="00694B63">
        <w:rPr>
          <w:rFonts w:ascii="Times New Roman" w:eastAsia="Times New Roman" w:hAnsi="Times New Roman" w:cs="Times New Roman"/>
          <w:b/>
        </w:rPr>
        <w:t>Jun 201</w:t>
      </w:r>
      <w:r w:rsidR="00CC7365" w:rsidRPr="00694B63">
        <w:rPr>
          <w:rFonts w:ascii="Times New Roman" w:eastAsia="Times New Roman" w:hAnsi="Times New Roman" w:cs="Times New Roman"/>
          <w:b/>
        </w:rPr>
        <w:t>6</w:t>
      </w:r>
      <w:r w:rsidRPr="00694B63">
        <w:rPr>
          <w:rFonts w:ascii="Times New Roman" w:eastAsia="Times New Roman" w:hAnsi="Times New Roman" w:cs="Times New Roman"/>
          <w:b/>
        </w:rPr>
        <w:t xml:space="preserve">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</w:rPr>
        <w:t xml:space="preserve"> March 2018</w:t>
      </w:r>
    </w:p>
    <w:p w14:paraId="00000034" w14:textId="4B0B5728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 xml:space="preserve">IT Business Analyst/Product </w:t>
      </w:r>
      <w:r w:rsidR="004F1F8B" w:rsidRPr="00694B63">
        <w:rPr>
          <w:rFonts w:ascii="Times New Roman" w:eastAsia="Times New Roman" w:hAnsi="Times New Roman" w:cs="Times New Roman"/>
          <w:b/>
        </w:rPr>
        <w:t>Analyst (</w:t>
      </w:r>
      <w:r w:rsidRPr="00694B63">
        <w:rPr>
          <w:rFonts w:ascii="Times New Roman" w:eastAsia="Times New Roman" w:hAnsi="Times New Roman" w:cs="Times New Roman"/>
          <w:color w:val="222222"/>
          <w:highlight w:val="white"/>
        </w:rPr>
        <w:t>Project: Guest Loyalty, Guest Profile and Admin</w:t>
      </w:r>
      <w:r w:rsidRPr="00694B63">
        <w:rPr>
          <w:rFonts w:ascii="Times New Roman" w:eastAsia="Times New Roman" w:hAnsi="Times New Roman" w:cs="Times New Roman"/>
          <w:b/>
        </w:rPr>
        <w:t>)</w:t>
      </w:r>
    </w:p>
    <w:p w14:paraId="00000035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100211EC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lastRenderedPageBreak/>
        <w:t xml:space="preserve">Facilitated Scrum Ceremonies like Release Planning Meetings, Backlog Refinement Sessions,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Sprint Planning, Daily Scrum Meetings, Sprint Review, and Sprint Retrospective Meetings</w:t>
      </w:r>
      <w:r w:rsidRPr="008732D0">
        <w:rPr>
          <w:rFonts w:ascii="Times New Roman" w:eastAsia="Times New Roman" w:hAnsi="Times New Roman" w:cs="Times New Roman"/>
          <w:color w:val="252525"/>
        </w:rPr>
        <w:t>.</w:t>
      </w:r>
    </w:p>
    <w:p w14:paraId="3A765178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Developed and maintained project deadlines to ensure on-time delivery.</w:t>
      </w:r>
    </w:p>
    <w:p w14:paraId="68202E0D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Ability to visually review specification documents and work independently on development projects with minimal supervision and assistance.</w:t>
      </w:r>
    </w:p>
    <w:p w14:paraId="3593912C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I worked on multiple projects simultaneously and managed the risk tracking process.</w:t>
      </w:r>
    </w:p>
    <w:p w14:paraId="793526C3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Determine project objectives with company goals, so the project team is clear on objectives.</w:t>
      </w:r>
    </w:p>
    <w:p w14:paraId="071D089F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Analyzed the client’s business requirements processes through document analysis and interviews.</w:t>
      </w:r>
    </w:p>
    <w:p w14:paraId="7FE05FF3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Established strong working relationships with partners, clients, and team members globally.</w:t>
      </w:r>
    </w:p>
    <w:p w14:paraId="5DCDE337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Collaborate with other product managers, engineering staff, and other stakeholders to develop and maintain the roadmap for products and features.</w:t>
      </w:r>
    </w:p>
    <w:p w14:paraId="3E928B39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I was promoted to coach all scrum masters on the project, lead PI planning sessions, and act as a release train engineer in their absence.</w:t>
      </w:r>
    </w:p>
    <w:p w14:paraId="16F3E62C" w14:textId="1D9FC76B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Ability to work either independently or as part of a larger team, to think logically in solving assigned problems, and to present recommendations with clarity in</w:t>
      </w:r>
      <w:r w:rsidR="00DF7112">
        <w:rPr>
          <w:rFonts w:ascii="Times New Roman" w:eastAsia="Times New Roman" w:hAnsi="Times New Roman" w:cs="Times New Roman"/>
          <w:color w:val="252525"/>
        </w:rPr>
        <w:t xml:space="preserve">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written</w:t>
      </w:r>
      <w:r w:rsidR="00DF7112">
        <w:rPr>
          <w:rFonts w:ascii="Times New Roman" w:eastAsia="Times New Roman" w:hAnsi="Times New Roman" w:cs="Times New Roman"/>
          <w:b/>
          <w:bCs/>
          <w:color w:val="252525"/>
        </w:rPr>
        <w:t xml:space="preserve"> </w:t>
      </w:r>
      <w:r w:rsidRPr="008732D0">
        <w:rPr>
          <w:rFonts w:ascii="Times New Roman" w:eastAsia="Times New Roman" w:hAnsi="Times New Roman" w:cs="Times New Roman"/>
          <w:color w:val="252525"/>
        </w:rPr>
        <w:t>and graphic form.</w:t>
      </w:r>
    </w:p>
    <w:p w14:paraId="00000044" w14:textId="2330F7CF" w:rsidR="00BC7686" w:rsidRPr="00694B63" w:rsidRDefault="00BF220B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 </w:t>
      </w:r>
      <w:r w:rsidR="00C44B83" w:rsidRPr="00694B63">
        <w:rPr>
          <w:rFonts w:ascii="Times New Roman" w:eastAsia="Times New Roman" w:hAnsi="Times New Roman" w:cs="Times New Roman"/>
          <w:b/>
        </w:rPr>
        <w:t>Silver Airways, Fort Lauderdale FL</w:t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  <w:t xml:space="preserve">        </w:t>
      </w:r>
      <w:r w:rsidR="00A46F66" w:rsidRPr="00694B63">
        <w:rPr>
          <w:rFonts w:ascii="Times New Roman" w:eastAsia="Times New Roman" w:hAnsi="Times New Roman" w:cs="Times New Roman"/>
          <w:b/>
        </w:rPr>
        <w:t xml:space="preserve">        </w:t>
      </w:r>
      <w:r w:rsidR="00C44B83" w:rsidRPr="00694B63">
        <w:rPr>
          <w:rFonts w:ascii="Times New Roman" w:eastAsia="Times New Roman" w:hAnsi="Times New Roman" w:cs="Times New Roman"/>
          <w:b/>
        </w:rPr>
        <w:t xml:space="preserve">Dec 2014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="00C44B83" w:rsidRPr="00694B63">
        <w:rPr>
          <w:rFonts w:ascii="Times New Roman" w:eastAsia="Times New Roman" w:hAnsi="Times New Roman" w:cs="Times New Roman"/>
          <w:b/>
        </w:rPr>
        <w:t xml:space="preserve"> May 2016</w:t>
      </w:r>
    </w:p>
    <w:p w14:paraId="00000045" w14:textId="66E51E06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>Project Analyst</w:t>
      </w:r>
      <w:r w:rsidR="00FF725E" w:rsidRPr="00694B63">
        <w:rPr>
          <w:rFonts w:ascii="Times New Roman" w:eastAsia="Times New Roman" w:hAnsi="Times New Roman" w:cs="Times New Roman"/>
          <w:b/>
        </w:rPr>
        <w:t xml:space="preserve"> &amp; Prod</w:t>
      </w:r>
      <w:r w:rsidR="007B0954" w:rsidRPr="00694B63">
        <w:rPr>
          <w:rFonts w:ascii="Times New Roman" w:eastAsia="Times New Roman" w:hAnsi="Times New Roman" w:cs="Times New Roman"/>
          <w:b/>
        </w:rPr>
        <w:t>uction</w:t>
      </w:r>
      <w:r w:rsidR="00FF725E" w:rsidRPr="00694B63">
        <w:rPr>
          <w:rFonts w:ascii="Times New Roman" w:eastAsia="Times New Roman" w:hAnsi="Times New Roman" w:cs="Times New Roman"/>
          <w:b/>
        </w:rPr>
        <w:t xml:space="preserve"> Support</w:t>
      </w:r>
      <w:r w:rsidRPr="00694B63">
        <w:rPr>
          <w:rFonts w:ascii="Times New Roman" w:eastAsia="Times New Roman" w:hAnsi="Times New Roman" w:cs="Times New Roman"/>
          <w:b/>
        </w:rPr>
        <w:t xml:space="preserve"> (</w:t>
      </w:r>
      <w:r w:rsidRPr="00694B63">
        <w:rPr>
          <w:rFonts w:ascii="Times New Roman" w:eastAsia="Times New Roman" w:hAnsi="Times New Roman" w:cs="Times New Roman"/>
        </w:rPr>
        <w:t xml:space="preserve">Website Development, </w:t>
      </w:r>
      <w:proofErr w:type="spellStart"/>
      <w:r w:rsidRPr="00694B63">
        <w:rPr>
          <w:rFonts w:ascii="Times New Roman" w:eastAsia="Times New Roman" w:hAnsi="Times New Roman" w:cs="Times New Roman"/>
        </w:rPr>
        <w:t>MyIdTravel</w:t>
      </w:r>
      <w:proofErr w:type="spellEnd"/>
      <w:r w:rsidRPr="00694B63">
        <w:rPr>
          <w:rFonts w:ascii="Times New Roman" w:eastAsia="Times New Roman" w:hAnsi="Times New Roman" w:cs="Times New Roman"/>
          <w:b/>
        </w:rPr>
        <w:t>)</w:t>
      </w:r>
    </w:p>
    <w:p w14:paraId="00000046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06179611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Assess project issues and identify solutions to meet productivity, quality, and customer goals. Ability to handle a team of developers and coordinate smooth delivery of the project.</w:t>
      </w:r>
    </w:p>
    <w:p w14:paraId="51E4C1B3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project management support through all phases, including initiation, development, planning, execution, and operations and maintenance as needed.</w:t>
      </w:r>
    </w:p>
    <w:p w14:paraId="4FE7D159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status updates to the project manager and to the clients involved in the project.</w:t>
      </w:r>
    </w:p>
    <w:p w14:paraId="21F78480" w14:textId="77777777" w:rsidR="00E91480" w:rsidRPr="00694B63" w:rsidRDefault="007570E0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Engage with stakeholders to understand customer and business needs to inform priorities, sequencing, and a roadmap.</w:t>
      </w:r>
    </w:p>
    <w:p w14:paraId="2B346E0F" w14:textId="18341ADE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 xml:space="preserve">Actively create project documents, including </w:t>
      </w:r>
      <w:r w:rsidRPr="00BF220B">
        <w:rPr>
          <w:rFonts w:ascii="Times New Roman" w:eastAsia="Times New Roman" w:hAnsi="Times New Roman" w:cs="Times New Roman"/>
          <w:b/>
          <w:color w:val="252525"/>
        </w:rPr>
        <w:t>project plans</w:t>
      </w:r>
      <w:r w:rsidRPr="00BF220B">
        <w:rPr>
          <w:rFonts w:ascii="Times New Roman" w:eastAsia="Times New Roman" w:hAnsi="Times New Roman" w:cs="Times New Roman"/>
          <w:color w:val="252525"/>
        </w:rPr>
        <w:t xml:space="preserve"> and schedules, business and project requirements, meeting agendas, and notes as needed.</w:t>
      </w:r>
    </w:p>
    <w:p w14:paraId="156EFF7B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Proactively identify project risks and issues and follow up as needed to ensure resolution.</w:t>
      </w:r>
    </w:p>
    <w:p w14:paraId="5E4BD6D7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Responsible for updating the master project plan and monitoring the scheduling and development of the project accordingly.</w:t>
      </w:r>
    </w:p>
    <w:p w14:paraId="1E7DE90C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consultation to stakeholders on the best way to achieve IT project objectives.</w:t>
      </w:r>
    </w:p>
    <w:p w14:paraId="00000050" w14:textId="0C603EA3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Publix</w:t>
      </w:r>
      <w:r w:rsidRPr="00694B63">
        <w:rPr>
          <w:rFonts w:ascii="Times New Roman" w:eastAsia="Times New Roman" w:hAnsi="Times New Roman" w:cs="Times New Roman"/>
          <w:b/>
        </w:rPr>
        <w:t>, Lakeland FL</w:t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="00A46F66" w:rsidRPr="00694B63">
        <w:rPr>
          <w:rFonts w:ascii="Times New Roman" w:eastAsia="Times New Roman" w:hAnsi="Times New Roman" w:cs="Times New Roman"/>
          <w:b/>
        </w:rPr>
        <w:t xml:space="preserve">   </w:t>
      </w:r>
      <w:r w:rsidRPr="00694B63">
        <w:rPr>
          <w:rFonts w:ascii="Times New Roman" w:eastAsia="Times New Roman" w:hAnsi="Times New Roman" w:cs="Times New Roman"/>
          <w:b/>
        </w:rPr>
        <w:t xml:space="preserve">Aug 2013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</w:rPr>
        <w:t xml:space="preserve"> </w:t>
      </w:r>
      <w:r w:rsidR="001E6483" w:rsidRPr="00694B63">
        <w:rPr>
          <w:rFonts w:ascii="Times New Roman" w:eastAsia="Times New Roman" w:hAnsi="Times New Roman" w:cs="Times New Roman"/>
          <w:b/>
        </w:rPr>
        <w:t>Nov</w:t>
      </w:r>
      <w:r w:rsidRPr="00694B63">
        <w:rPr>
          <w:rFonts w:ascii="Times New Roman" w:eastAsia="Times New Roman" w:hAnsi="Times New Roman" w:cs="Times New Roman"/>
          <w:b/>
        </w:rPr>
        <w:t xml:space="preserve"> 2014</w:t>
      </w:r>
    </w:p>
    <w:p w14:paraId="00000051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</w:rPr>
        <w:t>Business Tech Analyst (</w:t>
      </w:r>
      <w:r w:rsidRPr="00694B63">
        <w:rPr>
          <w:rFonts w:ascii="Times New Roman" w:eastAsia="Times New Roman" w:hAnsi="Times New Roman" w:cs="Times New Roman"/>
          <w:color w:val="222222"/>
          <w:highlight w:val="white"/>
        </w:rPr>
        <w:t>Project: Food Production and Replenishment)</w:t>
      </w:r>
    </w:p>
    <w:p w14:paraId="00000052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762D91B4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Involved in all phases of the project lifecycle SDLC, i.e., requirement gathering, design, analysis, application development, and testing for the project.</w:t>
      </w:r>
    </w:p>
    <w:p w14:paraId="4D3BA4B8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Documents requirements and creates supporting documentation per established procedures.</w:t>
      </w:r>
    </w:p>
    <w:p w14:paraId="042B0A47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Ensure the development teams are practicing the core agile principles of collaboration, prioritization, team accountability, and visibility.</w:t>
      </w:r>
    </w:p>
    <w:p w14:paraId="0235FAB2" w14:textId="542675BB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Analyze, update, and improve internal and external workflows and create documentation.</w:t>
      </w:r>
    </w:p>
    <w:p w14:paraId="6BDF3B47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Collaborated with the development team to plan project technical challenges.</w:t>
      </w:r>
    </w:p>
    <w:p w14:paraId="6DF210F9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Experience in using the version control tool Team Foundation Server (TFS) for the entire software development cycle and generating reports on code review.</w:t>
      </w:r>
    </w:p>
    <w:p w14:paraId="18150063" w14:textId="5CE994D7" w:rsidR="00BF220B" w:rsidRPr="00BF220B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Strong database programming involving creating tables and writing SQL Stored Procedures, User-Defined Functions, and Views on SQL Server</w:t>
      </w:r>
      <w:r w:rsidR="00DF7112">
        <w:rPr>
          <w:rFonts w:ascii="Times New Roman" w:eastAsia="Times New Roman" w:hAnsi="Times New Roman" w:cs="Times New Roman"/>
          <w:color w:val="252525"/>
        </w:rPr>
        <w:t>.</w:t>
      </w:r>
    </w:p>
    <w:sectPr w:rsidR="00BF220B" w:rsidRPr="00BF2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AEBC" w14:textId="77777777" w:rsidR="00447C39" w:rsidRDefault="00447C39" w:rsidP="00885FCD">
      <w:pPr>
        <w:spacing w:after="0" w:line="240" w:lineRule="auto"/>
      </w:pPr>
      <w:r>
        <w:separator/>
      </w:r>
    </w:p>
  </w:endnote>
  <w:endnote w:type="continuationSeparator" w:id="0">
    <w:p w14:paraId="64C61CB3" w14:textId="77777777" w:rsidR="00447C39" w:rsidRDefault="00447C39" w:rsidP="008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E6E6" w14:textId="77777777" w:rsidR="00885FCD" w:rsidRDefault="0088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22E0" w14:textId="77777777" w:rsidR="00885FCD" w:rsidRDefault="00885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AED6" w14:textId="77777777" w:rsidR="00885FCD" w:rsidRDefault="0088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612F9" w14:textId="77777777" w:rsidR="00447C39" w:rsidRDefault="00447C39" w:rsidP="00885FCD">
      <w:pPr>
        <w:spacing w:after="0" w:line="240" w:lineRule="auto"/>
      </w:pPr>
      <w:r>
        <w:separator/>
      </w:r>
    </w:p>
  </w:footnote>
  <w:footnote w:type="continuationSeparator" w:id="0">
    <w:p w14:paraId="4F01D9BA" w14:textId="77777777" w:rsidR="00447C39" w:rsidRDefault="00447C39" w:rsidP="0088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E3FB" w14:textId="77777777" w:rsidR="00885FCD" w:rsidRDefault="00885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8D52" w14:textId="77777777" w:rsidR="00885FCD" w:rsidRDefault="00885FC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9E87" w14:textId="77777777" w:rsidR="00885FCD" w:rsidRDefault="00885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167"/>
    <w:multiLevelType w:val="hybridMultilevel"/>
    <w:tmpl w:val="657A9414"/>
    <w:lvl w:ilvl="0" w:tplc="55287B3A">
      <w:start w:val="1"/>
      <w:numFmt w:val="decimal"/>
      <w:lvlText w:val="%1."/>
      <w:lvlJc w:val="left"/>
      <w:pPr>
        <w:ind w:left="720" w:hanging="360"/>
      </w:pPr>
    </w:lvl>
    <w:lvl w:ilvl="1" w:tplc="CE6E0EA2">
      <w:start w:val="1"/>
      <w:numFmt w:val="decimal"/>
      <w:lvlText w:val="%2."/>
      <w:lvlJc w:val="left"/>
      <w:pPr>
        <w:ind w:left="1440" w:hanging="1080"/>
      </w:pPr>
    </w:lvl>
    <w:lvl w:ilvl="2" w:tplc="BE8C9F82">
      <w:start w:val="1"/>
      <w:numFmt w:val="decimal"/>
      <w:lvlText w:val="%3."/>
      <w:lvlJc w:val="left"/>
      <w:pPr>
        <w:ind w:left="2160" w:hanging="1980"/>
      </w:pPr>
    </w:lvl>
    <w:lvl w:ilvl="3" w:tplc="B42817CC">
      <w:start w:val="1"/>
      <w:numFmt w:val="decimal"/>
      <w:lvlText w:val="%4."/>
      <w:lvlJc w:val="left"/>
      <w:pPr>
        <w:ind w:left="2880" w:hanging="2520"/>
      </w:pPr>
    </w:lvl>
    <w:lvl w:ilvl="4" w:tplc="5C662892">
      <w:start w:val="1"/>
      <w:numFmt w:val="decimal"/>
      <w:lvlText w:val="%5."/>
      <w:lvlJc w:val="left"/>
      <w:pPr>
        <w:ind w:left="3600" w:hanging="3240"/>
      </w:pPr>
    </w:lvl>
    <w:lvl w:ilvl="5" w:tplc="F1443DEC">
      <w:start w:val="1"/>
      <w:numFmt w:val="decimal"/>
      <w:lvlText w:val="%6."/>
      <w:lvlJc w:val="left"/>
      <w:pPr>
        <w:ind w:left="4320" w:hanging="4140"/>
      </w:pPr>
    </w:lvl>
    <w:lvl w:ilvl="6" w:tplc="15A80B9E">
      <w:start w:val="1"/>
      <w:numFmt w:val="decimal"/>
      <w:lvlText w:val="%7."/>
      <w:lvlJc w:val="left"/>
      <w:pPr>
        <w:ind w:left="5040" w:hanging="4680"/>
      </w:pPr>
    </w:lvl>
    <w:lvl w:ilvl="7" w:tplc="EA74EB34">
      <w:start w:val="1"/>
      <w:numFmt w:val="decimal"/>
      <w:lvlText w:val="%8."/>
      <w:lvlJc w:val="left"/>
      <w:pPr>
        <w:ind w:left="5760" w:hanging="5400"/>
      </w:pPr>
    </w:lvl>
    <w:lvl w:ilvl="8" w:tplc="AB0A393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062C6C72"/>
    <w:multiLevelType w:val="hybridMultilevel"/>
    <w:tmpl w:val="317A5DBA"/>
    <w:lvl w:ilvl="0" w:tplc="102A7722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E61AF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8283B1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737CD0CC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9BCED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0CFCB4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53E02C8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1DE2E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0A2DDE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6BE5E68"/>
    <w:multiLevelType w:val="multilevel"/>
    <w:tmpl w:val="05C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919E1"/>
    <w:multiLevelType w:val="hybridMultilevel"/>
    <w:tmpl w:val="061E2B80"/>
    <w:lvl w:ilvl="0" w:tplc="380A6988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268ABE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20568C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A9D02F3A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178C9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298C32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155820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9036FE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E4BE16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DEC3CE5"/>
    <w:multiLevelType w:val="multilevel"/>
    <w:tmpl w:val="DE8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F0A2F"/>
    <w:multiLevelType w:val="hybridMultilevel"/>
    <w:tmpl w:val="C56EC23A"/>
    <w:lvl w:ilvl="0" w:tplc="D65073BA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0144E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7247BC6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3" w:tplc="C6A42FA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16F04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7806E56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696E2AF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47003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A052C6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7555CD8"/>
    <w:multiLevelType w:val="multilevel"/>
    <w:tmpl w:val="0F0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13D31"/>
    <w:multiLevelType w:val="multilevel"/>
    <w:tmpl w:val="8C1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815E5"/>
    <w:multiLevelType w:val="multilevel"/>
    <w:tmpl w:val="568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B62D2"/>
    <w:multiLevelType w:val="multilevel"/>
    <w:tmpl w:val="C78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4530D"/>
    <w:multiLevelType w:val="multilevel"/>
    <w:tmpl w:val="CA5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36E6B"/>
    <w:multiLevelType w:val="multilevel"/>
    <w:tmpl w:val="965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744BF"/>
    <w:multiLevelType w:val="hybridMultilevel"/>
    <w:tmpl w:val="462A2F8E"/>
    <w:lvl w:ilvl="0" w:tplc="BB40018A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5144E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E0687A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7BC011C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97763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C0D52A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399C6C7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A1608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7448F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45D77C6D"/>
    <w:multiLevelType w:val="hybridMultilevel"/>
    <w:tmpl w:val="80D017C8"/>
    <w:lvl w:ilvl="0" w:tplc="BC0EE8CE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AC40A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B8CA8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5D38AA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010C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08DF6E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0456B95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0388F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12AA34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4F704162"/>
    <w:multiLevelType w:val="multilevel"/>
    <w:tmpl w:val="39D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05177"/>
    <w:multiLevelType w:val="multilevel"/>
    <w:tmpl w:val="0B7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61E13"/>
    <w:multiLevelType w:val="multilevel"/>
    <w:tmpl w:val="F61A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05146"/>
    <w:multiLevelType w:val="multilevel"/>
    <w:tmpl w:val="7A1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A0105"/>
    <w:multiLevelType w:val="multilevel"/>
    <w:tmpl w:val="9B2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42905"/>
    <w:multiLevelType w:val="hybridMultilevel"/>
    <w:tmpl w:val="C15EB9FA"/>
    <w:lvl w:ilvl="0" w:tplc="3EC216AE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599C2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AA4D4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6AE449EC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74706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9C97BA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1F6031A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9E3E5B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3A018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9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8"/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86"/>
    <w:rsid w:val="000217F6"/>
    <w:rsid w:val="00034DB2"/>
    <w:rsid w:val="000603AA"/>
    <w:rsid w:val="0006366E"/>
    <w:rsid w:val="00066D52"/>
    <w:rsid w:val="00083E05"/>
    <w:rsid w:val="000F5160"/>
    <w:rsid w:val="000F65A4"/>
    <w:rsid w:val="00124F18"/>
    <w:rsid w:val="00144333"/>
    <w:rsid w:val="001841B6"/>
    <w:rsid w:val="001C5D08"/>
    <w:rsid w:val="001E16B9"/>
    <w:rsid w:val="001E6483"/>
    <w:rsid w:val="001E6712"/>
    <w:rsid w:val="001F6BFE"/>
    <w:rsid w:val="00236501"/>
    <w:rsid w:val="00265E9A"/>
    <w:rsid w:val="0027054F"/>
    <w:rsid w:val="00286FC5"/>
    <w:rsid w:val="002A1B7C"/>
    <w:rsid w:val="002B511F"/>
    <w:rsid w:val="00301764"/>
    <w:rsid w:val="00333038"/>
    <w:rsid w:val="003419C4"/>
    <w:rsid w:val="00342CFA"/>
    <w:rsid w:val="00343838"/>
    <w:rsid w:val="0038582C"/>
    <w:rsid w:val="00447C39"/>
    <w:rsid w:val="004528A2"/>
    <w:rsid w:val="00483E4B"/>
    <w:rsid w:val="004918A7"/>
    <w:rsid w:val="004A5493"/>
    <w:rsid w:val="004E4DF2"/>
    <w:rsid w:val="004F1F8B"/>
    <w:rsid w:val="004F694A"/>
    <w:rsid w:val="0050110E"/>
    <w:rsid w:val="005617DE"/>
    <w:rsid w:val="005E393D"/>
    <w:rsid w:val="005E3ABE"/>
    <w:rsid w:val="005E4B31"/>
    <w:rsid w:val="005F4224"/>
    <w:rsid w:val="006626A0"/>
    <w:rsid w:val="0067103D"/>
    <w:rsid w:val="00674F02"/>
    <w:rsid w:val="00694B63"/>
    <w:rsid w:val="006A60BA"/>
    <w:rsid w:val="006B6A31"/>
    <w:rsid w:val="006C3CD5"/>
    <w:rsid w:val="006C5A11"/>
    <w:rsid w:val="006D28B5"/>
    <w:rsid w:val="007327E3"/>
    <w:rsid w:val="00740727"/>
    <w:rsid w:val="007468AF"/>
    <w:rsid w:val="007502C3"/>
    <w:rsid w:val="007570E0"/>
    <w:rsid w:val="007642A4"/>
    <w:rsid w:val="00764E9E"/>
    <w:rsid w:val="00783DF3"/>
    <w:rsid w:val="00797358"/>
    <w:rsid w:val="007A3FEA"/>
    <w:rsid w:val="007B0954"/>
    <w:rsid w:val="007D66DE"/>
    <w:rsid w:val="00800504"/>
    <w:rsid w:val="008051DC"/>
    <w:rsid w:val="00843C6A"/>
    <w:rsid w:val="00866FA9"/>
    <w:rsid w:val="008732D0"/>
    <w:rsid w:val="00885FCD"/>
    <w:rsid w:val="008F06CC"/>
    <w:rsid w:val="0091730D"/>
    <w:rsid w:val="00937458"/>
    <w:rsid w:val="00945B75"/>
    <w:rsid w:val="00977352"/>
    <w:rsid w:val="009A38B2"/>
    <w:rsid w:val="009C5A5E"/>
    <w:rsid w:val="009C5ADE"/>
    <w:rsid w:val="009F135E"/>
    <w:rsid w:val="00A1058B"/>
    <w:rsid w:val="00A11831"/>
    <w:rsid w:val="00A46F66"/>
    <w:rsid w:val="00AC6D3C"/>
    <w:rsid w:val="00AF1BFC"/>
    <w:rsid w:val="00AF5BD6"/>
    <w:rsid w:val="00B165B9"/>
    <w:rsid w:val="00B45334"/>
    <w:rsid w:val="00B63701"/>
    <w:rsid w:val="00B64630"/>
    <w:rsid w:val="00B7010C"/>
    <w:rsid w:val="00B83F87"/>
    <w:rsid w:val="00BA1A0A"/>
    <w:rsid w:val="00BB4F52"/>
    <w:rsid w:val="00BC7686"/>
    <w:rsid w:val="00BF220B"/>
    <w:rsid w:val="00C04A7C"/>
    <w:rsid w:val="00C44B83"/>
    <w:rsid w:val="00C7262C"/>
    <w:rsid w:val="00C75AD3"/>
    <w:rsid w:val="00CB765C"/>
    <w:rsid w:val="00CC7365"/>
    <w:rsid w:val="00CE3EC5"/>
    <w:rsid w:val="00CE3FA9"/>
    <w:rsid w:val="00CF797A"/>
    <w:rsid w:val="00D0557F"/>
    <w:rsid w:val="00D41070"/>
    <w:rsid w:val="00D63D75"/>
    <w:rsid w:val="00DC68FF"/>
    <w:rsid w:val="00DE1D34"/>
    <w:rsid w:val="00DF3233"/>
    <w:rsid w:val="00DF7112"/>
    <w:rsid w:val="00E01AAE"/>
    <w:rsid w:val="00E02C3A"/>
    <w:rsid w:val="00E37AA1"/>
    <w:rsid w:val="00E75DEB"/>
    <w:rsid w:val="00E91480"/>
    <w:rsid w:val="00EF4EBC"/>
    <w:rsid w:val="00F07E16"/>
    <w:rsid w:val="00F1787F"/>
    <w:rsid w:val="00F26629"/>
    <w:rsid w:val="00F27B6F"/>
    <w:rsid w:val="00F94B90"/>
    <w:rsid w:val="00FA2111"/>
    <w:rsid w:val="00FE306A"/>
    <w:rsid w:val="00FF2E8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0FBA"/>
  <w15:docId w15:val="{34DC8BE7-9860-4453-84FD-A27842B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0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3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8AF"/>
    <w:rPr>
      <w:b/>
      <w:bCs/>
    </w:rPr>
  </w:style>
  <w:style w:type="paragraph" w:styleId="ListParagraph">
    <w:name w:val="List Paragraph"/>
    <w:basedOn w:val="Normal"/>
    <w:uiPriority w:val="34"/>
    <w:qFormat/>
    <w:rsid w:val="00265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CD"/>
  </w:style>
  <w:style w:type="paragraph" w:styleId="Footer">
    <w:name w:val="footer"/>
    <w:basedOn w:val="Normal"/>
    <w:link w:val="FooterChar"/>
    <w:uiPriority w:val="99"/>
    <w:unhideWhenUsed/>
    <w:rsid w:val="0088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iphani1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Pathuri, Ramesh</dc:creator>
  <cp:lastModifiedBy>Pathuri, Ramesh</cp:lastModifiedBy>
  <cp:revision>131</cp:revision>
  <cp:lastPrinted>2023-11-27T01:40:00Z</cp:lastPrinted>
  <dcterms:created xsi:type="dcterms:W3CDTF">2022-10-24T02:20:00Z</dcterms:created>
  <dcterms:modified xsi:type="dcterms:W3CDTF">2023-12-19T20:45:00Z</dcterms:modified>
</cp:coreProperties>
</file>