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2122" w14:textId="396B6682" w:rsidR="00C62E75" w:rsidRPr="00EC2F44" w:rsidRDefault="00000000" w:rsidP="00C62E75">
      <w:r w:rsidRPr="000A2C3D">
        <w:rPr>
          <w:rFonts w:ascii="Book Antiqua" w:hAnsi="Book Antiqua" w:cstheme="majorHAnsi"/>
          <w:noProof/>
        </w:rPr>
        <w:pict w14:anchorId="3267210B">
          <v:line id="Straight Connector 2" o:spid="_x0000_s1030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47.65pt" to="328.4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" strokecolor="#a5a5a5 [3206]" strokeweight="1.5pt">
            <v:stroke joinstyle="miter"/>
          </v:line>
        </w:pict>
      </w:r>
      <w:r w:rsidR="00EC2F44" w:rsidRPr="000A2C3D">
        <w:rPr>
          <w:rFonts w:ascii="Book Antiqua" w:hAnsi="Book Antiqua" w:cstheme="majorHAnsi"/>
          <w:sz w:val="96"/>
          <w:szCs w:val="96"/>
        </w:rPr>
        <w:t>L</w:t>
      </w:r>
      <w:r w:rsidR="00EC2F44" w:rsidRPr="00EC2F44">
        <w:rPr>
          <w:sz w:val="44"/>
          <w:szCs w:val="44"/>
        </w:rPr>
        <w:t>AURA A. KAPLAN</w:t>
      </w:r>
    </w:p>
    <w:p w14:paraId="727C8CB2" w14:textId="7134114A" w:rsidR="00C62E75" w:rsidRPr="00C62E75" w:rsidRDefault="00000000" w:rsidP="00C62E75">
      <w:r>
        <w:rPr>
          <w:noProof/>
        </w:rPr>
        <w:pict w14:anchorId="3DC6082A">
          <v:shape id="Rectangle: Diagonal Corners Rounded 12" o:spid="_x0000_s1029" style="position:absolute;margin-left:-4.45pt;margin-top:5.25pt;width:383.6pt;height:32.8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71923,416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" path="m69496,l4871923,r,l4871923,347470v,38382,-31114,69496,-69496,69496l,416966r,l,69496c,31114,31114,,69496,xe" fillcolor="#c3c3c3 [2166]" stroked="f" strokeweight=".5pt">
            <v:fill color2="#b6b6b6 [2614]" rotate="t" colors="0 #d2d2d2;.5 #c8c8c8;1 silver" focus="100%" type="gradient">
              <o:fill v:ext="view" type="gradientUnscaled"/>
            </v:fill>
            <v:stroke joinstyle="miter"/>
            <v:path arrowok="t" o:connecttype="custom" o:connectlocs="69496,0;4871923,0;4871923,0;4871923,347470;4802427,416966;0,416966;0,416966;0,69496;69496,0" o:connectangles="0,0,0,0,0,0,0,0,0"/>
          </v:shape>
        </w:pict>
      </w:r>
    </w:p>
    <w:p w14:paraId="7CDC58D3" w14:textId="6FC89432" w:rsidR="00C62E75" w:rsidRDefault="00892F99" w:rsidP="00C62E75">
      <w:pPr>
        <w:tabs>
          <w:tab w:val="left" w:pos="1215"/>
        </w:tabs>
      </w:pPr>
      <w:r>
        <w:rPr>
          <w:noProof/>
        </w:rPr>
        <w:drawing>
          <wp:inline distT="0" distB="0" distL="0" distR="0" wp14:anchorId="1DC1830D" wp14:editId="0A9852B2">
            <wp:extent cx="166255" cy="166255"/>
            <wp:effectExtent l="0" t="0" r="5715" b="5715"/>
            <wp:docPr id="3" name="Graphic 3" descr="Open 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Open envelop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74" cy="16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EC2F44">
        <w:t>LAKaplan12@outlook.com</w:t>
      </w:r>
      <w:r>
        <w:tab/>
      </w:r>
      <w:r>
        <w:rPr>
          <w:noProof/>
        </w:rPr>
        <w:drawing>
          <wp:inline distT="0" distB="0" distL="0" distR="0" wp14:anchorId="128AFF46" wp14:editId="7C2C21E3">
            <wp:extent cx="154379" cy="154379"/>
            <wp:effectExtent l="0" t="0" r="0" b="0"/>
            <wp:docPr id="4" name="Graphic 4" descr="Smart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Smart Pho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5" cy="16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513-658-6939</w:t>
      </w:r>
      <w:r w:rsidR="00EC2F44">
        <w:t xml:space="preserve">   </w:t>
      </w:r>
      <w:r w:rsidR="00EC2F44">
        <w:rPr>
          <w:noProof/>
        </w:rPr>
        <w:drawing>
          <wp:inline distT="0" distB="0" distL="0" distR="0" wp14:anchorId="403BAE65" wp14:editId="118C3C05">
            <wp:extent cx="195943" cy="195943"/>
            <wp:effectExtent l="0" t="0" r="0" b="0"/>
            <wp:docPr id="5" name="Graphic 5" descr="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Marke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28" cy="20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2F44">
        <w:t>Boca Raton, Florida</w:t>
      </w:r>
    </w:p>
    <w:p w14:paraId="7CEA4583" w14:textId="42799C77" w:rsidR="00D84711" w:rsidRDefault="00D84711" w:rsidP="00C62E75">
      <w:pPr>
        <w:tabs>
          <w:tab w:val="left" w:pos="1215"/>
        </w:tabs>
      </w:pPr>
    </w:p>
    <w:p w14:paraId="4E744E08" w14:textId="286858E1" w:rsidR="00D84711" w:rsidRDefault="00D84711" w:rsidP="00C62E75">
      <w:pPr>
        <w:tabs>
          <w:tab w:val="left" w:pos="1215"/>
        </w:tabs>
      </w:pPr>
    </w:p>
    <w:p w14:paraId="4181E672" w14:textId="77777777" w:rsidR="00D84711" w:rsidRPr="00686C0A" w:rsidRDefault="00D84711" w:rsidP="00C62E75">
      <w:pPr>
        <w:tabs>
          <w:tab w:val="left" w:pos="1215"/>
        </w:tabs>
        <w:rPr>
          <w:b/>
          <w:bCs/>
        </w:rPr>
        <w:sectPr w:rsidR="00D84711" w:rsidRPr="00686C0A" w:rsidSect="00D84711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D56483C" w14:textId="0A0A763D" w:rsidR="00D84711" w:rsidRPr="00BD27C9" w:rsidRDefault="00000000" w:rsidP="00C62E75">
      <w:pPr>
        <w:tabs>
          <w:tab w:val="left" w:pos="1215"/>
        </w:tabs>
      </w:pPr>
      <w:r>
        <w:rPr>
          <w:noProof/>
        </w:rPr>
        <w:pict w14:anchorId="37B3DBF7">
          <v:line id="Straight Connector 10" o:spid="_x0000_s1028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15pt" to="261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" strokecolor="#a5a5a5 [3206]" strokeweight="1.5pt">
            <v:stroke joinstyle="miter"/>
            <w10:wrap anchorx="margin"/>
          </v:line>
        </w:pict>
      </w:r>
      <w:r w:rsidR="00D84711" w:rsidRPr="00BD27C9">
        <w:rPr>
          <w:b/>
          <w:bCs/>
          <w:sz w:val="28"/>
          <w:szCs w:val="28"/>
        </w:rPr>
        <w:t>WORK EXPERIENCE</w:t>
      </w:r>
      <w:r w:rsidR="00BD27C9" w:rsidRPr="00BD27C9">
        <w:rPr>
          <w:b/>
          <w:bCs/>
          <w:sz w:val="28"/>
          <w:szCs w:val="28"/>
        </w:rPr>
        <w:t xml:space="preserve">                                          </w:t>
      </w:r>
      <w:r w:rsidR="00D84711" w:rsidRPr="00BD27C9">
        <w:tab/>
      </w:r>
      <w:r w:rsidR="00D84711" w:rsidRPr="00BD27C9">
        <w:tab/>
      </w:r>
      <w:r w:rsidR="00D84711" w:rsidRPr="00BD27C9">
        <w:tab/>
      </w:r>
      <w:r w:rsidR="00D84711" w:rsidRPr="00BD27C9">
        <w:tab/>
      </w:r>
      <w:r w:rsidR="00D84711" w:rsidRPr="00BD27C9">
        <w:tab/>
      </w:r>
      <w:r w:rsidR="00D84711" w:rsidRPr="00BD27C9">
        <w:tab/>
      </w:r>
      <w:r w:rsidR="00D84711" w:rsidRPr="00BD27C9">
        <w:tab/>
      </w:r>
    </w:p>
    <w:p w14:paraId="4B95B391" w14:textId="07F8D88F" w:rsidR="000A2C3D" w:rsidRDefault="000A2C3D" w:rsidP="00C62E75">
      <w:pPr>
        <w:tabs>
          <w:tab w:val="left" w:pos="1215"/>
        </w:tabs>
      </w:pPr>
      <w:r>
        <w:t>Realtor ®</w:t>
      </w:r>
    </w:p>
    <w:p w14:paraId="2B8D21E3" w14:textId="227E494C" w:rsidR="000A2C3D" w:rsidRDefault="000A2C3D" w:rsidP="000A2C3D">
      <w:pPr>
        <w:pStyle w:val="ListParagraph"/>
        <w:numPr>
          <w:ilvl w:val="0"/>
          <w:numId w:val="9"/>
        </w:numPr>
        <w:tabs>
          <w:tab w:val="left" w:pos="1215"/>
        </w:tabs>
      </w:pPr>
      <w:r>
        <w:t>Licensed February 2023</w:t>
      </w:r>
    </w:p>
    <w:p w14:paraId="0594EEE5" w14:textId="77777777" w:rsidR="000A2C3D" w:rsidRDefault="000A2C3D" w:rsidP="00C62E75">
      <w:pPr>
        <w:tabs>
          <w:tab w:val="left" w:pos="1215"/>
        </w:tabs>
      </w:pPr>
    </w:p>
    <w:p w14:paraId="20AED8F3" w14:textId="4916AA6D" w:rsidR="00D84711" w:rsidRDefault="00686C0A" w:rsidP="00C62E75">
      <w:pPr>
        <w:tabs>
          <w:tab w:val="left" w:pos="1215"/>
        </w:tabs>
      </w:pPr>
      <w:r>
        <w:t>Senior Liability Adjuster</w:t>
      </w:r>
    </w:p>
    <w:p w14:paraId="2E9E6CCF" w14:textId="38863F9E" w:rsidR="00D84711" w:rsidRPr="00506A4F" w:rsidRDefault="00686C0A" w:rsidP="00C62E75">
      <w:pPr>
        <w:tabs>
          <w:tab w:val="left" w:pos="1215"/>
        </w:tabs>
        <w:rPr>
          <w:b/>
          <w:bCs/>
          <w:color w:val="AEAAAA" w:themeColor="background2" w:themeShade="BF"/>
        </w:rPr>
      </w:pPr>
      <w:r w:rsidRPr="00506A4F">
        <w:rPr>
          <w:b/>
          <w:bCs/>
          <w:color w:val="AEAAAA" w:themeColor="background2" w:themeShade="BF"/>
        </w:rPr>
        <w:t>Capstone ISG</w:t>
      </w:r>
    </w:p>
    <w:p w14:paraId="218D5C6D" w14:textId="5650DE70" w:rsidR="00D84711" w:rsidRDefault="00686C0A" w:rsidP="004A73A2">
      <w:pPr>
        <w:pStyle w:val="ListParagraph"/>
        <w:numPr>
          <w:ilvl w:val="0"/>
          <w:numId w:val="1"/>
        </w:numPr>
        <w:tabs>
          <w:tab w:val="clear" w:pos="720"/>
          <w:tab w:val="num" w:pos="360"/>
          <w:tab w:val="left" w:pos="1215"/>
        </w:tabs>
        <w:ind w:hanging="720"/>
      </w:pPr>
      <w:r>
        <w:t>February 2022 – May 2022</w:t>
      </w:r>
    </w:p>
    <w:p w14:paraId="77724AEC" w14:textId="6DBCB540" w:rsidR="004A73A2" w:rsidRDefault="00742E59" w:rsidP="004A73A2">
      <w:pPr>
        <w:pStyle w:val="ListParagraph"/>
        <w:numPr>
          <w:ilvl w:val="0"/>
          <w:numId w:val="4"/>
        </w:numPr>
        <w:tabs>
          <w:tab w:val="left" w:pos="1215"/>
        </w:tabs>
      </w:pPr>
      <w:r>
        <w:t>Full or partial claim investigation as assigned by</w:t>
      </w:r>
      <w:r w:rsidR="00D700A6">
        <w:t xml:space="preserve"> clients.</w:t>
      </w:r>
    </w:p>
    <w:p w14:paraId="7B824B09" w14:textId="64B2DBA1" w:rsidR="00D700A6" w:rsidRDefault="00D700A6" w:rsidP="004A73A2">
      <w:pPr>
        <w:pStyle w:val="ListParagraph"/>
        <w:numPr>
          <w:ilvl w:val="0"/>
          <w:numId w:val="4"/>
        </w:numPr>
        <w:tabs>
          <w:tab w:val="left" w:pos="1215"/>
        </w:tabs>
      </w:pPr>
      <w:r>
        <w:t>Conducted in</w:t>
      </w:r>
      <w:r w:rsidR="00741D55">
        <w:t>-</w:t>
      </w:r>
      <w:r>
        <w:t>person and phone interviews.</w:t>
      </w:r>
    </w:p>
    <w:p w14:paraId="66930821" w14:textId="39411E33" w:rsidR="00D700A6" w:rsidRDefault="00D700A6" w:rsidP="004A73A2">
      <w:pPr>
        <w:pStyle w:val="ListParagraph"/>
        <w:numPr>
          <w:ilvl w:val="0"/>
          <w:numId w:val="4"/>
        </w:numPr>
        <w:tabs>
          <w:tab w:val="left" w:pos="1215"/>
        </w:tabs>
      </w:pPr>
      <w:r>
        <w:t>Drafted reports</w:t>
      </w:r>
      <w:r w:rsidR="00311651">
        <w:t xml:space="preserve"> to clients</w:t>
      </w:r>
      <w:r>
        <w:t xml:space="preserve"> outlining investigat</w:t>
      </w:r>
      <w:r w:rsidR="00756769">
        <w:t>ion</w:t>
      </w:r>
      <w:r>
        <w:t xml:space="preserve"> findings.</w:t>
      </w:r>
    </w:p>
    <w:p w14:paraId="2F2F6E44" w14:textId="01209F7C" w:rsidR="00D700A6" w:rsidRDefault="00D700A6" w:rsidP="004A73A2">
      <w:pPr>
        <w:pStyle w:val="ListParagraph"/>
        <w:numPr>
          <w:ilvl w:val="0"/>
          <w:numId w:val="4"/>
        </w:numPr>
        <w:tabs>
          <w:tab w:val="left" w:pos="1215"/>
        </w:tabs>
      </w:pPr>
      <w:r>
        <w:t>Contract review</w:t>
      </w:r>
      <w:r w:rsidR="00311651">
        <w:t xml:space="preserve"> and polic</w:t>
      </w:r>
      <w:r w:rsidR="00916B84">
        <w:t>y</w:t>
      </w:r>
      <w:r w:rsidR="00311651">
        <w:t xml:space="preserve"> interpretation.</w:t>
      </w:r>
    </w:p>
    <w:p w14:paraId="6373DD91" w14:textId="7A53188C" w:rsidR="00756769" w:rsidRDefault="00756769" w:rsidP="00756769">
      <w:pPr>
        <w:pStyle w:val="ListParagraph"/>
        <w:numPr>
          <w:ilvl w:val="0"/>
          <w:numId w:val="4"/>
        </w:numPr>
        <w:tabs>
          <w:tab w:val="left" w:pos="1215"/>
        </w:tabs>
      </w:pPr>
      <w:r>
        <w:t>In</w:t>
      </w:r>
      <w:r w:rsidR="00741D55">
        <w:t>-</w:t>
      </w:r>
      <w:r>
        <w:t>person scene inspections.</w:t>
      </w:r>
    </w:p>
    <w:p w14:paraId="23C0109F" w14:textId="496598A4" w:rsidR="00686C0A" w:rsidRDefault="00686C0A" w:rsidP="00686C0A">
      <w:pPr>
        <w:tabs>
          <w:tab w:val="left" w:pos="1215"/>
        </w:tabs>
      </w:pPr>
    </w:p>
    <w:p w14:paraId="2141F8E1" w14:textId="7825EE77" w:rsidR="00D84711" w:rsidRPr="00686C0A" w:rsidRDefault="00686C0A" w:rsidP="00C62E75">
      <w:pPr>
        <w:tabs>
          <w:tab w:val="left" w:pos="1215"/>
        </w:tabs>
      </w:pPr>
      <w:r w:rsidRPr="00686C0A">
        <w:t>Specialist</w:t>
      </w:r>
    </w:p>
    <w:p w14:paraId="3CC52C75" w14:textId="3ACF1C17" w:rsidR="00D84711" w:rsidRPr="00506A4F" w:rsidRDefault="00686C0A" w:rsidP="00C62E75">
      <w:pPr>
        <w:tabs>
          <w:tab w:val="left" w:pos="1215"/>
        </w:tabs>
        <w:rPr>
          <w:b/>
          <w:bCs/>
          <w:color w:val="AEAAAA" w:themeColor="background2" w:themeShade="BF"/>
        </w:rPr>
      </w:pPr>
      <w:r w:rsidRPr="00506A4F">
        <w:rPr>
          <w:b/>
          <w:bCs/>
          <w:color w:val="AEAAAA" w:themeColor="background2" w:themeShade="BF"/>
        </w:rPr>
        <w:t>American Modern Insurance Group</w:t>
      </w:r>
    </w:p>
    <w:p w14:paraId="131A0C49" w14:textId="1A1BEE86" w:rsidR="004A73A2" w:rsidRDefault="00686C0A" w:rsidP="00756769">
      <w:pPr>
        <w:pStyle w:val="ListParagraph"/>
        <w:numPr>
          <w:ilvl w:val="0"/>
          <w:numId w:val="2"/>
        </w:numPr>
        <w:tabs>
          <w:tab w:val="clear" w:pos="720"/>
          <w:tab w:val="num" w:pos="450"/>
          <w:tab w:val="left" w:pos="1215"/>
        </w:tabs>
        <w:ind w:left="360"/>
      </w:pPr>
      <w:r>
        <w:t>April 2013 – February 2022</w:t>
      </w:r>
      <w:r w:rsidR="004A73A2">
        <w:t xml:space="preserve"> </w:t>
      </w:r>
    </w:p>
    <w:p w14:paraId="3C9A4E7E" w14:textId="30B236A5" w:rsidR="00756769" w:rsidRDefault="00756769" w:rsidP="00756769">
      <w:pPr>
        <w:pStyle w:val="ListParagraph"/>
        <w:numPr>
          <w:ilvl w:val="0"/>
          <w:numId w:val="5"/>
        </w:numPr>
        <w:tabs>
          <w:tab w:val="left" w:pos="1215"/>
        </w:tabs>
      </w:pPr>
      <w:r>
        <w:t>Full claim investigation.</w:t>
      </w:r>
    </w:p>
    <w:p w14:paraId="3FE7329B" w14:textId="76BBB824" w:rsidR="00756769" w:rsidRDefault="00756769" w:rsidP="00756769">
      <w:pPr>
        <w:pStyle w:val="ListParagraph"/>
        <w:numPr>
          <w:ilvl w:val="0"/>
          <w:numId w:val="5"/>
        </w:numPr>
        <w:tabs>
          <w:tab w:val="left" w:pos="1215"/>
        </w:tabs>
      </w:pPr>
      <w:r>
        <w:t>Negotiate settlements with attorneys.</w:t>
      </w:r>
    </w:p>
    <w:p w14:paraId="1A942A1A" w14:textId="04EDECF5" w:rsidR="00311651" w:rsidRDefault="00311651" w:rsidP="00756769">
      <w:pPr>
        <w:pStyle w:val="ListParagraph"/>
        <w:numPr>
          <w:ilvl w:val="0"/>
          <w:numId w:val="5"/>
        </w:numPr>
        <w:tabs>
          <w:tab w:val="left" w:pos="1215"/>
        </w:tabs>
      </w:pPr>
      <w:r>
        <w:t>Contract review and policy interpretation.</w:t>
      </w:r>
    </w:p>
    <w:p w14:paraId="3CEEB156" w14:textId="3CEFD5BB" w:rsidR="00311651" w:rsidRDefault="00311651" w:rsidP="00756769">
      <w:pPr>
        <w:pStyle w:val="ListParagraph"/>
        <w:numPr>
          <w:ilvl w:val="0"/>
          <w:numId w:val="5"/>
        </w:numPr>
        <w:tabs>
          <w:tab w:val="left" w:pos="1215"/>
        </w:tabs>
      </w:pPr>
      <w:r>
        <w:t xml:space="preserve">Medical record review. </w:t>
      </w:r>
    </w:p>
    <w:p w14:paraId="57E73409" w14:textId="4EE1D95B" w:rsidR="00311651" w:rsidRDefault="00311651" w:rsidP="00756769">
      <w:pPr>
        <w:pStyle w:val="ListParagraph"/>
        <w:numPr>
          <w:ilvl w:val="0"/>
          <w:numId w:val="5"/>
        </w:numPr>
        <w:tabs>
          <w:tab w:val="left" w:pos="1215"/>
        </w:tabs>
      </w:pPr>
      <w:r>
        <w:t>Conducted phone interviews.</w:t>
      </w:r>
    </w:p>
    <w:p w14:paraId="4F290CC4" w14:textId="44C693E8" w:rsidR="00741D55" w:rsidRDefault="00741D55" w:rsidP="00756769">
      <w:pPr>
        <w:pStyle w:val="ListParagraph"/>
        <w:numPr>
          <w:ilvl w:val="0"/>
          <w:numId w:val="5"/>
        </w:numPr>
        <w:tabs>
          <w:tab w:val="left" w:pos="1215"/>
        </w:tabs>
      </w:pPr>
      <w:r>
        <w:t>Attended mediations.</w:t>
      </w:r>
    </w:p>
    <w:p w14:paraId="0F858D65" w14:textId="77777777" w:rsidR="00686C0A" w:rsidRPr="00686C0A" w:rsidRDefault="00686C0A" w:rsidP="00686C0A">
      <w:pPr>
        <w:pStyle w:val="ListParagraph"/>
        <w:tabs>
          <w:tab w:val="left" w:pos="1215"/>
        </w:tabs>
      </w:pPr>
    </w:p>
    <w:p w14:paraId="692C2E8F" w14:textId="08AD1E97" w:rsidR="00D84711" w:rsidRDefault="001B3407" w:rsidP="00C62E75">
      <w:pPr>
        <w:tabs>
          <w:tab w:val="left" w:pos="1215"/>
        </w:tabs>
      </w:pPr>
      <w:r>
        <w:t>Adjuster</w:t>
      </w:r>
    </w:p>
    <w:p w14:paraId="747B46D7" w14:textId="3A17B3E7" w:rsidR="001B3407" w:rsidRPr="00506A4F" w:rsidRDefault="001B3407" w:rsidP="00C62E75">
      <w:pPr>
        <w:tabs>
          <w:tab w:val="left" w:pos="1215"/>
        </w:tabs>
        <w:rPr>
          <w:b/>
          <w:bCs/>
          <w:color w:val="AEAAAA" w:themeColor="background2" w:themeShade="BF"/>
        </w:rPr>
      </w:pPr>
      <w:r w:rsidRPr="00506A4F">
        <w:rPr>
          <w:b/>
          <w:bCs/>
          <w:color w:val="AEAAAA" w:themeColor="background2" w:themeShade="BF"/>
        </w:rPr>
        <w:t xml:space="preserve">Amica Mutual Insurance </w:t>
      </w:r>
      <w:r w:rsidR="004A73A2" w:rsidRPr="00506A4F">
        <w:rPr>
          <w:b/>
          <w:bCs/>
          <w:color w:val="AEAAAA" w:themeColor="background2" w:themeShade="BF"/>
        </w:rPr>
        <w:t>Company</w:t>
      </w:r>
    </w:p>
    <w:p w14:paraId="163881B9" w14:textId="618FC517" w:rsidR="00D84711" w:rsidRDefault="006D47E0" w:rsidP="00756769">
      <w:pPr>
        <w:pStyle w:val="ListParagraph"/>
        <w:numPr>
          <w:ilvl w:val="0"/>
          <w:numId w:val="3"/>
        </w:numPr>
        <w:tabs>
          <w:tab w:val="clear" w:pos="720"/>
          <w:tab w:val="num" w:pos="360"/>
          <w:tab w:val="left" w:pos="1215"/>
        </w:tabs>
        <w:ind w:hanging="720"/>
      </w:pPr>
      <w:r>
        <w:t>June 20</w:t>
      </w:r>
      <w:r w:rsidR="00BD27C9">
        <w:t>10 – September 2012</w:t>
      </w:r>
    </w:p>
    <w:p w14:paraId="1F5739EB" w14:textId="04651E23" w:rsidR="00D84711" w:rsidRDefault="002E0F40" w:rsidP="00C62E75">
      <w:pPr>
        <w:pStyle w:val="ListParagraph"/>
        <w:numPr>
          <w:ilvl w:val="0"/>
          <w:numId w:val="6"/>
        </w:numPr>
        <w:tabs>
          <w:tab w:val="left" w:pos="1215"/>
        </w:tabs>
      </w:pPr>
      <w:r>
        <w:t>Call center associate taking inbound calls in regards to policy servicing or claim reporting.</w:t>
      </w:r>
    </w:p>
    <w:p w14:paraId="3641CD07" w14:textId="202AD03C" w:rsidR="002E0F40" w:rsidRDefault="002E0F40" w:rsidP="00C62E75">
      <w:pPr>
        <w:pStyle w:val="ListParagraph"/>
        <w:numPr>
          <w:ilvl w:val="0"/>
          <w:numId w:val="6"/>
        </w:numPr>
        <w:tabs>
          <w:tab w:val="left" w:pos="1215"/>
        </w:tabs>
      </w:pPr>
      <w:r>
        <w:t>Quoted new business policies.</w:t>
      </w:r>
    </w:p>
    <w:p w14:paraId="258343D2" w14:textId="6A9E5213" w:rsidR="002E0F40" w:rsidRDefault="002E0F40" w:rsidP="00C62E75">
      <w:pPr>
        <w:pStyle w:val="ListParagraph"/>
        <w:numPr>
          <w:ilvl w:val="0"/>
          <w:numId w:val="6"/>
        </w:numPr>
        <w:tabs>
          <w:tab w:val="left" w:pos="1215"/>
        </w:tabs>
      </w:pPr>
      <w:r>
        <w:t>Set up new claims.</w:t>
      </w:r>
    </w:p>
    <w:p w14:paraId="56BF988A" w14:textId="375BB49E" w:rsidR="002E0F40" w:rsidRDefault="002E0F40" w:rsidP="00C62E75">
      <w:pPr>
        <w:pStyle w:val="ListParagraph"/>
        <w:numPr>
          <w:ilvl w:val="0"/>
          <w:numId w:val="6"/>
        </w:numPr>
        <w:tabs>
          <w:tab w:val="left" w:pos="1215"/>
        </w:tabs>
      </w:pPr>
      <w:r>
        <w:t>Full claim investigation.</w:t>
      </w:r>
    </w:p>
    <w:p w14:paraId="542CDC07" w14:textId="62AB056F" w:rsidR="002E0F40" w:rsidRDefault="002E0F40" w:rsidP="00C62E75">
      <w:pPr>
        <w:pStyle w:val="ListParagraph"/>
        <w:numPr>
          <w:ilvl w:val="0"/>
          <w:numId w:val="6"/>
        </w:numPr>
        <w:tabs>
          <w:tab w:val="left" w:pos="1215"/>
        </w:tabs>
      </w:pPr>
      <w:r>
        <w:t>In</w:t>
      </w:r>
      <w:r w:rsidR="000A2C3D">
        <w:t>-</w:t>
      </w:r>
      <w:r>
        <w:t>person scene inspections.</w:t>
      </w:r>
    </w:p>
    <w:p w14:paraId="391E20FB" w14:textId="4B87F1A9" w:rsidR="002E0F40" w:rsidRDefault="002E0F40" w:rsidP="00C62E75">
      <w:pPr>
        <w:pStyle w:val="ListParagraph"/>
        <w:numPr>
          <w:ilvl w:val="0"/>
          <w:numId w:val="6"/>
        </w:numPr>
        <w:tabs>
          <w:tab w:val="left" w:pos="1215"/>
        </w:tabs>
      </w:pPr>
      <w:r>
        <w:t>Conducted in</w:t>
      </w:r>
      <w:r w:rsidR="000A2C3D">
        <w:t>-</w:t>
      </w:r>
      <w:r>
        <w:t>person and phone interviews.</w:t>
      </w:r>
    </w:p>
    <w:p w14:paraId="45C367B3" w14:textId="70BF4E00" w:rsidR="002E0F40" w:rsidRDefault="00916B84" w:rsidP="00C62E75">
      <w:pPr>
        <w:pStyle w:val="ListParagraph"/>
        <w:numPr>
          <w:ilvl w:val="0"/>
          <w:numId w:val="6"/>
        </w:numPr>
        <w:tabs>
          <w:tab w:val="left" w:pos="1215"/>
        </w:tabs>
      </w:pPr>
      <w:r>
        <w:t>Contract review and policy interpretation.</w:t>
      </w:r>
    </w:p>
    <w:p w14:paraId="36AE101E" w14:textId="77777777" w:rsidR="00741D55" w:rsidRDefault="00916B84" w:rsidP="00C62E75">
      <w:pPr>
        <w:pStyle w:val="ListParagraph"/>
        <w:numPr>
          <w:ilvl w:val="0"/>
          <w:numId w:val="6"/>
        </w:numPr>
        <w:tabs>
          <w:tab w:val="left" w:pos="1215"/>
        </w:tabs>
      </w:pPr>
      <w:r>
        <w:t>Negotiate settlements with attorneys.</w:t>
      </w:r>
      <w:r w:rsidR="00741D55">
        <w:t xml:space="preserve">  </w:t>
      </w:r>
    </w:p>
    <w:p w14:paraId="3892B260" w14:textId="7DF4E2CF" w:rsidR="00916B84" w:rsidRDefault="00916B84" w:rsidP="00C62E75">
      <w:pPr>
        <w:pStyle w:val="ListParagraph"/>
        <w:numPr>
          <w:ilvl w:val="0"/>
          <w:numId w:val="6"/>
        </w:numPr>
        <w:tabs>
          <w:tab w:val="left" w:pos="1215"/>
        </w:tabs>
      </w:pPr>
      <w:r>
        <w:t>Medical record review.</w:t>
      </w:r>
    </w:p>
    <w:p w14:paraId="3B909DC9" w14:textId="394AD453" w:rsidR="00BD27C9" w:rsidRPr="00BD27C9" w:rsidRDefault="00000000" w:rsidP="00C62E75">
      <w:pPr>
        <w:tabs>
          <w:tab w:val="left" w:pos="1215"/>
        </w:tabs>
        <w:rPr>
          <w:b/>
          <w:bCs/>
          <w:sz w:val="28"/>
          <w:szCs w:val="28"/>
        </w:rPr>
      </w:pPr>
      <w:r>
        <w:rPr>
          <w:noProof/>
        </w:rPr>
        <w:pict w14:anchorId="5D66F5EA">
          <v:line id="Straight Connector 11" o:spid="_x0000_s1027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16.7pt" to="151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" strokecolor="#a5a5a5 [3206]" strokeweight="1.5pt">
            <v:stroke joinstyle="miter"/>
          </v:line>
        </w:pict>
      </w:r>
      <w:r w:rsidR="00D84711" w:rsidRPr="00BD27C9">
        <w:rPr>
          <w:b/>
          <w:bCs/>
          <w:sz w:val="28"/>
          <w:szCs w:val="28"/>
        </w:rPr>
        <w:t>EDUCATIO</w:t>
      </w:r>
      <w:r w:rsidR="00BD27C9" w:rsidRPr="00BD27C9">
        <w:rPr>
          <w:b/>
          <w:bCs/>
          <w:sz w:val="28"/>
          <w:szCs w:val="28"/>
        </w:rPr>
        <w:t xml:space="preserve">N                               </w:t>
      </w:r>
    </w:p>
    <w:p w14:paraId="58A4C498" w14:textId="717E8E3F" w:rsidR="009F1DF7" w:rsidRDefault="009F1DF7" w:rsidP="00C62E75">
      <w:pPr>
        <w:tabs>
          <w:tab w:val="left" w:pos="1215"/>
        </w:tabs>
        <w:rPr>
          <w:u w:val="single"/>
        </w:rPr>
      </w:pPr>
    </w:p>
    <w:p w14:paraId="0652157A" w14:textId="62EBAB25" w:rsidR="009F1DF7" w:rsidRPr="001647C0" w:rsidRDefault="009F1DF7" w:rsidP="00C62E75">
      <w:pPr>
        <w:tabs>
          <w:tab w:val="left" w:pos="1215"/>
        </w:tabs>
      </w:pPr>
      <w:r w:rsidRPr="001647C0">
        <w:t>Bachelor of Arts</w:t>
      </w:r>
    </w:p>
    <w:p w14:paraId="3A8B3709" w14:textId="01A0E9FB" w:rsidR="009F1DF7" w:rsidRPr="00506A4F" w:rsidRDefault="009F1DF7" w:rsidP="00C62E75">
      <w:pPr>
        <w:tabs>
          <w:tab w:val="left" w:pos="1215"/>
        </w:tabs>
        <w:rPr>
          <w:b/>
          <w:bCs/>
          <w:color w:val="767171" w:themeColor="background2" w:themeShade="80"/>
        </w:rPr>
      </w:pPr>
      <w:r w:rsidRPr="00506A4F">
        <w:rPr>
          <w:b/>
          <w:bCs/>
          <w:color w:val="767171" w:themeColor="background2" w:themeShade="80"/>
        </w:rPr>
        <w:t xml:space="preserve">Purdue University </w:t>
      </w:r>
    </w:p>
    <w:p w14:paraId="153D0626" w14:textId="0D8FC944" w:rsidR="009F1DF7" w:rsidRDefault="009F1DF7" w:rsidP="00C62E75">
      <w:pPr>
        <w:tabs>
          <w:tab w:val="left" w:pos="1215"/>
        </w:tabs>
      </w:pPr>
      <w:r w:rsidRPr="001647C0">
        <w:rPr>
          <w:noProof/>
        </w:rPr>
        <w:drawing>
          <wp:inline distT="0" distB="0" distL="0" distR="0" wp14:anchorId="3B59A02D" wp14:editId="434617CC">
            <wp:extent cx="142504" cy="142504"/>
            <wp:effectExtent l="0" t="0" r="0" b="0"/>
            <wp:docPr id="6" name="Graphic 6" descr="Graduation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Graduation ca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648" cy="14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47C0">
        <w:t xml:space="preserve"> 2006</w:t>
      </w:r>
    </w:p>
    <w:p w14:paraId="6028FADC" w14:textId="77777777" w:rsidR="008D3CB2" w:rsidRPr="001647C0" w:rsidRDefault="008D3CB2" w:rsidP="00C62E75">
      <w:pPr>
        <w:tabs>
          <w:tab w:val="left" w:pos="1215"/>
        </w:tabs>
      </w:pPr>
    </w:p>
    <w:p w14:paraId="531C3530" w14:textId="3E7A7E49" w:rsidR="009F1DF7" w:rsidRDefault="009F1DF7" w:rsidP="00C62E75">
      <w:pPr>
        <w:tabs>
          <w:tab w:val="left" w:pos="1215"/>
        </w:tabs>
        <w:rPr>
          <w:u w:val="single"/>
        </w:rPr>
      </w:pPr>
    </w:p>
    <w:p w14:paraId="15CB2DBE" w14:textId="4D2E8449" w:rsidR="003170B7" w:rsidRDefault="003170B7" w:rsidP="003170B7">
      <w:pPr>
        <w:tabs>
          <w:tab w:val="left" w:pos="1215"/>
        </w:tabs>
      </w:pPr>
      <w:r>
        <w:rPr>
          <w:b/>
          <w:bCs/>
          <w:sz w:val="28"/>
          <w:szCs w:val="28"/>
        </w:rPr>
        <w:t>LICENSES</w:t>
      </w:r>
    </w:p>
    <w:p w14:paraId="2EA695C3" w14:textId="77777777" w:rsidR="003170B7" w:rsidRDefault="00000000" w:rsidP="003170B7">
      <w:pPr>
        <w:tabs>
          <w:tab w:val="left" w:pos="1215"/>
        </w:tabs>
      </w:pPr>
      <w:r>
        <w:rPr>
          <w:noProof/>
        </w:rPr>
        <w:pict w14:anchorId="5D22A971">
          <v:line id="_x0000_s1034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15pt" to="151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" strokecolor="#a5a5a5 [3206]" strokeweight="1.5pt">
            <v:stroke joinstyle="miter"/>
          </v:line>
        </w:pict>
      </w:r>
    </w:p>
    <w:p w14:paraId="7C4B79CD" w14:textId="75FAC17B" w:rsidR="003170B7" w:rsidRPr="003170B7" w:rsidRDefault="003170B7" w:rsidP="000A2C3D">
      <w:pPr>
        <w:pStyle w:val="ListParagraph"/>
        <w:numPr>
          <w:ilvl w:val="0"/>
          <w:numId w:val="7"/>
        </w:numPr>
        <w:tabs>
          <w:tab w:val="left" w:pos="1215"/>
        </w:tabs>
        <w:ind w:left="450"/>
      </w:pPr>
      <w:r>
        <w:t>Real Estate</w:t>
      </w:r>
      <w:r w:rsidR="008D3CB2">
        <w:t xml:space="preserve"> Associate</w:t>
      </w:r>
    </w:p>
    <w:p w14:paraId="4879C664" w14:textId="4A45DE61" w:rsidR="003170B7" w:rsidRDefault="003170B7" w:rsidP="00C62E75">
      <w:pPr>
        <w:tabs>
          <w:tab w:val="left" w:pos="1215"/>
        </w:tabs>
        <w:rPr>
          <w:u w:val="single"/>
        </w:rPr>
      </w:pPr>
    </w:p>
    <w:p w14:paraId="7571106B" w14:textId="77777777" w:rsidR="008D3CB2" w:rsidRDefault="008D3CB2" w:rsidP="00C62E75">
      <w:pPr>
        <w:tabs>
          <w:tab w:val="left" w:pos="1215"/>
        </w:tabs>
        <w:rPr>
          <w:u w:val="single"/>
        </w:rPr>
      </w:pPr>
    </w:p>
    <w:p w14:paraId="0C34CC62" w14:textId="48211B4F" w:rsidR="004A73A2" w:rsidRDefault="009F1DF7" w:rsidP="00C62E75">
      <w:pPr>
        <w:tabs>
          <w:tab w:val="left" w:pos="1215"/>
        </w:tabs>
      </w:pPr>
      <w:r w:rsidRPr="00B21B45">
        <w:rPr>
          <w:b/>
          <w:bCs/>
          <w:sz w:val="28"/>
          <w:szCs w:val="28"/>
        </w:rPr>
        <w:t>SKILLS</w:t>
      </w:r>
    </w:p>
    <w:p w14:paraId="237505A1" w14:textId="022E54ED" w:rsidR="009F1DF7" w:rsidRDefault="00000000" w:rsidP="00C62E75">
      <w:pPr>
        <w:tabs>
          <w:tab w:val="left" w:pos="1215"/>
        </w:tabs>
      </w:pPr>
      <w:r>
        <w:rPr>
          <w:noProof/>
        </w:rPr>
        <w:pict w14:anchorId="723BFB8D">
          <v:line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15pt" to="151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" strokecolor="#a5a5a5 [3206]" strokeweight="1.5pt">
            <v:stroke joinstyle="miter"/>
          </v:line>
        </w:pict>
      </w:r>
    </w:p>
    <w:p w14:paraId="1ACE32C5" w14:textId="177BCD25" w:rsidR="00756769" w:rsidRDefault="00311651" w:rsidP="004C1A50">
      <w:pPr>
        <w:pStyle w:val="ListParagraph"/>
        <w:numPr>
          <w:ilvl w:val="0"/>
          <w:numId w:val="8"/>
        </w:numPr>
        <w:tabs>
          <w:tab w:val="left" w:pos="1215"/>
        </w:tabs>
        <w:ind w:left="450"/>
      </w:pPr>
      <w:r>
        <w:t>T&amp;E</w:t>
      </w:r>
      <w:r w:rsidR="00741D55">
        <w:t xml:space="preserve"> </w:t>
      </w:r>
      <w:r w:rsidR="000A2C3D">
        <w:t>r</w:t>
      </w:r>
      <w:r>
        <w:t xml:space="preserve">eport </w:t>
      </w:r>
      <w:r w:rsidR="000A2C3D">
        <w:t>m</w:t>
      </w:r>
      <w:r>
        <w:t>anagement</w:t>
      </w:r>
    </w:p>
    <w:p w14:paraId="2DB48B2E" w14:textId="2FBCBD6C" w:rsidR="00A45EF3" w:rsidRDefault="00A45EF3" w:rsidP="004C1A50">
      <w:pPr>
        <w:pStyle w:val="ListParagraph"/>
        <w:numPr>
          <w:ilvl w:val="0"/>
          <w:numId w:val="8"/>
        </w:numPr>
        <w:tabs>
          <w:tab w:val="left" w:pos="1215"/>
        </w:tabs>
        <w:ind w:left="450"/>
      </w:pPr>
      <w:r>
        <w:t>Contract</w:t>
      </w:r>
      <w:r w:rsidR="00311651">
        <w:t xml:space="preserve"> interpretation</w:t>
      </w:r>
    </w:p>
    <w:p w14:paraId="22E46388" w14:textId="05BBEAD7" w:rsidR="004A73A2" w:rsidRDefault="004A73A2" w:rsidP="004C1A50">
      <w:pPr>
        <w:pStyle w:val="ListParagraph"/>
        <w:numPr>
          <w:ilvl w:val="0"/>
          <w:numId w:val="8"/>
        </w:numPr>
        <w:tabs>
          <w:tab w:val="left" w:pos="1215"/>
        </w:tabs>
        <w:ind w:left="450"/>
      </w:pPr>
      <w:r>
        <w:t>Microsoft</w:t>
      </w:r>
      <w:r w:rsidR="00741D55">
        <w:t xml:space="preserve"> Office Suite</w:t>
      </w:r>
    </w:p>
    <w:p w14:paraId="49F78BC2" w14:textId="773EBA51" w:rsidR="00916B84" w:rsidRDefault="00916B84" w:rsidP="004C1A50">
      <w:pPr>
        <w:pStyle w:val="ListParagraph"/>
        <w:numPr>
          <w:ilvl w:val="0"/>
          <w:numId w:val="8"/>
        </w:numPr>
        <w:tabs>
          <w:tab w:val="left" w:pos="1215"/>
        </w:tabs>
        <w:ind w:left="450"/>
      </w:pPr>
      <w:r>
        <w:t xml:space="preserve">Customer </w:t>
      </w:r>
      <w:r w:rsidR="00741D55">
        <w:t>s</w:t>
      </w:r>
      <w:r>
        <w:t xml:space="preserve">ervice </w:t>
      </w:r>
    </w:p>
    <w:p w14:paraId="4F6BBDAF" w14:textId="3E05B6E1" w:rsidR="00916B84" w:rsidRDefault="00916B84" w:rsidP="004C1A50">
      <w:pPr>
        <w:pStyle w:val="ListParagraph"/>
        <w:numPr>
          <w:ilvl w:val="0"/>
          <w:numId w:val="8"/>
        </w:numPr>
        <w:tabs>
          <w:tab w:val="left" w:pos="1215"/>
        </w:tabs>
        <w:ind w:left="450"/>
      </w:pPr>
      <w:r>
        <w:t>Negotiating</w:t>
      </w:r>
    </w:p>
    <w:p w14:paraId="1ED7E41D" w14:textId="5603B317" w:rsidR="000A2C3D" w:rsidRDefault="000A2C3D" w:rsidP="004C1A50">
      <w:pPr>
        <w:pStyle w:val="ListParagraph"/>
        <w:numPr>
          <w:ilvl w:val="0"/>
          <w:numId w:val="8"/>
        </w:numPr>
        <w:tabs>
          <w:tab w:val="left" w:pos="1215"/>
        </w:tabs>
        <w:ind w:left="450"/>
      </w:pPr>
      <w:r>
        <w:t>Excellent communication skills</w:t>
      </w:r>
    </w:p>
    <w:p w14:paraId="2B9E7F1D" w14:textId="021F21AA" w:rsidR="000A2C3D" w:rsidRDefault="000A2C3D" w:rsidP="004C1A50">
      <w:pPr>
        <w:pStyle w:val="ListParagraph"/>
        <w:numPr>
          <w:ilvl w:val="0"/>
          <w:numId w:val="8"/>
        </w:numPr>
        <w:tabs>
          <w:tab w:val="left" w:pos="1215"/>
        </w:tabs>
        <w:ind w:left="450"/>
      </w:pPr>
      <w:r>
        <w:t>Document preparation</w:t>
      </w:r>
    </w:p>
    <w:p w14:paraId="66593E03" w14:textId="77777777" w:rsidR="000A2C3D" w:rsidRDefault="000A2C3D" w:rsidP="00741D55">
      <w:pPr>
        <w:pStyle w:val="ListParagraph"/>
        <w:tabs>
          <w:tab w:val="left" w:pos="1215"/>
        </w:tabs>
        <w:ind w:left="450"/>
      </w:pPr>
    </w:p>
    <w:p w14:paraId="7C459FC4" w14:textId="77777777" w:rsidR="00485010" w:rsidRDefault="00485010" w:rsidP="004C1A50">
      <w:pPr>
        <w:tabs>
          <w:tab w:val="left" w:pos="1215"/>
        </w:tabs>
        <w:ind w:left="450" w:hanging="360"/>
      </w:pPr>
    </w:p>
    <w:p w14:paraId="637BA932" w14:textId="77777777" w:rsidR="00916B84" w:rsidRDefault="00916B84" w:rsidP="00C62E75">
      <w:pPr>
        <w:tabs>
          <w:tab w:val="left" w:pos="1215"/>
        </w:tabs>
      </w:pPr>
    </w:p>
    <w:p w14:paraId="4E83D13C" w14:textId="77777777" w:rsidR="004A73A2" w:rsidRDefault="004A73A2" w:rsidP="00C62E75">
      <w:pPr>
        <w:tabs>
          <w:tab w:val="left" w:pos="1215"/>
        </w:tabs>
      </w:pPr>
    </w:p>
    <w:p w14:paraId="492A748B" w14:textId="77777777" w:rsidR="004A73A2" w:rsidRPr="009F1DF7" w:rsidRDefault="004A73A2" w:rsidP="00C62E75">
      <w:pPr>
        <w:tabs>
          <w:tab w:val="left" w:pos="1215"/>
        </w:tabs>
      </w:pPr>
    </w:p>
    <w:sectPr w:rsidR="004A73A2" w:rsidRPr="009F1DF7" w:rsidSect="00741D55">
      <w:type w:val="continuous"/>
      <w:pgSz w:w="12240" w:h="15840"/>
      <w:pgMar w:top="720" w:right="720" w:bottom="720" w:left="720" w:header="720" w:footer="720" w:gutter="0"/>
      <w:cols w:num="2" w:space="720" w:equalWidth="0">
        <w:col w:w="5976" w:space="720"/>
        <w:col w:w="410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7970" w14:textId="77777777" w:rsidR="00A769C2" w:rsidRDefault="00A769C2" w:rsidP="00741D55">
      <w:r>
        <w:separator/>
      </w:r>
    </w:p>
  </w:endnote>
  <w:endnote w:type="continuationSeparator" w:id="0">
    <w:p w14:paraId="419F862E" w14:textId="77777777" w:rsidR="00A769C2" w:rsidRDefault="00A769C2" w:rsidP="0074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1BFB" w14:textId="77777777" w:rsidR="00A769C2" w:rsidRDefault="00A769C2" w:rsidP="00741D55">
      <w:r>
        <w:separator/>
      </w:r>
    </w:p>
  </w:footnote>
  <w:footnote w:type="continuationSeparator" w:id="0">
    <w:p w14:paraId="29A15093" w14:textId="77777777" w:rsidR="00A769C2" w:rsidRDefault="00A769C2" w:rsidP="0074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alt="Daily calendar" style="width:11.25pt;height:11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" o:bullet="t">
        <v:imagedata r:id="rId1" o:title="" croptop="-5390f" cropbottom="-3121f" cropleft="-5390f" cropright="-3121f"/>
      </v:shape>
    </w:pict>
  </w:numPicBullet>
  <w:numPicBullet w:numPicBulletId="1">
    <w:pict>
      <v:shape id="_x0000_i1090" type="#_x0000_t75" alt="Daily calendar" style="width:11.25pt;height:11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" o:bullet="t">
        <v:imagedata r:id="rId2" o:title="" croptop="-2850f" cropbottom="-3419f" cropleft="-5634f" cropright="-3559f"/>
      </v:shape>
    </w:pict>
  </w:numPicBullet>
  <w:numPicBullet w:numPicBulletId="2">
    <w:pict>
      <v:shape id="_x0000_i1091" type="#_x0000_t75" alt="Daily calendar" style="width:11.25pt;height:11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" o:bullet="t">
        <v:imagedata r:id="rId3" o:title="" croptop="-2979f" cropbottom="-3873f" cropleft="-2979f" cropright="-3873f"/>
      </v:shape>
    </w:pict>
  </w:numPicBullet>
  <w:abstractNum w:abstractNumId="0" w15:restartNumberingAfterBreak="0">
    <w:nsid w:val="03E92CCE"/>
    <w:multiLevelType w:val="hybridMultilevel"/>
    <w:tmpl w:val="1300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D7DC6"/>
    <w:multiLevelType w:val="hybridMultilevel"/>
    <w:tmpl w:val="D3CE1030"/>
    <w:lvl w:ilvl="0" w:tplc="4D60B7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42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FAC5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5AB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4A9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26A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60E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AF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D0C2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8DF3CD8"/>
    <w:multiLevelType w:val="hybridMultilevel"/>
    <w:tmpl w:val="11DA5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5373"/>
    <w:multiLevelType w:val="hybridMultilevel"/>
    <w:tmpl w:val="3C9E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F49FC"/>
    <w:multiLevelType w:val="hybridMultilevel"/>
    <w:tmpl w:val="FE7A4890"/>
    <w:lvl w:ilvl="0" w:tplc="521C4D2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A24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9A23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7A7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CEE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824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C6C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6A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0E82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48A6CBD"/>
    <w:multiLevelType w:val="hybridMultilevel"/>
    <w:tmpl w:val="9A8A09DA"/>
    <w:lvl w:ilvl="0" w:tplc="53A8D2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63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C8E7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223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686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ED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12D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369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12BF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47B55D9"/>
    <w:multiLevelType w:val="hybridMultilevel"/>
    <w:tmpl w:val="75A60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113CC"/>
    <w:multiLevelType w:val="hybridMultilevel"/>
    <w:tmpl w:val="7BBE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15D5C"/>
    <w:multiLevelType w:val="hybridMultilevel"/>
    <w:tmpl w:val="D0FC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468229">
    <w:abstractNumId w:val="5"/>
  </w:num>
  <w:num w:numId="2" w16cid:durableId="2083066260">
    <w:abstractNumId w:val="1"/>
  </w:num>
  <w:num w:numId="3" w16cid:durableId="465202415">
    <w:abstractNumId w:val="4"/>
  </w:num>
  <w:num w:numId="4" w16cid:durableId="1581721279">
    <w:abstractNumId w:val="3"/>
  </w:num>
  <w:num w:numId="5" w16cid:durableId="1546022915">
    <w:abstractNumId w:val="0"/>
  </w:num>
  <w:num w:numId="6" w16cid:durableId="1834877794">
    <w:abstractNumId w:val="6"/>
  </w:num>
  <w:num w:numId="7" w16cid:durableId="2013874671">
    <w:abstractNumId w:val="2"/>
  </w:num>
  <w:num w:numId="8" w16cid:durableId="744953606">
    <w:abstractNumId w:val="7"/>
  </w:num>
  <w:num w:numId="9" w16cid:durableId="6252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2E65"/>
    <w:rsid w:val="000A2C3D"/>
    <w:rsid w:val="00101BD1"/>
    <w:rsid w:val="00160C7D"/>
    <w:rsid w:val="001647C0"/>
    <w:rsid w:val="00192EB3"/>
    <w:rsid w:val="001B3407"/>
    <w:rsid w:val="001E208C"/>
    <w:rsid w:val="001F7E92"/>
    <w:rsid w:val="002E0F40"/>
    <w:rsid w:val="00311651"/>
    <w:rsid w:val="003170B7"/>
    <w:rsid w:val="003210C1"/>
    <w:rsid w:val="004369F1"/>
    <w:rsid w:val="00485010"/>
    <w:rsid w:val="004A73A2"/>
    <w:rsid w:val="004C1A50"/>
    <w:rsid w:val="00506A4F"/>
    <w:rsid w:val="00686C0A"/>
    <w:rsid w:val="006D47E0"/>
    <w:rsid w:val="00741D55"/>
    <w:rsid w:val="00742E59"/>
    <w:rsid w:val="00756769"/>
    <w:rsid w:val="00892F99"/>
    <w:rsid w:val="008D3CB2"/>
    <w:rsid w:val="00916B84"/>
    <w:rsid w:val="009D0279"/>
    <w:rsid w:val="009F1DF7"/>
    <w:rsid w:val="00A45EF3"/>
    <w:rsid w:val="00A769C2"/>
    <w:rsid w:val="00B21B45"/>
    <w:rsid w:val="00B22E65"/>
    <w:rsid w:val="00B536C4"/>
    <w:rsid w:val="00BD1057"/>
    <w:rsid w:val="00BD27C9"/>
    <w:rsid w:val="00C62E75"/>
    <w:rsid w:val="00D700A6"/>
    <w:rsid w:val="00D84711"/>
    <w:rsid w:val="00E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DD7862E"/>
  <w15:docId w15:val="{0D636B70-7FBD-4988-AFF4-F11810C8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F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6C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D55"/>
  </w:style>
  <w:style w:type="paragraph" w:styleId="Footer">
    <w:name w:val="footer"/>
    <w:basedOn w:val="Normal"/>
    <w:link w:val="FooterChar"/>
    <w:uiPriority w:val="99"/>
    <w:unhideWhenUsed/>
    <w:rsid w:val="00741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7.sv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Kaplan</dc:creator>
  <cp:keywords/>
  <dc:description/>
  <cp:lastModifiedBy>Laura Kaplan</cp:lastModifiedBy>
  <cp:revision>10</cp:revision>
  <dcterms:created xsi:type="dcterms:W3CDTF">2022-06-06T16:07:00Z</dcterms:created>
  <dcterms:modified xsi:type="dcterms:W3CDTF">2023-12-15T16:51:00Z</dcterms:modified>
</cp:coreProperties>
</file>