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4985" w:rsidRDefault="008A4985" w:rsidP="008A4985">
      <w:pPr>
        <w:pStyle w:val="Title"/>
        <w:spacing w:before="0" w:line="240" w:lineRule="auto"/>
        <w:ind w:left="0"/>
        <w:jc w:val="left"/>
        <w:rPr>
          <w:rFonts w:ascii="Cambria" w:eastAsia="Cambria" w:hAnsi="Cambria" w:cs="Cambria"/>
          <w:color w:val="000000"/>
          <w:sz w:val="56"/>
          <w:szCs w:val="56"/>
        </w:rPr>
      </w:pPr>
      <w:bookmarkStart w:id="0" w:name="_GoBack"/>
      <w:r>
        <w:rPr>
          <w:rFonts w:ascii="Cambria" w:eastAsia="Cambria" w:hAnsi="Cambria" w:cs="Cambria"/>
          <w:color w:val="000000"/>
          <w:sz w:val="56"/>
          <w:szCs w:val="56"/>
        </w:rPr>
        <w:t xml:space="preserve">        </w:t>
      </w:r>
      <w:r w:rsidRPr="008A4985">
        <w:rPr>
          <w:rFonts w:ascii="Cambria" w:eastAsia="Cambria" w:hAnsi="Cambria" w:cs="Cambria"/>
          <w:color w:val="000000"/>
          <w:sz w:val="56"/>
          <w:szCs w:val="56"/>
        </w:rPr>
        <w:t>HEMANTH REDDY GONDIPALLI</w:t>
      </w:r>
    </w:p>
    <w:p w:rsidR="00C61F06" w:rsidRDefault="00B61E66" w:rsidP="00C61F06">
      <w:pPr>
        <w:pBdr>
          <w:top w:val="none" w:sz="0" w:space="1" w:color="000000"/>
          <w:left w:val="nil"/>
          <w:bottom w:val="single" w:sz="8" w:space="0" w:color="000000"/>
          <w:right w:val="nil"/>
          <w:between w:val="nil"/>
        </w:pBdr>
        <w:spacing w:line="240" w:lineRule="auto"/>
        <w:jc w:val="center"/>
        <w:rPr>
          <w:rFonts w:ascii="Cambria" w:eastAsia="Cambria" w:hAnsi="Cambria" w:cs="Cambria"/>
          <w:b/>
          <w:color w:val="000000"/>
          <w:sz w:val="32"/>
          <w:szCs w:val="32"/>
        </w:rPr>
      </w:pPr>
      <w:r>
        <w:rPr>
          <w:rFonts w:ascii="Cambria" w:eastAsia="Cambria" w:hAnsi="Cambria" w:cs="Cambria"/>
          <w:b/>
          <w:color w:val="000000"/>
          <w:sz w:val="32"/>
          <w:szCs w:val="32"/>
        </w:rPr>
        <w:t>BUSINESS ANALYST</w:t>
      </w:r>
    </w:p>
    <w:p w:rsidR="00C61F06" w:rsidRPr="00C61F06" w:rsidRDefault="00C61F06" w:rsidP="00C61F06">
      <w:pPr>
        <w:pStyle w:val="NoSpacing"/>
        <w:shd w:val="clear" w:color="auto" w:fill="FFFFFF" w:themeFill="background1"/>
        <w:ind w:left="-360" w:right="-360"/>
        <w:jc w:val="center"/>
        <w:rPr>
          <w:rFonts w:ascii="Cambria" w:hAnsi="Cambria"/>
          <w:b/>
          <w:bCs/>
          <w:sz w:val="24"/>
          <w:u w:val="single"/>
        </w:rPr>
      </w:pPr>
      <w:r w:rsidRPr="00CC7364">
        <w:rPr>
          <w:rFonts w:ascii="Cambria" w:hAnsi="Cambria"/>
          <w:b/>
          <w:bCs/>
          <w:sz w:val="24"/>
        </w:rPr>
        <w:t>Location: CO| Phone: (</w:t>
      </w:r>
      <w:r w:rsidRPr="00CC7364">
        <w:rPr>
          <w:rFonts w:ascii="Cambria" w:hAnsi="Cambria"/>
          <w:b/>
          <w:sz w:val="24"/>
        </w:rPr>
        <w:t>720) 443-3810</w:t>
      </w:r>
      <w:r w:rsidRPr="00CC7364">
        <w:rPr>
          <w:rFonts w:ascii="Cambria" w:hAnsi="Cambria"/>
          <w:b/>
          <w:bCs/>
          <w:sz w:val="24"/>
        </w:rPr>
        <w:t xml:space="preserve">| Email: </w:t>
      </w:r>
      <w:hyperlink r:id="rId5" w:history="1">
        <w:r w:rsidRPr="00CC7364">
          <w:rPr>
            <w:rStyle w:val="Hyperlink"/>
            <w:rFonts w:ascii="Cambria" w:hAnsi="Cambria"/>
            <w:b/>
            <w:bCs/>
            <w:sz w:val="24"/>
          </w:rPr>
          <w:t>hemanthrg989@gmail.com</w:t>
        </w:r>
      </w:hyperlink>
      <w:r w:rsidRPr="00CC7364">
        <w:rPr>
          <w:rFonts w:ascii="Cambria" w:hAnsi="Cambria"/>
          <w:b/>
          <w:bCs/>
          <w:sz w:val="24"/>
        </w:rPr>
        <w:t xml:space="preserve"> |LinkedIn: </w:t>
      </w:r>
      <w:r w:rsidR="000249E5" w:rsidRPr="000249E5">
        <w:rPr>
          <w:rStyle w:val="Hyperlink"/>
          <w:rFonts w:ascii="Cambria" w:hAnsi="Cambria"/>
          <w:b/>
          <w:bCs/>
          <w:sz w:val="24"/>
        </w:rPr>
        <w:t>https://www.linkedin.com/in/hemanth-gh/</w:t>
      </w:r>
    </w:p>
    <w:p w:rsidR="007E1EAF" w:rsidRPr="00CA26D8" w:rsidRDefault="00853238" w:rsidP="00F27623">
      <w:pPr>
        <w:pStyle w:val="divdocumentdivsectiontitle"/>
        <w:pBdr>
          <w:bottom w:val="single" w:sz="4" w:space="1" w:color="auto"/>
        </w:pBdr>
        <w:spacing w:line="240" w:lineRule="auto"/>
        <w:jc w:val="center"/>
        <w:rPr>
          <w:rFonts w:asciiTheme="majorHAnsi" w:eastAsia="Bodoni MT" w:hAnsiTheme="majorHAnsi" w:cs="Bodoni MT"/>
          <w:b/>
          <w:bCs/>
        </w:rPr>
      </w:pPr>
      <w:r w:rsidRPr="00114974">
        <w:rPr>
          <w:rFonts w:asciiTheme="majorHAnsi" w:eastAsia="Bodoni MT" w:hAnsiTheme="majorHAnsi" w:cs="Bodoni MT"/>
          <w:b/>
          <w:bCs/>
        </w:rPr>
        <w:t>Professional Summary</w:t>
      </w:r>
    </w:p>
    <w:p w:rsidR="007E1EAF" w:rsidRPr="00F27623" w:rsidRDefault="008A4985" w:rsidP="000E08F2">
      <w:pPr>
        <w:pStyle w:val="p"/>
        <w:numPr>
          <w:ilvl w:val="0"/>
          <w:numId w:val="1"/>
        </w:numPr>
        <w:spacing w:line="240" w:lineRule="auto"/>
        <w:ind w:left="450"/>
        <w:jc w:val="both"/>
        <w:rPr>
          <w:rFonts w:ascii="Cambria" w:eastAsia="Bodoni MT" w:hAnsi="Cambria" w:cs="Bodoni MT"/>
          <w:sz w:val="19"/>
          <w:szCs w:val="19"/>
        </w:rPr>
      </w:pPr>
      <w:r>
        <w:rPr>
          <w:rFonts w:ascii="Cambria" w:eastAsia="Bodoni MT" w:hAnsi="Cambria" w:cs="Bodoni MT"/>
          <w:sz w:val="19"/>
          <w:szCs w:val="19"/>
        </w:rPr>
        <w:t>Around 3</w:t>
      </w:r>
      <w:r w:rsidR="00853238" w:rsidRPr="00F27623">
        <w:rPr>
          <w:rFonts w:ascii="Cambria" w:eastAsia="Bodoni MT" w:hAnsi="Cambria" w:cs="Bodoni MT"/>
          <w:sz w:val="19"/>
          <w:szCs w:val="19"/>
        </w:rPr>
        <w:t>+ years of experience in domains like Retail and Banking, finance with solid understanding of business and technical requirements techniques.</w:t>
      </w:r>
    </w:p>
    <w:p w:rsidR="007E1EAF" w:rsidRPr="00F27623" w:rsidRDefault="00853238" w:rsidP="000E08F2">
      <w:pPr>
        <w:pStyle w:val="p"/>
        <w:numPr>
          <w:ilvl w:val="0"/>
          <w:numId w:val="1"/>
        </w:numPr>
        <w:spacing w:line="240" w:lineRule="auto"/>
        <w:ind w:left="450"/>
        <w:jc w:val="both"/>
        <w:rPr>
          <w:rFonts w:ascii="Cambria" w:eastAsia="Bodoni MT" w:hAnsi="Cambria" w:cs="Bodoni MT"/>
          <w:sz w:val="19"/>
          <w:szCs w:val="19"/>
        </w:rPr>
      </w:pPr>
      <w:r w:rsidRPr="00F27623">
        <w:rPr>
          <w:rFonts w:ascii="Cambria" w:eastAsia="Bodoni MT" w:hAnsi="Cambria" w:cs="Bodoni MT"/>
          <w:sz w:val="19"/>
          <w:szCs w:val="19"/>
        </w:rPr>
        <w:t>Strong knowledge &amp; understanding of industry standard methodologies including software development life cycle (SDLC), Traditional Waterfall and Agile Methodology.</w:t>
      </w:r>
    </w:p>
    <w:p w:rsidR="007E1EAF" w:rsidRPr="00F27623" w:rsidRDefault="00853238" w:rsidP="000E08F2">
      <w:pPr>
        <w:pStyle w:val="p"/>
        <w:numPr>
          <w:ilvl w:val="0"/>
          <w:numId w:val="1"/>
        </w:numPr>
        <w:spacing w:line="240" w:lineRule="auto"/>
        <w:ind w:left="450"/>
        <w:jc w:val="both"/>
        <w:rPr>
          <w:rFonts w:ascii="Cambria" w:eastAsia="Bodoni MT" w:hAnsi="Cambria" w:cs="Bodoni MT"/>
          <w:sz w:val="19"/>
          <w:szCs w:val="19"/>
        </w:rPr>
      </w:pPr>
      <w:r w:rsidRPr="00F27623">
        <w:rPr>
          <w:rFonts w:ascii="Cambria" w:eastAsia="Bodoni MT" w:hAnsi="Cambria" w:cs="Bodoni MT"/>
          <w:sz w:val="19"/>
          <w:szCs w:val="19"/>
        </w:rPr>
        <w:t>Expert in business Requirements gathering, Business process flows, business process modeling and Data mapping.</w:t>
      </w:r>
    </w:p>
    <w:p w:rsidR="007E1EAF" w:rsidRPr="00F27623" w:rsidRDefault="00853238" w:rsidP="000E08F2">
      <w:pPr>
        <w:pStyle w:val="p"/>
        <w:numPr>
          <w:ilvl w:val="0"/>
          <w:numId w:val="1"/>
        </w:numPr>
        <w:spacing w:line="240" w:lineRule="auto"/>
        <w:ind w:left="450"/>
        <w:jc w:val="both"/>
        <w:rPr>
          <w:rFonts w:ascii="Cambria" w:eastAsia="Bodoni MT" w:hAnsi="Cambria" w:cs="Bodoni MT"/>
          <w:sz w:val="19"/>
          <w:szCs w:val="19"/>
        </w:rPr>
      </w:pPr>
      <w:r w:rsidRPr="00F27623">
        <w:rPr>
          <w:rFonts w:ascii="Cambria" w:eastAsia="Bodoni MT" w:hAnsi="Cambria" w:cs="Bodoni MT"/>
          <w:sz w:val="19"/>
          <w:szCs w:val="19"/>
        </w:rPr>
        <w:t>Experienced in conducting joint Application (JAD) Sessions and requirements workshop sessions with the stakeholders and project manager.</w:t>
      </w:r>
    </w:p>
    <w:p w:rsidR="007E1EAF" w:rsidRPr="00F27623" w:rsidRDefault="00853238" w:rsidP="000E08F2">
      <w:pPr>
        <w:pStyle w:val="p"/>
        <w:numPr>
          <w:ilvl w:val="0"/>
          <w:numId w:val="1"/>
        </w:numPr>
        <w:spacing w:line="240" w:lineRule="auto"/>
        <w:ind w:left="450"/>
        <w:jc w:val="both"/>
        <w:rPr>
          <w:rFonts w:ascii="Cambria" w:eastAsia="Bodoni MT" w:hAnsi="Cambria" w:cs="Bodoni MT"/>
          <w:sz w:val="19"/>
          <w:szCs w:val="19"/>
        </w:rPr>
      </w:pPr>
      <w:r w:rsidRPr="00F27623">
        <w:rPr>
          <w:rFonts w:ascii="Cambria" w:eastAsia="Bodoni MT" w:hAnsi="Cambria" w:cs="Bodoni MT"/>
          <w:sz w:val="19"/>
          <w:szCs w:val="19"/>
        </w:rPr>
        <w:t>Experienced in using different requirement elicitation techniques like 1-on-1 interviews, document analysis, brainstorming, survey and Focus groups.</w:t>
      </w:r>
    </w:p>
    <w:p w:rsidR="007E1EAF" w:rsidRPr="00F27623" w:rsidRDefault="00853238" w:rsidP="000E08F2">
      <w:pPr>
        <w:pStyle w:val="p"/>
        <w:numPr>
          <w:ilvl w:val="0"/>
          <w:numId w:val="1"/>
        </w:numPr>
        <w:spacing w:line="240" w:lineRule="auto"/>
        <w:ind w:left="450"/>
        <w:jc w:val="both"/>
        <w:rPr>
          <w:rFonts w:ascii="Cambria" w:eastAsia="Bodoni MT" w:hAnsi="Cambria" w:cs="Bodoni MT"/>
          <w:sz w:val="19"/>
          <w:szCs w:val="19"/>
        </w:rPr>
      </w:pPr>
      <w:r w:rsidRPr="00F27623">
        <w:rPr>
          <w:rFonts w:ascii="Cambria" w:eastAsia="Bodoni MT" w:hAnsi="Cambria" w:cs="Bodoni MT"/>
          <w:sz w:val="19"/>
          <w:szCs w:val="19"/>
        </w:rPr>
        <w:t>Experience in Design and review of various documents including the Software requirement Specification (SRS), Business Requirements Document (BRD), Use case Specifications, Functional Specification Document (FSD), Requirement traceability Matrix (RTM) and testing documents.</w:t>
      </w:r>
    </w:p>
    <w:p w:rsidR="0043568D" w:rsidRPr="00F27623" w:rsidRDefault="0043568D" w:rsidP="000E08F2">
      <w:pPr>
        <w:pStyle w:val="p"/>
        <w:numPr>
          <w:ilvl w:val="0"/>
          <w:numId w:val="1"/>
        </w:numPr>
        <w:spacing w:line="240" w:lineRule="auto"/>
        <w:ind w:left="450"/>
        <w:jc w:val="both"/>
        <w:rPr>
          <w:rFonts w:ascii="Cambria" w:eastAsia="Bodoni MT" w:hAnsi="Cambria" w:cs="Bodoni MT"/>
          <w:sz w:val="19"/>
          <w:szCs w:val="19"/>
        </w:rPr>
      </w:pPr>
      <w:r w:rsidRPr="00F27623">
        <w:rPr>
          <w:rFonts w:ascii="Cambria" w:hAnsi="Cambria" w:cs="Calibri"/>
          <w:sz w:val="19"/>
          <w:szCs w:val="19"/>
          <w:shd w:val="clear" w:color="auto" w:fill="FFFFFF"/>
        </w:rPr>
        <w:t>Used SQL queries to extract data from different databases including testing and production for data validation and data analysis</w:t>
      </w:r>
    </w:p>
    <w:p w:rsidR="007E1EAF" w:rsidRPr="00F27623" w:rsidRDefault="00853238" w:rsidP="000E08F2">
      <w:pPr>
        <w:pStyle w:val="p"/>
        <w:numPr>
          <w:ilvl w:val="0"/>
          <w:numId w:val="1"/>
        </w:numPr>
        <w:spacing w:line="240" w:lineRule="auto"/>
        <w:ind w:left="450"/>
        <w:jc w:val="both"/>
        <w:rPr>
          <w:rFonts w:ascii="Cambria" w:eastAsia="Bodoni MT" w:hAnsi="Cambria" w:cs="Bodoni MT"/>
          <w:sz w:val="19"/>
          <w:szCs w:val="19"/>
        </w:rPr>
      </w:pPr>
      <w:r w:rsidRPr="00F27623">
        <w:rPr>
          <w:rFonts w:ascii="Cambria" w:eastAsia="Bodoni MT" w:hAnsi="Cambria" w:cs="Bodoni MT"/>
          <w:sz w:val="19"/>
          <w:szCs w:val="19"/>
        </w:rPr>
        <w:t>Expertise in using UML for business Process modeling, use case, Activity diagram, Entity Relationship diagram, Sequence diagram, Collaboration Diagram, Class Diagram, Process workflow diagram and document them using MS VISIO, Lucid charts, Smart draw, Just-in time.</w:t>
      </w:r>
    </w:p>
    <w:p w:rsidR="007E1EAF" w:rsidRPr="00F27623" w:rsidRDefault="00853238" w:rsidP="000E08F2">
      <w:pPr>
        <w:pStyle w:val="p"/>
        <w:numPr>
          <w:ilvl w:val="0"/>
          <w:numId w:val="1"/>
        </w:numPr>
        <w:spacing w:line="240" w:lineRule="auto"/>
        <w:ind w:left="450"/>
        <w:jc w:val="both"/>
        <w:rPr>
          <w:rFonts w:ascii="Cambria" w:eastAsia="Bodoni MT" w:hAnsi="Cambria" w:cs="Bodoni MT"/>
          <w:sz w:val="19"/>
          <w:szCs w:val="19"/>
        </w:rPr>
      </w:pPr>
      <w:r w:rsidRPr="00F27623">
        <w:rPr>
          <w:rFonts w:ascii="Cambria" w:eastAsia="Bodoni MT" w:hAnsi="Cambria" w:cs="Bodoni MT"/>
          <w:sz w:val="19"/>
          <w:szCs w:val="19"/>
        </w:rPr>
        <w:t>Extensive experience in conducting Gap Analysis, Impact Analysis, SWOT analysis, Cost Benefit Analysis, Risk Analysis, Root cause analysis (Fishbone diagram) for optimizing system solutions.</w:t>
      </w:r>
    </w:p>
    <w:p w:rsidR="007E1EAF" w:rsidRPr="00F27623" w:rsidRDefault="00853238" w:rsidP="000E08F2">
      <w:pPr>
        <w:pStyle w:val="p"/>
        <w:numPr>
          <w:ilvl w:val="0"/>
          <w:numId w:val="1"/>
        </w:numPr>
        <w:spacing w:line="240" w:lineRule="auto"/>
        <w:ind w:left="450"/>
        <w:jc w:val="both"/>
        <w:rPr>
          <w:rFonts w:ascii="Cambria" w:eastAsia="Bodoni MT" w:hAnsi="Cambria" w:cs="Bodoni MT"/>
          <w:sz w:val="19"/>
          <w:szCs w:val="19"/>
        </w:rPr>
      </w:pPr>
      <w:r w:rsidRPr="00F27623">
        <w:rPr>
          <w:rFonts w:ascii="Cambria" w:eastAsia="Bodoni MT" w:hAnsi="Cambria" w:cs="Bodoni MT"/>
          <w:sz w:val="19"/>
          <w:szCs w:val="19"/>
        </w:rPr>
        <w:t>Experience using MSBI for data extraction, data transformation / analysis and reporting to stakeholders at different levels in the organization.</w:t>
      </w:r>
    </w:p>
    <w:p w:rsidR="0043568D" w:rsidRPr="00F27623" w:rsidRDefault="0043568D" w:rsidP="0043568D">
      <w:pPr>
        <w:pStyle w:val="p"/>
        <w:numPr>
          <w:ilvl w:val="0"/>
          <w:numId w:val="1"/>
        </w:numPr>
        <w:spacing w:line="240" w:lineRule="auto"/>
        <w:ind w:left="450"/>
        <w:jc w:val="both"/>
        <w:rPr>
          <w:rFonts w:ascii="Cambria" w:eastAsia="Bodoni MT" w:hAnsi="Cambria" w:cs="Bodoni MT"/>
          <w:sz w:val="19"/>
          <w:szCs w:val="19"/>
        </w:rPr>
      </w:pPr>
      <w:r w:rsidRPr="00F27623">
        <w:rPr>
          <w:rFonts w:ascii="Cambria" w:eastAsia="Bodoni MT" w:hAnsi="Cambria" w:cs="Bodoni MT"/>
          <w:sz w:val="19"/>
          <w:szCs w:val="19"/>
        </w:rPr>
        <w:t>Query optimization, execution plan and Performance tuning of queries for better performance in SQL. Hands on experience with Dimensional tables and Operational Data Store.</w:t>
      </w:r>
    </w:p>
    <w:p w:rsidR="007E1EAF" w:rsidRPr="00F27623" w:rsidRDefault="00853238" w:rsidP="000E08F2">
      <w:pPr>
        <w:pStyle w:val="p"/>
        <w:numPr>
          <w:ilvl w:val="0"/>
          <w:numId w:val="1"/>
        </w:numPr>
        <w:spacing w:line="240" w:lineRule="auto"/>
        <w:ind w:left="450"/>
        <w:jc w:val="both"/>
        <w:rPr>
          <w:rFonts w:ascii="Cambria" w:eastAsia="Bodoni MT" w:hAnsi="Cambria" w:cs="Bodoni MT"/>
          <w:sz w:val="19"/>
          <w:szCs w:val="19"/>
        </w:rPr>
      </w:pPr>
      <w:r w:rsidRPr="00F27623">
        <w:rPr>
          <w:rFonts w:ascii="Cambria" w:eastAsia="Bodoni MT" w:hAnsi="Cambria" w:cs="Bodoni MT"/>
          <w:sz w:val="19"/>
          <w:szCs w:val="19"/>
        </w:rPr>
        <w:t>Hands on experience in creating and Executing Test Plans, Test cases and Test scenarios, Test reports for both manual and automated testing against design specification.</w:t>
      </w:r>
    </w:p>
    <w:p w:rsidR="007E1EAF" w:rsidRPr="00F27623" w:rsidRDefault="00853238" w:rsidP="000E08F2">
      <w:pPr>
        <w:pStyle w:val="p"/>
        <w:numPr>
          <w:ilvl w:val="0"/>
          <w:numId w:val="1"/>
        </w:numPr>
        <w:spacing w:line="240" w:lineRule="auto"/>
        <w:ind w:left="450"/>
        <w:jc w:val="both"/>
        <w:rPr>
          <w:rFonts w:ascii="Cambria" w:eastAsia="Bodoni MT" w:hAnsi="Cambria" w:cs="Bodoni MT"/>
          <w:sz w:val="19"/>
          <w:szCs w:val="19"/>
        </w:rPr>
      </w:pPr>
      <w:r w:rsidRPr="00F27623">
        <w:rPr>
          <w:rFonts w:ascii="Cambria" w:eastAsia="Bodoni MT" w:hAnsi="Cambria" w:cs="Bodoni MT"/>
          <w:sz w:val="19"/>
          <w:szCs w:val="19"/>
        </w:rPr>
        <w:t>Extensively worked on data warehouse and business intelligence projects like data mining, data cleansing, data modeling, ETL (source, target, translation), indexing, data updating plan, data presentation to business users, auditing, backup and recovery.</w:t>
      </w:r>
    </w:p>
    <w:p w:rsidR="003961F2" w:rsidRPr="00382A15" w:rsidRDefault="003961F2" w:rsidP="00CB0C33">
      <w:pPr>
        <w:pStyle w:val="divdocumentdivsectiontitle"/>
        <w:spacing w:line="240" w:lineRule="auto"/>
        <w:rPr>
          <w:rFonts w:ascii="Cambria" w:eastAsia="Bodoni MT" w:hAnsi="Cambria" w:cs="Bodoni MT"/>
          <w:b/>
          <w:bCs/>
          <w:sz w:val="18"/>
          <w:szCs w:val="19"/>
        </w:rPr>
      </w:pPr>
    </w:p>
    <w:p w:rsidR="00CB0C33" w:rsidRPr="005A1BC5" w:rsidRDefault="00CB0C33" w:rsidP="00F27623">
      <w:pPr>
        <w:pStyle w:val="divdocumentdivsectiontitle"/>
        <w:pBdr>
          <w:bottom w:val="single" w:sz="4" w:space="1" w:color="auto"/>
        </w:pBdr>
        <w:spacing w:line="240" w:lineRule="auto"/>
        <w:rPr>
          <w:rFonts w:asciiTheme="majorHAnsi" w:eastAsia="Bodoni MT" w:hAnsiTheme="majorHAnsi" w:cs="Bodoni MT"/>
          <w:b/>
          <w:bCs/>
        </w:rPr>
      </w:pPr>
      <w:r w:rsidRPr="005A1BC5">
        <w:rPr>
          <w:rFonts w:asciiTheme="majorHAnsi" w:eastAsia="Bodoni MT" w:hAnsiTheme="majorHAnsi" w:cs="Bodoni MT"/>
          <w:b/>
          <w:bCs/>
        </w:rPr>
        <w:t>Core Qualifications</w:t>
      </w:r>
    </w:p>
    <w:tbl>
      <w:tblPr>
        <w:tblStyle w:val="divdocumenttable"/>
        <w:tblW w:w="0" w:type="auto"/>
        <w:tblInd w:w="400" w:type="dxa"/>
        <w:tblLayout w:type="fixed"/>
        <w:tblCellMar>
          <w:left w:w="0" w:type="dxa"/>
          <w:right w:w="0" w:type="dxa"/>
        </w:tblCellMar>
        <w:tblLook w:val="05E0" w:firstRow="1" w:lastRow="1" w:firstColumn="1" w:lastColumn="1" w:noHBand="0" w:noVBand="1"/>
      </w:tblPr>
      <w:tblGrid>
        <w:gridCol w:w="5270"/>
        <w:gridCol w:w="4636"/>
      </w:tblGrid>
      <w:tr w:rsidR="00CB0C33" w:rsidRPr="00CA26D8" w:rsidTr="004B4D67">
        <w:tc>
          <w:tcPr>
            <w:tcW w:w="5270" w:type="dxa"/>
            <w:tcMar>
              <w:top w:w="0" w:type="dxa"/>
              <w:left w:w="0" w:type="dxa"/>
              <w:bottom w:w="0" w:type="dxa"/>
              <w:right w:w="0" w:type="dxa"/>
            </w:tcMar>
            <w:hideMark/>
          </w:tcPr>
          <w:p w:rsidR="0043568D" w:rsidRPr="0043568D" w:rsidRDefault="0043568D" w:rsidP="003F4544">
            <w:pPr>
              <w:pStyle w:val="p"/>
              <w:spacing w:line="240" w:lineRule="auto"/>
              <w:rPr>
                <w:rFonts w:asciiTheme="majorHAnsi" w:eastAsia="Bodoni MT" w:hAnsiTheme="majorHAnsi" w:cs="Bodoni MT"/>
                <w:sz w:val="20"/>
                <w:szCs w:val="20"/>
              </w:rPr>
            </w:pPr>
            <w:r>
              <w:rPr>
                <w:rFonts w:asciiTheme="majorHAnsi" w:eastAsia="Bodoni MT" w:hAnsiTheme="majorHAnsi" w:cs="Bodoni MT"/>
                <w:b/>
                <w:sz w:val="20"/>
                <w:szCs w:val="20"/>
              </w:rPr>
              <w:t>Language</w:t>
            </w:r>
            <w:r w:rsidRPr="0043568D">
              <w:rPr>
                <w:rFonts w:asciiTheme="majorHAnsi" w:eastAsia="Bodoni MT" w:hAnsiTheme="majorHAnsi" w:cs="Bodoni MT"/>
                <w:b/>
                <w:sz w:val="20"/>
                <w:szCs w:val="20"/>
              </w:rPr>
              <w:t>:</w:t>
            </w:r>
            <w:r>
              <w:rPr>
                <w:rFonts w:asciiTheme="majorHAnsi" w:eastAsia="Bodoni MT" w:hAnsiTheme="majorHAnsi" w:cs="Bodoni MT"/>
                <w:b/>
                <w:sz w:val="20"/>
                <w:szCs w:val="20"/>
              </w:rPr>
              <w:t xml:space="preserve"> </w:t>
            </w:r>
            <w:r w:rsidRPr="0043568D">
              <w:rPr>
                <w:rFonts w:asciiTheme="majorHAnsi" w:eastAsia="Bodoni MT" w:hAnsiTheme="majorHAnsi" w:cs="Bodoni MT"/>
                <w:sz w:val="20"/>
                <w:szCs w:val="20"/>
              </w:rPr>
              <w:t>Python SQL</w:t>
            </w:r>
          </w:p>
          <w:p w:rsidR="00CB0C33" w:rsidRPr="0043568D" w:rsidRDefault="00CB0C33" w:rsidP="003F4544">
            <w:pPr>
              <w:pStyle w:val="p"/>
              <w:spacing w:line="240" w:lineRule="auto"/>
              <w:rPr>
                <w:rFonts w:asciiTheme="majorHAnsi" w:eastAsia="Bodoni MT" w:hAnsiTheme="majorHAnsi" w:cs="Bodoni MT"/>
                <w:b/>
                <w:sz w:val="20"/>
                <w:szCs w:val="20"/>
              </w:rPr>
            </w:pPr>
            <w:r w:rsidRPr="0043568D">
              <w:rPr>
                <w:rFonts w:asciiTheme="majorHAnsi" w:eastAsia="Bodoni MT" w:hAnsiTheme="majorHAnsi" w:cs="Bodoni MT"/>
                <w:b/>
                <w:sz w:val="20"/>
                <w:szCs w:val="20"/>
              </w:rPr>
              <w:t>Business Skills:</w:t>
            </w:r>
          </w:p>
          <w:p w:rsidR="00CB0C33" w:rsidRPr="00CA26D8" w:rsidRDefault="00CB0C33" w:rsidP="003F4544">
            <w:pPr>
              <w:pStyle w:val="p"/>
              <w:spacing w:line="240" w:lineRule="auto"/>
              <w:rPr>
                <w:rFonts w:asciiTheme="majorHAnsi" w:eastAsia="Bodoni MT" w:hAnsiTheme="majorHAnsi" w:cs="Bodoni MT"/>
                <w:sz w:val="20"/>
                <w:szCs w:val="20"/>
              </w:rPr>
            </w:pPr>
            <w:r w:rsidRPr="0043568D">
              <w:rPr>
                <w:rFonts w:asciiTheme="majorHAnsi" w:eastAsia="Bodoni MT" w:hAnsiTheme="majorHAnsi" w:cs="Bodoni MT"/>
                <w:sz w:val="20"/>
                <w:szCs w:val="20"/>
              </w:rPr>
              <w:t>Change Management</w:t>
            </w:r>
            <w:r w:rsidRPr="00CA26D8">
              <w:rPr>
                <w:rFonts w:asciiTheme="majorHAnsi" w:eastAsia="Bodoni MT" w:hAnsiTheme="majorHAnsi" w:cs="Bodoni MT"/>
                <w:sz w:val="20"/>
                <w:szCs w:val="20"/>
              </w:rPr>
              <w:t>, Impact Analysis, Risk Analysis, Cost-Benefit Analysis, ROI Analysis, SWOT analysis, Root Cause Analysis</w:t>
            </w:r>
          </w:p>
          <w:p w:rsidR="00CB0C33" w:rsidRPr="009D26F7" w:rsidRDefault="00CB0C33" w:rsidP="003F4544">
            <w:pPr>
              <w:pStyle w:val="p"/>
              <w:spacing w:line="240" w:lineRule="auto"/>
              <w:rPr>
                <w:rFonts w:asciiTheme="majorHAnsi" w:eastAsia="Bodoni MT" w:hAnsiTheme="majorHAnsi" w:cs="Bodoni MT"/>
                <w:b/>
                <w:sz w:val="20"/>
                <w:szCs w:val="20"/>
              </w:rPr>
            </w:pPr>
            <w:r w:rsidRPr="009D26F7">
              <w:rPr>
                <w:rFonts w:asciiTheme="majorHAnsi" w:eastAsia="Bodoni MT" w:hAnsiTheme="majorHAnsi" w:cs="Bodoni MT"/>
                <w:b/>
                <w:sz w:val="20"/>
                <w:szCs w:val="20"/>
              </w:rPr>
              <w:t>Financial skills:</w:t>
            </w:r>
          </w:p>
          <w:p w:rsidR="00CB0C33" w:rsidRPr="00CA26D8" w:rsidRDefault="00CB0C33" w:rsidP="003F4544">
            <w:pPr>
              <w:pStyle w:val="p"/>
              <w:spacing w:line="240" w:lineRule="auto"/>
              <w:rPr>
                <w:rFonts w:asciiTheme="majorHAnsi" w:eastAsia="Bodoni MT" w:hAnsiTheme="majorHAnsi" w:cs="Bodoni MT"/>
                <w:sz w:val="20"/>
                <w:szCs w:val="20"/>
              </w:rPr>
            </w:pPr>
            <w:r w:rsidRPr="00CA26D8">
              <w:rPr>
                <w:rFonts w:asciiTheme="majorHAnsi" w:eastAsia="Bodoni MT" w:hAnsiTheme="majorHAnsi" w:cs="Bodoni MT"/>
                <w:sz w:val="20"/>
                <w:szCs w:val="20"/>
              </w:rPr>
              <w:t>Financial reporting, Financial modeling, Budgeting, Risk Assessment, Derivatives, Research skills, Performance Optimization, Derivatives, Quality Management, Reports generation and Analysis.</w:t>
            </w:r>
          </w:p>
          <w:p w:rsidR="00CB0C33" w:rsidRPr="009D26F7" w:rsidRDefault="00CB0C33" w:rsidP="003F4544">
            <w:pPr>
              <w:pStyle w:val="p"/>
              <w:spacing w:line="240" w:lineRule="auto"/>
              <w:rPr>
                <w:rFonts w:asciiTheme="majorHAnsi" w:eastAsia="Bodoni MT" w:hAnsiTheme="majorHAnsi" w:cs="Bodoni MT"/>
                <w:b/>
                <w:sz w:val="20"/>
                <w:szCs w:val="20"/>
              </w:rPr>
            </w:pPr>
          </w:p>
        </w:tc>
        <w:tc>
          <w:tcPr>
            <w:tcW w:w="4636" w:type="dxa"/>
            <w:tcBorders>
              <w:left w:val="single" w:sz="8" w:space="0" w:color="FEFDFD"/>
            </w:tcBorders>
            <w:tcMar>
              <w:top w:w="0" w:type="dxa"/>
              <w:left w:w="0" w:type="dxa"/>
              <w:bottom w:w="0" w:type="dxa"/>
              <w:right w:w="0" w:type="dxa"/>
            </w:tcMar>
            <w:hideMark/>
          </w:tcPr>
          <w:p w:rsidR="00CB0C33" w:rsidRDefault="00CB0C33" w:rsidP="003F4544">
            <w:pPr>
              <w:pStyle w:val="p"/>
              <w:spacing w:line="240" w:lineRule="auto"/>
              <w:rPr>
                <w:rFonts w:asciiTheme="majorHAnsi" w:eastAsia="Bodoni MT" w:hAnsiTheme="majorHAnsi" w:cs="Bodoni MT"/>
                <w:b/>
                <w:sz w:val="20"/>
                <w:szCs w:val="20"/>
              </w:rPr>
            </w:pPr>
            <w:r w:rsidRPr="009D26F7">
              <w:rPr>
                <w:rFonts w:asciiTheme="majorHAnsi" w:eastAsia="Bodoni MT" w:hAnsiTheme="majorHAnsi" w:cs="Bodoni MT"/>
                <w:b/>
                <w:sz w:val="20"/>
                <w:szCs w:val="20"/>
              </w:rPr>
              <w:t>Methodologies:</w:t>
            </w:r>
          </w:p>
          <w:p w:rsidR="00CB0C33" w:rsidRPr="00CA26D8" w:rsidRDefault="00CB0C33" w:rsidP="003F4544">
            <w:pPr>
              <w:pStyle w:val="p"/>
              <w:spacing w:line="240" w:lineRule="auto"/>
              <w:rPr>
                <w:rFonts w:asciiTheme="majorHAnsi" w:eastAsia="Bodoni MT" w:hAnsiTheme="majorHAnsi" w:cs="Bodoni MT"/>
                <w:sz w:val="20"/>
                <w:szCs w:val="20"/>
              </w:rPr>
            </w:pPr>
            <w:r>
              <w:rPr>
                <w:rFonts w:asciiTheme="majorHAnsi" w:eastAsia="Bodoni MT" w:hAnsiTheme="majorHAnsi" w:cs="Bodoni MT"/>
                <w:sz w:val="20"/>
                <w:szCs w:val="20"/>
              </w:rPr>
              <w:t>Waterfall, Scrum</w:t>
            </w:r>
            <w:r w:rsidRPr="00CA26D8">
              <w:rPr>
                <w:rFonts w:asciiTheme="majorHAnsi" w:eastAsia="Bodoni MT" w:hAnsiTheme="majorHAnsi" w:cs="Bodoni MT"/>
                <w:sz w:val="20"/>
                <w:szCs w:val="20"/>
              </w:rPr>
              <w:t xml:space="preserve"> hybrid, Agile-Scrum</w:t>
            </w:r>
          </w:p>
          <w:p w:rsidR="00CB0C33" w:rsidRPr="009D26F7" w:rsidRDefault="00CB0C33" w:rsidP="003F4544">
            <w:pPr>
              <w:pStyle w:val="p"/>
              <w:spacing w:line="240" w:lineRule="auto"/>
              <w:rPr>
                <w:rFonts w:asciiTheme="majorHAnsi" w:eastAsia="Bodoni MT" w:hAnsiTheme="majorHAnsi" w:cs="Bodoni MT"/>
                <w:b/>
                <w:sz w:val="20"/>
                <w:szCs w:val="20"/>
              </w:rPr>
            </w:pPr>
            <w:r w:rsidRPr="009D26F7">
              <w:rPr>
                <w:rFonts w:asciiTheme="majorHAnsi" w:eastAsia="Bodoni MT" w:hAnsiTheme="majorHAnsi" w:cs="Bodoni MT"/>
                <w:b/>
                <w:sz w:val="20"/>
                <w:szCs w:val="20"/>
              </w:rPr>
              <w:t>Tools:</w:t>
            </w:r>
          </w:p>
          <w:p w:rsidR="00CB0C33" w:rsidRPr="00CA26D8" w:rsidRDefault="00CB0C33" w:rsidP="003F4544">
            <w:pPr>
              <w:pStyle w:val="p"/>
              <w:spacing w:line="240" w:lineRule="auto"/>
              <w:rPr>
                <w:rFonts w:asciiTheme="majorHAnsi" w:eastAsia="Bodoni MT" w:hAnsiTheme="majorHAnsi" w:cs="Bodoni MT"/>
                <w:sz w:val="20"/>
                <w:szCs w:val="20"/>
              </w:rPr>
            </w:pPr>
            <w:r w:rsidRPr="00CA26D8">
              <w:rPr>
                <w:rFonts w:asciiTheme="majorHAnsi" w:eastAsia="Bodoni MT" w:hAnsiTheme="majorHAnsi" w:cs="Bodoni MT"/>
                <w:sz w:val="20"/>
                <w:szCs w:val="20"/>
              </w:rPr>
              <w:t>Microsoft Tools (Excel, Access, PowerPoint, Visio)</w:t>
            </w:r>
          </w:p>
          <w:p w:rsidR="00CB0C33" w:rsidRPr="009D26F7" w:rsidRDefault="00CB0C33" w:rsidP="003F4544">
            <w:pPr>
              <w:pStyle w:val="p"/>
              <w:spacing w:line="240" w:lineRule="auto"/>
              <w:rPr>
                <w:rFonts w:asciiTheme="majorHAnsi" w:eastAsia="Bodoni MT" w:hAnsiTheme="majorHAnsi" w:cs="Bodoni MT"/>
                <w:b/>
                <w:sz w:val="20"/>
                <w:szCs w:val="20"/>
              </w:rPr>
            </w:pPr>
            <w:r w:rsidRPr="009D26F7">
              <w:rPr>
                <w:rFonts w:asciiTheme="majorHAnsi" w:eastAsia="Bodoni MT" w:hAnsiTheme="majorHAnsi" w:cs="Bodoni MT"/>
                <w:b/>
                <w:sz w:val="20"/>
                <w:szCs w:val="20"/>
              </w:rPr>
              <w:t>Reporting tools:</w:t>
            </w:r>
          </w:p>
          <w:p w:rsidR="00CB0C33" w:rsidRPr="00CA26D8" w:rsidRDefault="00CB0C33" w:rsidP="003F4544">
            <w:pPr>
              <w:pStyle w:val="p"/>
              <w:spacing w:line="240" w:lineRule="auto"/>
              <w:rPr>
                <w:rFonts w:asciiTheme="majorHAnsi" w:eastAsia="Bodoni MT" w:hAnsiTheme="majorHAnsi" w:cs="Bodoni MT"/>
                <w:sz w:val="20"/>
                <w:szCs w:val="20"/>
              </w:rPr>
            </w:pPr>
            <w:r w:rsidRPr="00CA26D8">
              <w:rPr>
                <w:rFonts w:asciiTheme="majorHAnsi" w:eastAsia="Bodoni MT" w:hAnsiTheme="majorHAnsi" w:cs="Bodoni MT"/>
                <w:sz w:val="20"/>
                <w:szCs w:val="20"/>
              </w:rPr>
              <w:t>MS Excel (2010, 2013, 2016)</w:t>
            </w:r>
          </w:p>
        </w:tc>
      </w:tr>
    </w:tbl>
    <w:p w:rsidR="00382A15" w:rsidRPr="005A1BC5" w:rsidRDefault="00382A15" w:rsidP="00382A15">
      <w:pPr>
        <w:pStyle w:val="divdocumentdivsectiontitle"/>
        <w:pBdr>
          <w:bottom w:val="single" w:sz="4" w:space="1" w:color="auto"/>
        </w:pBdr>
        <w:spacing w:line="240" w:lineRule="auto"/>
        <w:rPr>
          <w:rFonts w:asciiTheme="majorHAnsi" w:eastAsia="Bodoni MT" w:hAnsiTheme="majorHAnsi" w:cs="Bodoni MT"/>
          <w:b/>
          <w:bCs/>
          <w:sz w:val="25"/>
          <w:szCs w:val="25"/>
        </w:rPr>
      </w:pPr>
      <w:r w:rsidRPr="005A1BC5">
        <w:rPr>
          <w:rFonts w:asciiTheme="majorHAnsi" w:eastAsia="Bodoni MT" w:hAnsiTheme="majorHAnsi" w:cs="Bodoni MT"/>
          <w:b/>
          <w:bCs/>
          <w:sz w:val="25"/>
          <w:szCs w:val="25"/>
        </w:rPr>
        <w:t>Education</w:t>
      </w:r>
    </w:p>
    <w:p w:rsidR="00382A15" w:rsidRPr="00CA26D8" w:rsidRDefault="008A4985" w:rsidP="00382A15">
      <w:pPr>
        <w:pStyle w:val="divdocumentsinglecolumn"/>
        <w:tabs>
          <w:tab w:val="right" w:pos="10286"/>
        </w:tabs>
        <w:spacing w:line="240" w:lineRule="auto"/>
        <w:rPr>
          <w:rFonts w:asciiTheme="majorHAnsi" w:eastAsia="Bodoni MT" w:hAnsiTheme="majorHAnsi" w:cs="Bodoni MT"/>
          <w:sz w:val="20"/>
          <w:szCs w:val="20"/>
        </w:rPr>
      </w:pPr>
      <w:r w:rsidRPr="008A4985">
        <w:rPr>
          <w:rStyle w:val="spancompanynameeduc"/>
          <w:rFonts w:asciiTheme="majorHAnsi" w:eastAsia="Bodoni MT" w:hAnsiTheme="majorHAnsi" w:cs="Bodoni MT"/>
          <w:bCs w:val="0"/>
          <w:sz w:val="20"/>
          <w:szCs w:val="20"/>
        </w:rPr>
        <w:t>Avila U</w:t>
      </w:r>
      <w:r>
        <w:rPr>
          <w:rStyle w:val="spancompanynameeduc"/>
          <w:rFonts w:asciiTheme="majorHAnsi" w:eastAsia="Bodoni MT" w:hAnsiTheme="majorHAnsi" w:cs="Bodoni MT"/>
          <w:bCs w:val="0"/>
          <w:sz w:val="20"/>
          <w:szCs w:val="20"/>
        </w:rPr>
        <w:t>niversity</w:t>
      </w:r>
      <w:r w:rsidRPr="008A4985">
        <w:rPr>
          <w:rStyle w:val="spancompanynameeduc"/>
          <w:rFonts w:asciiTheme="majorHAnsi" w:eastAsia="Bodoni MT" w:hAnsiTheme="majorHAnsi" w:cs="Bodoni MT"/>
          <w:bCs w:val="0"/>
          <w:sz w:val="20"/>
          <w:szCs w:val="20"/>
        </w:rPr>
        <w:t xml:space="preserve">    </w:t>
      </w:r>
      <w:r w:rsidRPr="008A4985">
        <w:rPr>
          <w:rStyle w:val="spancompanynameeduc"/>
          <w:rFonts w:asciiTheme="majorHAnsi" w:eastAsia="Bodoni MT" w:hAnsiTheme="majorHAnsi" w:cs="Bodoni MT"/>
          <w:sz w:val="20"/>
          <w:szCs w:val="20"/>
        </w:rPr>
        <w:t xml:space="preserve">                                                                                                                                               </w:t>
      </w:r>
      <w:r>
        <w:rPr>
          <w:rStyle w:val="spancompanynameeduc"/>
          <w:rFonts w:asciiTheme="majorHAnsi" w:eastAsia="Bodoni MT" w:hAnsiTheme="majorHAnsi" w:cs="Bodoni MT"/>
          <w:sz w:val="20"/>
          <w:szCs w:val="20"/>
        </w:rPr>
        <w:t xml:space="preserve">       </w:t>
      </w:r>
      <w:r w:rsidRPr="008A4985">
        <w:rPr>
          <w:rStyle w:val="spancompanynameeduc"/>
          <w:rFonts w:asciiTheme="majorHAnsi" w:eastAsia="Bodoni MT" w:hAnsiTheme="majorHAnsi" w:cs="Bodoni MT"/>
          <w:sz w:val="20"/>
          <w:szCs w:val="20"/>
        </w:rPr>
        <w:t xml:space="preserve"> </w:t>
      </w:r>
      <w:r w:rsidR="00382A15" w:rsidRPr="00CA26D8">
        <w:rPr>
          <w:rStyle w:val="datesWrapper"/>
          <w:rFonts w:asciiTheme="majorHAnsi" w:eastAsia="Bodoni MT" w:hAnsiTheme="majorHAnsi" w:cs="Bodoni MT"/>
          <w:sz w:val="20"/>
          <w:szCs w:val="20"/>
        </w:rPr>
        <w:tab/>
        <w:t xml:space="preserve"> </w:t>
      </w:r>
      <w:r w:rsidRPr="00DE275A">
        <w:rPr>
          <w:rFonts w:ascii="Cambria" w:hAnsi="Cambria"/>
          <w:b/>
          <w:bCs/>
          <w:iCs/>
          <w:sz w:val="20"/>
          <w:szCs w:val="18"/>
        </w:rPr>
        <w:t>Kansas, MO</w:t>
      </w:r>
    </w:p>
    <w:p w:rsidR="008A4985" w:rsidRDefault="008A4985" w:rsidP="00382A15">
      <w:pPr>
        <w:pStyle w:val="spanpaddedline"/>
        <w:spacing w:line="240" w:lineRule="auto"/>
        <w:rPr>
          <w:rStyle w:val="span"/>
          <w:rFonts w:asciiTheme="majorHAnsi" w:eastAsia="Bodoni MT" w:hAnsiTheme="majorHAnsi" w:cs="Bodoni MT"/>
          <w:sz w:val="20"/>
          <w:szCs w:val="20"/>
        </w:rPr>
      </w:pPr>
      <w:r w:rsidRPr="008A4985">
        <w:rPr>
          <w:rFonts w:ascii="Cambria" w:hAnsi="Cambria"/>
          <w:bCs/>
          <w:sz w:val="20"/>
          <w:szCs w:val="18"/>
        </w:rPr>
        <w:t xml:space="preserve">Master’s in Business Analytics  </w:t>
      </w:r>
      <w:r>
        <w:rPr>
          <w:rFonts w:ascii="Cambria" w:hAnsi="Cambria"/>
          <w:bCs/>
          <w:sz w:val="20"/>
          <w:szCs w:val="18"/>
        </w:rPr>
        <w:t xml:space="preserve">                                                             </w:t>
      </w:r>
      <w:r w:rsidR="00DE275A">
        <w:rPr>
          <w:rFonts w:ascii="Cambria" w:hAnsi="Cambria"/>
          <w:bCs/>
          <w:sz w:val="20"/>
          <w:szCs w:val="18"/>
        </w:rPr>
        <w:t xml:space="preserve">                       </w:t>
      </w:r>
      <w:r>
        <w:rPr>
          <w:rFonts w:ascii="Cambria" w:hAnsi="Cambria"/>
          <w:bCs/>
          <w:sz w:val="20"/>
          <w:szCs w:val="18"/>
        </w:rPr>
        <w:t xml:space="preserve">                                               </w:t>
      </w:r>
      <w:r w:rsidRPr="00DE275A">
        <w:rPr>
          <w:rStyle w:val="span"/>
          <w:rFonts w:asciiTheme="majorHAnsi" w:eastAsia="Bodoni MT" w:hAnsiTheme="majorHAnsi" w:cs="Bodoni MT"/>
          <w:sz w:val="20"/>
          <w:szCs w:val="20"/>
        </w:rPr>
        <w:t>Aug 2023 – May 2024</w:t>
      </w:r>
    </w:p>
    <w:p w:rsidR="00DE275A" w:rsidRPr="00DE275A" w:rsidRDefault="00DE275A" w:rsidP="00382A15">
      <w:pPr>
        <w:pStyle w:val="spanpaddedline"/>
        <w:spacing w:line="240" w:lineRule="auto"/>
        <w:rPr>
          <w:rFonts w:asciiTheme="majorHAnsi" w:eastAsia="Bodoni MT" w:hAnsiTheme="majorHAnsi" w:cs="Bodoni MT"/>
          <w:sz w:val="20"/>
          <w:szCs w:val="20"/>
        </w:rPr>
      </w:pPr>
    </w:p>
    <w:p w:rsidR="008A4985" w:rsidRDefault="008A4985" w:rsidP="00382A15">
      <w:pPr>
        <w:pStyle w:val="spanpaddedline"/>
        <w:spacing w:line="240" w:lineRule="auto"/>
        <w:rPr>
          <w:rFonts w:ascii="Cambria" w:hAnsi="Cambria"/>
          <w:b/>
          <w:bCs/>
          <w:iCs/>
          <w:sz w:val="20"/>
          <w:szCs w:val="18"/>
        </w:rPr>
      </w:pPr>
      <w:r w:rsidRPr="008A4985">
        <w:rPr>
          <w:rFonts w:ascii="Cambria" w:hAnsi="Cambria"/>
          <w:b/>
          <w:bCs/>
          <w:iCs/>
          <w:sz w:val="20"/>
          <w:szCs w:val="18"/>
        </w:rPr>
        <w:t xml:space="preserve">University of North Texas                                                                                  </w:t>
      </w:r>
      <w:r w:rsidR="00DE275A">
        <w:rPr>
          <w:rFonts w:ascii="Cambria" w:hAnsi="Cambria"/>
          <w:b/>
          <w:bCs/>
          <w:iCs/>
          <w:sz w:val="20"/>
          <w:szCs w:val="18"/>
        </w:rPr>
        <w:t xml:space="preserve">   </w:t>
      </w:r>
      <w:r>
        <w:rPr>
          <w:rFonts w:ascii="Cambria" w:hAnsi="Cambria"/>
          <w:b/>
          <w:bCs/>
          <w:iCs/>
          <w:sz w:val="20"/>
          <w:szCs w:val="18"/>
        </w:rPr>
        <w:t xml:space="preserve">    </w:t>
      </w:r>
      <w:r w:rsidRPr="008A4985">
        <w:rPr>
          <w:rFonts w:ascii="Cambria" w:hAnsi="Cambria"/>
          <w:b/>
          <w:bCs/>
          <w:iCs/>
          <w:sz w:val="20"/>
          <w:szCs w:val="18"/>
        </w:rPr>
        <w:t xml:space="preserve">                                            </w:t>
      </w:r>
      <w:r w:rsidR="00DE275A">
        <w:rPr>
          <w:rFonts w:ascii="Cambria" w:hAnsi="Cambria"/>
          <w:b/>
          <w:bCs/>
          <w:iCs/>
          <w:sz w:val="20"/>
          <w:szCs w:val="18"/>
        </w:rPr>
        <w:t xml:space="preserve">                   </w:t>
      </w:r>
      <w:r w:rsidRPr="008A4985">
        <w:rPr>
          <w:rFonts w:ascii="Cambria" w:hAnsi="Cambria"/>
          <w:b/>
          <w:bCs/>
          <w:iCs/>
          <w:sz w:val="20"/>
          <w:szCs w:val="18"/>
        </w:rPr>
        <w:t xml:space="preserve"> </w:t>
      </w:r>
      <w:r w:rsidR="00ED2443">
        <w:rPr>
          <w:rFonts w:ascii="Cambria" w:hAnsi="Cambria"/>
          <w:b/>
          <w:bCs/>
          <w:iCs/>
          <w:sz w:val="20"/>
          <w:szCs w:val="18"/>
        </w:rPr>
        <w:t xml:space="preserve"> </w:t>
      </w:r>
      <w:r w:rsidRPr="008A4985">
        <w:rPr>
          <w:rFonts w:ascii="Cambria" w:hAnsi="Cambria"/>
          <w:b/>
          <w:bCs/>
          <w:iCs/>
          <w:sz w:val="20"/>
          <w:szCs w:val="18"/>
        </w:rPr>
        <w:t xml:space="preserve">   </w:t>
      </w:r>
      <w:r w:rsidR="00DE275A" w:rsidRPr="00DE275A">
        <w:rPr>
          <w:rFonts w:ascii="Cambria" w:hAnsi="Cambria"/>
          <w:b/>
          <w:bCs/>
          <w:iCs/>
          <w:sz w:val="20"/>
          <w:szCs w:val="18"/>
        </w:rPr>
        <w:t xml:space="preserve">Denton, TX                                                                                                                                                                                                                                                                                                                                               </w:t>
      </w:r>
    </w:p>
    <w:p w:rsidR="00382A15" w:rsidRPr="00CA26D8" w:rsidRDefault="008A4985" w:rsidP="00382A15">
      <w:pPr>
        <w:pStyle w:val="spanpaddedline"/>
        <w:spacing w:line="240" w:lineRule="auto"/>
        <w:rPr>
          <w:rFonts w:asciiTheme="majorHAnsi" w:eastAsia="Bodoni MT" w:hAnsiTheme="majorHAnsi" w:cs="Bodoni MT"/>
          <w:sz w:val="20"/>
          <w:szCs w:val="20"/>
        </w:rPr>
      </w:pPr>
      <w:r>
        <w:rPr>
          <w:rFonts w:ascii="Cambria" w:hAnsi="Cambria"/>
          <w:bCs/>
          <w:sz w:val="20"/>
          <w:szCs w:val="18"/>
        </w:rPr>
        <w:t>Masters in Product Management</w:t>
      </w:r>
      <w:r w:rsidRPr="003E7F7E">
        <w:rPr>
          <w:rFonts w:ascii="Cambria" w:hAnsi="Cambria"/>
          <w:bCs/>
          <w:sz w:val="20"/>
          <w:szCs w:val="18"/>
        </w:rPr>
        <w:t xml:space="preserve">               </w:t>
      </w:r>
      <w:r>
        <w:rPr>
          <w:rFonts w:ascii="Cambria" w:hAnsi="Cambria"/>
          <w:bCs/>
          <w:sz w:val="20"/>
          <w:szCs w:val="18"/>
        </w:rPr>
        <w:t xml:space="preserve">                   </w:t>
      </w:r>
      <w:r w:rsidRPr="008A4985">
        <w:rPr>
          <w:rFonts w:ascii="Cambria" w:hAnsi="Cambria"/>
          <w:bCs/>
          <w:sz w:val="20"/>
          <w:szCs w:val="18"/>
        </w:rPr>
        <w:t xml:space="preserve">                                                                    </w:t>
      </w:r>
      <w:r w:rsidR="00DE275A">
        <w:rPr>
          <w:rFonts w:ascii="Cambria" w:hAnsi="Cambria"/>
          <w:bCs/>
          <w:sz w:val="20"/>
          <w:szCs w:val="18"/>
        </w:rPr>
        <w:t xml:space="preserve">                   </w:t>
      </w:r>
      <w:r w:rsidRPr="008A4985">
        <w:rPr>
          <w:rFonts w:ascii="Cambria" w:hAnsi="Cambria"/>
          <w:bCs/>
          <w:sz w:val="20"/>
          <w:szCs w:val="18"/>
        </w:rPr>
        <w:t xml:space="preserve">         </w:t>
      </w:r>
      <w:r w:rsidR="00DE275A" w:rsidRPr="00DE275A">
        <w:rPr>
          <w:rStyle w:val="span"/>
          <w:rFonts w:asciiTheme="majorHAnsi" w:eastAsia="Bodoni MT" w:hAnsiTheme="majorHAnsi" w:cs="Bodoni MT"/>
          <w:sz w:val="20"/>
          <w:szCs w:val="20"/>
        </w:rPr>
        <w:t>Aug 2021- May 2023</w:t>
      </w:r>
      <w:r w:rsidRPr="008A4985">
        <w:rPr>
          <w:rFonts w:ascii="Cambria" w:hAnsi="Cambria"/>
          <w:bCs/>
          <w:sz w:val="20"/>
          <w:szCs w:val="18"/>
        </w:rPr>
        <w:t xml:space="preserve">      </w:t>
      </w:r>
    </w:p>
    <w:p w:rsidR="00382A15" w:rsidRPr="00853238" w:rsidRDefault="00382A15" w:rsidP="00382A15">
      <w:pPr>
        <w:pStyle w:val="divdocumentsinglecolumn"/>
        <w:tabs>
          <w:tab w:val="right" w:pos="10286"/>
        </w:tabs>
        <w:spacing w:line="240" w:lineRule="auto"/>
        <w:ind w:left="400"/>
        <w:rPr>
          <w:rStyle w:val="spancompanynameeduc"/>
          <w:rFonts w:asciiTheme="majorHAnsi" w:eastAsia="Bodoni MT" w:hAnsiTheme="majorHAnsi" w:cs="Bodoni MT"/>
          <w:sz w:val="10"/>
          <w:szCs w:val="10"/>
        </w:rPr>
      </w:pPr>
    </w:p>
    <w:p w:rsidR="00382A15" w:rsidRPr="00CA26D8" w:rsidRDefault="008A4985" w:rsidP="00382A15">
      <w:pPr>
        <w:pStyle w:val="divdocumentsinglecolumn"/>
        <w:tabs>
          <w:tab w:val="right" w:pos="10286"/>
        </w:tabs>
        <w:spacing w:line="240" w:lineRule="auto"/>
        <w:rPr>
          <w:rFonts w:asciiTheme="majorHAnsi" w:eastAsia="Bodoni MT" w:hAnsiTheme="majorHAnsi" w:cs="Bodoni MT"/>
          <w:sz w:val="20"/>
          <w:szCs w:val="20"/>
        </w:rPr>
      </w:pPr>
      <w:r w:rsidRPr="008A4985">
        <w:rPr>
          <w:rFonts w:ascii="Cambria" w:hAnsi="Cambria"/>
          <w:b/>
          <w:bCs/>
          <w:iCs/>
          <w:sz w:val="20"/>
          <w:szCs w:val="18"/>
        </w:rPr>
        <w:t xml:space="preserve">Dayananda </w:t>
      </w:r>
      <w:proofErr w:type="spellStart"/>
      <w:r w:rsidRPr="008A4985">
        <w:rPr>
          <w:rFonts w:ascii="Cambria" w:hAnsi="Cambria"/>
          <w:b/>
          <w:bCs/>
          <w:iCs/>
          <w:sz w:val="20"/>
          <w:szCs w:val="18"/>
        </w:rPr>
        <w:t>Sagar</w:t>
      </w:r>
      <w:proofErr w:type="spellEnd"/>
      <w:r w:rsidRPr="008A4985">
        <w:rPr>
          <w:rFonts w:ascii="Cambria" w:hAnsi="Cambria"/>
          <w:b/>
          <w:bCs/>
          <w:iCs/>
          <w:sz w:val="20"/>
          <w:szCs w:val="18"/>
        </w:rPr>
        <w:t xml:space="preserve"> College of Engineering</w:t>
      </w:r>
      <w:r>
        <w:rPr>
          <w:rFonts w:ascii="Cambria" w:hAnsi="Cambria"/>
          <w:bCs/>
          <w:sz w:val="20"/>
          <w:szCs w:val="18"/>
        </w:rPr>
        <w:t xml:space="preserve">                    </w:t>
      </w:r>
      <w:r w:rsidR="00382A15" w:rsidRPr="00CA26D8">
        <w:rPr>
          <w:rStyle w:val="datesWrapper"/>
          <w:rFonts w:asciiTheme="majorHAnsi" w:eastAsia="Bodoni MT" w:hAnsiTheme="majorHAnsi" w:cs="Bodoni MT"/>
          <w:sz w:val="20"/>
          <w:szCs w:val="20"/>
        </w:rPr>
        <w:tab/>
      </w:r>
      <w:r w:rsidR="00DE275A" w:rsidRPr="00DE275A">
        <w:rPr>
          <w:rFonts w:ascii="Cambria" w:hAnsi="Cambria"/>
          <w:b/>
          <w:bCs/>
          <w:iCs/>
          <w:sz w:val="20"/>
          <w:szCs w:val="18"/>
        </w:rPr>
        <w:t>Bengaluru, India</w:t>
      </w:r>
    </w:p>
    <w:p w:rsidR="00382A15" w:rsidRDefault="008A4985" w:rsidP="00382A15">
      <w:pPr>
        <w:pStyle w:val="spanpaddedline"/>
        <w:spacing w:line="240" w:lineRule="auto"/>
        <w:rPr>
          <w:rStyle w:val="span"/>
          <w:rFonts w:asciiTheme="majorHAnsi" w:eastAsia="Bodoni MT" w:hAnsiTheme="majorHAnsi" w:cs="Bodoni MT"/>
          <w:sz w:val="20"/>
          <w:szCs w:val="20"/>
        </w:rPr>
      </w:pPr>
      <w:r w:rsidRPr="008A4985">
        <w:rPr>
          <w:rFonts w:ascii="Cambria" w:hAnsi="Cambria"/>
          <w:bCs/>
          <w:sz w:val="20"/>
          <w:szCs w:val="18"/>
        </w:rPr>
        <w:t>Bachelor of Engineering</w:t>
      </w:r>
      <w:r w:rsidR="00DE275A">
        <w:rPr>
          <w:rFonts w:ascii="Cambria" w:hAnsi="Cambria"/>
          <w:bCs/>
          <w:sz w:val="20"/>
          <w:szCs w:val="18"/>
        </w:rPr>
        <w:t xml:space="preserve">                                                                              </w:t>
      </w:r>
      <w:r w:rsidR="00DE275A" w:rsidRPr="00C01879">
        <w:rPr>
          <w:rFonts w:ascii="Cambria" w:hAnsi="Cambria"/>
          <w:b/>
          <w:bCs/>
          <w:iCs/>
          <w:sz w:val="20"/>
          <w:szCs w:val="18"/>
        </w:rPr>
        <w:t xml:space="preserve">                                                     </w:t>
      </w:r>
      <w:r w:rsidR="00DE275A">
        <w:rPr>
          <w:rFonts w:ascii="Cambria" w:hAnsi="Cambria"/>
          <w:b/>
          <w:bCs/>
          <w:iCs/>
          <w:sz w:val="20"/>
          <w:szCs w:val="18"/>
        </w:rPr>
        <w:t xml:space="preserve">         </w:t>
      </w:r>
      <w:r w:rsidR="00ED2443">
        <w:rPr>
          <w:rFonts w:ascii="Cambria" w:hAnsi="Cambria"/>
          <w:b/>
          <w:bCs/>
          <w:iCs/>
          <w:sz w:val="20"/>
          <w:szCs w:val="18"/>
        </w:rPr>
        <w:t xml:space="preserve">   </w:t>
      </w:r>
      <w:r w:rsidR="00DE275A">
        <w:rPr>
          <w:rFonts w:ascii="Cambria" w:hAnsi="Cambria"/>
          <w:b/>
          <w:bCs/>
          <w:iCs/>
          <w:sz w:val="20"/>
          <w:szCs w:val="18"/>
        </w:rPr>
        <w:t xml:space="preserve">  </w:t>
      </w:r>
      <w:r w:rsidR="00DE275A" w:rsidRPr="00C01879">
        <w:rPr>
          <w:rFonts w:ascii="Cambria" w:hAnsi="Cambria"/>
          <w:b/>
          <w:bCs/>
          <w:iCs/>
          <w:sz w:val="20"/>
          <w:szCs w:val="18"/>
        </w:rPr>
        <w:t xml:space="preserve"> </w:t>
      </w:r>
      <w:r w:rsidR="00DE275A" w:rsidRPr="00DE275A">
        <w:rPr>
          <w:rStyle w:val="span"/>
          <w:rFonts w:asciiTheme="majorHAnsi" w:eastAsia="Bodoni MT" w:hAnsiTheme="majorHAnsi" w:cs="Bodoni MT"/>
          <w:sz w:val="20"/>
          <w:szCs w:val="20"/>
        </w:rPr>
        <w:t>Mar 2015 - Mar 2019</w:t>
      </w:r>
    </w:p>
    <w:p w:rsidR="000249E5" w:rsidRDefault="000249E5" w:rsidP="00382A15">
      <w:pPr>
        <w:pStyle w:val="spanpaddedline"/>
        <w:spacing w:line="240" w:lineRule="auto"/>
        <w:rPr>
          <w:rStyle w:val="span"/>
          <w:rFonts w:asciiTheme="majorHAnsi" w:eastAsia="Bodoni MT" w:hAnsiTheme="majorHAnsi" w:cs="Bodoni MT"/>
          <w:sz w:val="20"/>
          <w:szCs w:val="20"/>
        </w:rPr>
      </w:pPr>
    </w:p>
    <w:p w:rsidR="000249E5" w:rsidRPr="000249E5" w:rsidRDefault="000249E5" w:rsidP="000249E5">
      <w:pPr>
        <w:pStyle w:val="divdocumentdivsectiontitle"/>
        <w:pBdr>
          <w:bottom w:val="single" w:sz="4" w:space="1" w:color="auto"/>
        </w:pBdr>
        <w:spacing w:line="240" w:lineRule="auto"/>
        <w:rPr>
          <w:rFonts w:eastAsia="Bodoni MT"/>
          <w:b/>
          <w:bCs/>
          <w:sz w:val="25"/>
          <w:szCs w:val="25"/>
        </w:rPr>
      </w:pPr>
      <w:r w:rsidRPr="000249E5">
        <w:rPr>
          <w:rFonts w:eastAsia="Bodoni MT"/>
          <w:b/>
          <w:bCs/>
          <w:sz w:val="25"/>
          <w:szCs w:val="25"/>
        </w:rPr>
        <w:t>Certification</w:t>
      </w:r>
    </w:p>
    <w:p w:rsidR="000249E5" w:rsidRPr="008A4985" w:rsidRDefault="000249E5" w:rsidP="00382A15">
      <w:pPr>
        <w:pStyle w:val="spanpaddedline"/>
        <w:spacing w:line="240" w:lineRule="auto"/>
        <w:rPr>
          <w:rFonts w:ascii="Cambria" w:hAnsi="Cambria"/>
          <w:bCs/>
          <w:sz w:val="20"/>
          <w:szCs w:val="18"/>
        </w:rPr>
      </w:pPr>
      <w:r w:rsidRPr="003E7F7E">
        <w:rPr>
          <w:rFonts w:ascii="Cambria" w:hAnsi="Cambria"/>
          <w:b/>
          <w:szCs w:val="18"/>
        </w:rPr>
        <w:t>Certified Scrum Product Owner (CSPO</w:t>
      </w:r>
      <w:r>
        <w:rPr>
          <w:rFonts w:ascii="Cambria" w:hAnsi="Cambria"/>
          <w:b/>
          <w:szCs w:val="18"/>
        </w:rPr>
        <w:t>)</w:t>
      </w:r>
    </w:p>
    <w:p w:rsidR="00382A15" w:rsidRPr="00382A15" w:rsidRDefault="00382A15" w:rsidP="00F27623">
      <w:pPr>
        <w:pStyle w:val="divdocumentdivsectiontitle"/>
        <w:pBdr>
          <w:bottom w:val="single" w:sz="4" w:space="1" w:color="auto"/>
        </w:pBdr>
        <w:spacing w:line="240" w:lineRule="auto"/>
        <w:rPr>
          <w:rFonts w:asciiTheme="majorHAnsi" w:eastAsia="Bodoni MT" w:hAnsiTheme="majorHAnsi" w:cs="Bodoni MT"/>
          <w:b/>
          <w:bCs/>
          <w:sz w:val="18"/>
        </w:rPr>
      </w:pPr>
    </w:p>
    <w:p w:rsidR="007E1EAF" w:rsidRPr="005A1BC5" w:rsidRDefault="00853238" w:rsidP="00F27623">
      <w:pPr>
        <w:pStyle w:val="divdocumentdivsectiontitle"/>
        <w:pBdr>
          <w:bottom w:val="single" w:sz="4" w:space="1" w:color="auto"/>
        </w:pBdr>
        <w:spacing w:line="240" w:lineRule="auto"/>
        <w:rPr>
          <w:rFonts w:asciiTheme="majorHAnsi" w:eastAsia="Bodoni MT" w:hAnsiTheme="majorHAnsi" w:cs="Bodoni MT"/>
          <w:b/>
          <w:bCs/>
        </w:rPr>
      </w:pPr>
      <w:r w:rsidRPr="005A1BC5">
        <w:rPr>
          <w:rFonts w:asciiTheme="majorHAnsi" w:eastAsia="Bodoni MT" w:hAnsiTheme="majorHAnsi" w:cs="Bodoni MT"/>
          <w:b/>
          <w:bCs/>
        </w:rPr>
        <w:t>Experience</w:t>
      </w:r>
    </w:p>
    <w:p w:rsidR="007E1EAF" w:rsidRPr="003742E2" w:rsidRDefault="00ED2443" w:rsidP="003742E2">
      <w:pPr>
        <w:pStyle w:val="divdocumentsinglecolumn"/>
        <w:tabs>
          <w:tab w:val="right" w:pos="10286"/>
        </w:tabs>
        <w:spacing w:line="240" w:lineRule="auto"/>
        <w:rPr>
          <w:rStyle w:val="span"/>
          <w:rFonts w:asciiTheme="majorHAnsi" w:eastAsia="Bodoni MT" w:hAnsiTheme="majorHAnsi" w:cs="Bodoni MT"/>
          <w:b/>
          <w:sz w:val="20"/>
          <w:szCs w:val="20"/>
        </w:rPr>
      </w:pPr>
      <w:r>
        <w:rPr>
          <w:rStyle w:val="span"/>
          <w:rFonts w:asciiTheme="majorHAnsi" w:eastAsia="Bodoni MT" w:hAnsiTheme="majorHAnsi" w:cs="Bodoni MT"/>
          <w:b/>
          <w:sz w:val="20"/>
          <w:szCs w:val="20"/>
        </w:rPr>
        <w:t>Molina Health Care, CO</w:t>
      </w:r>
      <w:r w:rsidR="00853238" w:rsidRPr="003742E2">
        <w:rPr>
          <w:rStyle w:val="span"/>
          <w:rFonts w:asciiTheme="majorHAnsi" w:eastAsia="Bodoni MT" w:hAnsiTheme="majorHAnsi" w:cs="Bodoni MT"/>
          <w:b/>
          <w:sz w:val="20"/>
          <w:szCs w:val="20"/>
        </w:rPr>
        <w:t xml:space="preserve"> </w:t>
      </w:r>
      <w:r w:rsidR="00853238" w:rsidRPr="003742E2">
        <w:rPr>
          <w:rStyle w:val="span"/>
          <w:rFonts w:asciiTheme="majorHAnsi" w:eastAsia="Bodoni MT" w:hAnsiTheme="majorHAnsi" w:cs="Bodoni MT"/>
          <w:b/>
          <w:sz w:val="20"/>
          <w:szCs w:val="20"/>
        </w:rPr>
        <w:tab/>
      </w:r>
      <w:r w:rsidRPr="00ED2443">
        <w:rPr>
          <w:rStyle w:val="span"/>
          <w:rFonts w:asciiTheme="majorHAnsi" w:eastAsia="Bodoni MT" w:hAnsiTheme="majorHAnsi" w:cs="Bodoni MT"/>
          <w:b/>
          <w:sz w:val="20"/>
          <w:szCs w:val="20"/>
        </w:rPr>
        <w:t>Aug 2023- Current</w:t>
      </w:r>
    </w:p>
    <w:p w:rsidR="007E1EAF" w:rsidRPr="003742E2" w:rsidRDefault="004B31A2" w:rsidP="003742E2">
      <w:pPr>
        <w:pStyle w:val="divdocumentsinglecolumn"/>
        <w:tabs>
          <w:tab w:val="right" w:pos="10286"/>
        </w:tabs>
        <w:spacing w:line="240" w:lineRule="auto"/>
        <w:rPr>
          <w:rStyle w:val="span"/>
          <w:rFonts w:asciiTheme="majorHAnsi" w:eastAsia="Bodoni MT" w:hAnsiTheme="majorHAnsi" w:cs="Bodoni MT"/>
          <w:b/>
          <w:sz w:val="20"/>
          <w:szCs w:val="20"/>
        </w:rPr>
      </w:pPr>
      <w:r>
        <w:rPr>
          <w:rStyle w:val="span"/>
          <w:rFonts w:asciiTheme="majorHAnsi" w:eastAsia="Bodoni MT" w:hAnsiTheme="majorHAnsi" w:cs="Bodoni MT"/>
          <w:b/>
          <w:sz w:val="20"/>
          <w:szCs w:val="20"/>
        </w:rPr>
        <w:t>Business Analyst</w:t>
      </w:r>
    </w:p>
    <w:p w:rsidR="007E1EAF" w:rsidRPr="00F27623"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 xml:space="preserve">Collaborated within an </w:t>
      </w:r>
      <w:proofErr w:type="gramStart"/>
      <w:r w:rsidRPr="00F27623">
        <w:rPr>
          <w:rFonts w:asciiTheme="majorHAnsi" w:eastAsia="Bodoni MT" w:hAnsiTheme="majorHAnsi" w:cs="Bodoni MT"/>
          <w:sz w:val="19"/>
          <w:szCs w:val="19"/>
        </w:rPr>
        <w:t>Agile</w:t>
      </w:r>
      <w:proofErr w:type="gramEnd"/>
      <w:r w:rsidRPr="00F27623">
        <w:rPr>
          <w:rFonts w:asciiTheme="majorHAnsi" w:eastAsia="Bodoni MT" w:hAnsiTheme="majorHAnsi" w:cs="Bodoni MT"/>
          <w:sz w:val="19"/>
          <w:szCs w:val="19"/>
        </w:rPr>
        <w:t xml:space="preserve"> team to tackle challenges and deliver projects in a fast-paced environment, achieving a 95% problem resolution rate within project timelines.</w:t>
      </w:r>
    </w:p>
    <w:p w:rsidR="007E1EAF" w:rsidRPr="00F27623"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lastRenderedPageBreak/>
        <w:t>Gathered and meticulously documented business requirements (BRD) and functional requirements (FRD) through formal and informal sessions, validating stakeholder needs with a 98% accuracy rate.</w:t>
      </w:r>
    </w:p>
    <w:p w:rsidR="007E1EAF" w:rsidRPr="00F27623"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Utilized advanced Excel functions to create spreadsheets and pivot tables, enabling comprehensive reporting and data analysis, resulting in a 30% reduction in data processing time.</w:t>
      </w:r>
    </w:p>
    <w:p w:rsidR="007E1EAF" w:rsidRPr="00F27623"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Conducted Gap Analysis, SWOT analysis, Cost-Benefit Analysis, and Risk Analysis, providing critical insights that led to a 15% increase in project efficiency and cost savings of $100,000.</w:t>
      </w:r>
    </w:p>
    <w:p w:rsidR="007E1EAF" w:rsidRPr="00F27623"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Planned and coordinated system releases in close collaboration with business, technology, and infrastructure teams, resulting in a 10% improvement in on-time project delivery.</w:t>
      </w:r>
    </w:p>
    <w:p w:rsidR="007E1EAF" w:rsidRPr="00F27623"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Developed business transformation strategies and conducted root cause analysis to drive improvements, leading to a 25% increase in operational efficiency.</w:t>
      </w:r>
    </w:p>
    <w:p w:rsidR="0043568D" w:rsidRPr="00F27623" w:rsidRDefault="00853238" w:rsidP="0043568D">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Conducted JAD sessions with Subject Matter Experts (SMEs), gathered functional requirements from system users, and created comprehensive Business Requirement Documents (BRD) and Functional Requirement Documents (FRD), organizing requirements systematically and ensuring a 98% defect-free testing process.</w:t>
      </w:r>
    </w:p>
    <w:p w:rsidR="0043568D" w:rsidRPr="00F27623" w:rsidRDefault="0043568D" w:rsidP="0043568D">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Used Python to graphically analyze datasets and obtain insights into how to evaluate the data's nature.</w:t>
      </w:r>
    </w:p>
    <w:p w:rsidR="007E1EAF"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Facilitate Agile rituals such as inception, iteration, story kickoff, and estimation sessions, ensuring the team stays informed about changes in priorities and providing quick responses to inquiries.</w:t>
      </w:r>
    </w:p>
    <w:p w:rsidR="00F27623" w:rsidRPr="00F27623" w:rsidRDefault="00F27623" w:rsidP="00F27623">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 xml:space="preserve">Good knowledge of creating visualizations using Python libraries: Pandas, </w:t>
      </w:r>
      <w:proofErr w:type="spellStart"/>
      <w:r w:rsidRPr="00F27623">
        <w:rPr>
          <w:rFonts w:asciiTheme="majorHAnsi" w:eastAsia="Bodoni MT" w:hAnsiTheme="majorHAnsi" w:cs="Bodoni MT"/>
          <w:sz w:val="19"/>
          <w:szCs w:val="19"/>
        </w:rPr>
        <w:t>NumPy</w:t>
      </w:r>
      <w:proofErr w:type="spellEnd"/>
      <w:r w:rsidRPr="00F27623">
        <w:rPr>
          <w:rFonts w:asciiTheme="majorHAnsi" w:eastAsia="Bodoni MT" w:hAnsiTheme="majorHAnsi" w:cs="Bodoni MT"/>
          <w:sz w:val="19"/>
          <w:szCs w:val="19"/>
        </w:rPr>
        <w:t xml:space="preserve">, </w:t>
      </w:r>
      <w:proofErr w:type="spellStart"/>
      <w:r w:rsidRPr="00F27623">
        <w:rPr>
          <w:rFonts w:asciiTheme="majorHAnsi" w:eastAsia="Bodoni MT" w:hAnsiTheme="majorHAnsi" w:cs="Bodoni MT"/>
          <w:sz w:val="19"/>
          <w:szCs w:val="19"/>
        </w:rPr>
        <w:t>Matplotlib</w:t>
      </w:r>
      <w:proofErr w:type="spellEnd"/>
      <w:r w:rsidRPr="00F27623">
        <w:rPr>
          <w:rFonts w:asciiTheme="majorHAnsi" w:eastAsia="Bodoni MT" w:hAnsiTheme="majorHAnsi" w:cs="Bodoni MT"/>
          <w:sz w:val="19"/>
          <w:szCs w:val="19"/>
        </w:rPr>
        <w:t xml:space="preserve">, </w:t>
      </w:r>
      <w:proofErr w:type="spellStart"/>
      <w:r w:rsidRPr="00F27623">
        <w:rPr>
          <w:rFonts w:asciiTheme="majorHAnsi" w:eastAsia="Bodoni MT" w:hAnsiTheme="majorHAnsi" w:cs="Bodoni MT"/>
          <w:sz w:val="19"/>
          <w:szCs w:val="19"/>
        </w:rPr>
        <w:t>Scikit</w:t>
      </w:r>
      <w:proofErr w:type="spellEnd"/>
      <w:r w:rsidRPr="00F27623">
        <w:rPr>
          <w:rFonts w:asciiTheme="majorHAnsi" w:eastAsia="Bodoni MT" w:hAnsiTheme="majorHAnsi" w:cs="Bodoni MT"/>
          <w:sz w:val="19"/>
          <w:szCs w:val="19"/>
        </w:rPr>
        <w:t>-learn</w:t>
      </w:r>
      <w:r>
        <w:rPr>
          <w:rFonts w:asciiTheme="majorHAnsi" w:eastAsia="Bodoni MT" w:hAnsiTheme="majorHAnsi" w:cs="Bodoni MT"/>
          <w:sz w:val="19"/>
          <w:szCs w:val="19"/>
        </w:rPr>
        <w:t>.</w:t>
      </w:r>
    </w:p>
    <w:p w:rsidR="007E1EAF" w:rsidRPr="00A25EBA" w:rsidRDefault="00853238" w:rsidP="00A25EBA">
      <w:pPr>
        <w:pStyle w:val="p"/>
        <w:numPr>
          <w:ilvl w:val="0"/>
          <w:numId w:val="1"/>
        </w:numPr>
        <w:spacing w:line="240" w:lineRule="auto"/>
        <w:ind w:left="450"/>
        <w:jc w:val="both"/>
        <w:rPr>
          <w:rFonts w:asciiTheme="majorHAnsi" w:eastAsia="Bodoni MT" w:hAnsiTheme="majorHAnsi" w:cs="Bodoni MT"/>
          <w:sz w:val="20"/>
          <w:szCs w:val="20"/>
        </w:rPr>
      </w:pPr>
      <w:r w:rsidRPr="00F27623">
        <w:rPr>
          <w:rFonts w:asciiTheme="majorHAnsi" w:eastAsia="Bodoni MT" w:hAnsiTheme="majorHAnsi" w:cs="Bodoni MT"/>
          <w:sz w:val="19"/>
          <w:szCs w:val="19"/>
        </w:rPr>
        <w:t>Take ownership of writing BRDs, incorporating Use Cases, and supporting them with annotated wireframes, resulting in a 20% increase in development accuracy and a 15% reduction in development time</w:t>
      </w:r>
      <w:r w:rsidRPr="00A25EBA">
        <w:rPr>
          <w:rFonts w:asciiTheme="majorHAnsi" w:eastAsia="Bodoni MT" w:hAnsiTheme="majorHAnsi" w:cs="Bodoni MT"/>
          <w:sz w:val="20"/>
          <w:szCs w:val="20"/>
        </w:rPr>
        <w:t>.</w:t>
      </w:r>
    </w:p>
    <w:p w:rsidR="00777417" w:rsidRPr="00382A15" w:rsidRDefault="00777417" w:rsidP="00C51F59">
      <w:pPr>
        <w:pStyle w:val="divdocumentsinglecolumn"/>
        <w:tabs>
          <w:tab w:val="right" w:pos="10286"/>
        </w:tabs>
        <w:spacing w:line="240" w:lineRule="auto"/>
        <w:rPr>
          <w:rStyle w:val="span"/>
          <w:rFonts w:asciiTheme="majorHAnsi" w:eastAsia="Bodoni MT" w:hAnsiTheme="majorHAnsi" w:cs="Bodoni MT"/>
          <w:b/>
          <w:sz w:val="18"/>
          <w:szCs w:val="20"/>
        </w:rPr>
      </w:pPr>
    </w:p>
    <w:p w:rsidR="007E1EAF" w:rsidRPr="00C51F59" w:rsidRDefault="008C5258" w:rsidP="00C51F59">
      <w:pPr>
        <w:pStyle w:val="divdocumentsinglecolumn"/>
        <w:tabs>
          <w:tab w:val="right" w:pos="10286"/>
        </w:tabs>
        <w:spacing w:line="240" w:lineRule="auto"/>
        <w:rPr>
          <w:rFonts w:asciiTheme="majorHAnsi" w:eastAsia="Bodoni MT" w:hAnsiTheme="majorHAnsi" w:cs="Bodoni MT"/>
          <w:b/>
          <w:sz w:val="20"/>
          <w:szCs w:val="20"/>
        </w:rPr>
      </w:pPr>
      <w:r>
        <w:rPr>
          <w:rStyle w:val="span"/>
          <w:rFonts w:asciiTheme="majorHAnsi" w:eastAsia="Bodoni MT" w:hAnsiTheme="majorHAnsi" w:cs="Bodoni MT"/>
          <w:b/>
          <w:sz w:val="20"/>
          <w:szCs w:val="20"/>
        </w:rPr>
        <w:t>KPMG</w:t>
      </w:r>
      <w:r w:rsidR="00853238" w:rsidRPr="00C51F59">
        <w:rPr>
          <w:rStyle w:val="datesWrapper"/>
          <w:rFonts w:asciiTheme="majorHAnsi" w:eastAsia="Bodoni MT" w:hAnsiTheme="majorHAnsi" w:cs="Bodoni MT"/>
          <w:b/>
          <w:sz w:val="20"/>
          <w:szCs w:val="20"/>
        </w:rPr>
        <w:tab/>
      </w:r>
      <w:r w:rsidR="00ED2443" w:rsidRPr="00ED2443">
        <w:rPr>
          <w:rStyle w:val="span"/>
          <w:rFonts w:asciiTheme="majorHAnsi" w:eastAsia="Bodoni MT" w:hAnsiTheme="majorHAnsi" w:cs="Bodoni MT"/>
          <w:b/>
          <w:sz w:val="20"/>
          <w:szCs w:val="20"/>
        </w:rPr>
        <w:t>Aug 2018 – Jul 2021</w:t>
      </w:r>
    </w:p>
    <w:p w:rsidR="00A25EBA" w:rsidRDefault="008C5258" w:rsidP="00A25EBA">
      <w:pPr>
        <w:pStyle w:val="spanpaddedline"/>
        <w:spacing w:line="240" w:lineRule="auto"/>
        <w:rPr>
          <w:rStyle w:val="spanjobtitle"/>
          <w:rFonts w:asciiTheme="majorHAnsi" w:eastAsia="Bodoni MT" w:hAnsiTheme="majorHAnsi" w:cs="Bodoni MT"/>
          <w:sz w:val="20"/>
          <w:szCs w:val="20"/>
        </w:rPr>
      </w:pPr>
      <w:r>
        <w:rPr>
          <w:rStyle w:val="spanjobtitle"/>
          <w:rFonts w:asciiTheme="majorHAnsi" w:eastAsia="Bodoni MT" w:hAnsiTheme="majorHAnsi" w:cs="Bodoni MT"/>
          <w:sz w:val="20"/>
          <w:szCs w:val="20"/>
        </w:rPr>
        <w:t>Business Analyst</w:t>
      </w:r>
    </w:p>
    <w:p w:rsidR="007E1EAF" w:rsidRPr="00F27623"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Gathered User and Business requirements using various elicitation techniques such as Brainstorming, 1-on-1 Interviews, Document analysis, JAD sessions, and Focus Groups. Collaborated closely with product owners and stakeholders, ensuring comprehensive requirements capture.</w:t>
      </w:r>
    </w:p>
    <w:p w:rsidR="007E1EAF" w:rsidRPr="00F27623"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Reviewed and meticulously gathered requirements from Subject Matter Experts (SMEs) and stakeholders using elicitation techniques. Produced Scope Management Documents, Business Requirement Document (BRD), and Functional Requirement Document (FRD) to incorporate new features into the current website, reducing scope-related issues by 20%.</w:t>
      </w:r>
    </w:p>
    <w:p w:rsidR="0043568D" w:rsidRPr="00F27623" w:rsidRDefault="0043568D"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Cambria" w:hAnsi="Cambria" w:cs="Calibri"/>
          <w:sz w:val="19"/>
          <w:szCs w:val="19"/>
          <w:shd w:val="clear" w:color="auto" w:fill="FFFFFF"/>
        </w:rPr>
        <w:t>Worked on data that was a combination of unstructured and structured data from multiple sources and automated the cleaning using Python scripts</w:t>
      </w:r>
    </w:p>
    <w:p w:rsidR="007E1EAF" w:rsidRPr="00F27623"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Developed, maintained, and improved databases used for tracking data, generating reports, and addressing management queries, enhancing data-driven decision-making.</w:t>
      </w:r>
    </w:p>
    <w:p w:rsidR="007E1EAF" w:rsidRPr="00F27623"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Worked on gathering analytics and data mining to drive business decisions, providing valuable insights for strategic planning.</w:t>
      </w:r>
    </w:p>
    <w:p w:rsidR="007E1EAF" w:rsidRPr="00F27623"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Collaborated closely with the Corporate Vendor Management team to ensure alignment with outsource strategy, particularly in call segmentation and resource utilization, leading to a 20% improvement in operational efficiency.</w:t>
      </w:r>
    </w:p>
    <w:p w:rsidR="007E1EAF" w:rsidRPr="00F27623"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Conducted in-depth GAP analysis by comparing requirements with the current and improved website. Identified gaps using outcome analysis and proxy benchmarking, and documented the GAP analysis report, facilitating targeted improvements.</w:t>
      </w:r>
    </w:p>
    <w:p w:rsidR="007E1EAF" w:rsidRPr="00F27623"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Performed Root Cause Analysis using techniques like 5 Whys, Fishbone, and affinity diagram to optimize processes, leading to a 15% increase in process efficiency.</w:t>
      </w:r>
    </w:p>
    <w:p w:rsidR="007E1EAF" w:rsidRPr="00F27623" w:rsidRDefault="00853238" w:rsidP="00A25EBA">
      <w:pPr>
        <w:pStyle w:val="p"/>
        <w:numPr>
          <w:ilvl w:val="0"/>
          <w:numId w:val="1"/>
        </w:numPr>
        <w:spacing w:line="240" w:lineRule="auto"/>
        <w:ind w:left="450"/>
        <w:jc w:val="both"/>
        <w:rPr>
          <w:rFonts w:asciiTheme="majorHAnsi" w:eastAsia="Bodoni MT" w:hAnsiTheme="majorHAnsi" w:cs="Bodoni MT"/>
          <w:sz w:val="19"/>
          <w:szCs w:val="19"/>
        </w:rPr>
      </w:pPr>
      <w:r w:rsidRPr="00F27623">
        <w:rPr>
          <w:rFonts w:asciiTheme="majorHAnsi" w:eastAsia="Bodoni MT" w:hAnsiTheme="majorHAnsi" w:cs="Bodoni MT"/>
          <w:sz w:val="19"/>
          <w:szCs w:val="19"/>
        </w:rPr>
        <w:t>Engaged with and trained key stakeholders across marketing and sales to drive user behavior and identify development and business improvement opportunities, fostering a culture of continuous improvement.</w:t>
      </w:r>
    </w:p>
    <w:p w:rsidR="008F35EC" w:rsidRPr="00ED2443" w:rsidRDefault="00853238" w:rsidP="00ED2443">
      <w:pPr>
        <w:pStyle w:val="p"/>
        <w:numPr>
          <w:ilvl w:val="0"/>
          <w:numId w:val="1"/>
        </w:numPr>
        <w:spacing w:line="240" w:lineRule="auto"/>
        <w:ind w:left="450"/>
        <w:jc w:val="both"/>
        <w:rPr>
          <w:rStyle w:val="span"/>
          <w:rFonts w:asciiTheme="majorHAnsi" w:eastAsia="Bodoni MT" w:hAnsiTheme="majorHAnsi" w:cs="Bodoni MT"/>
          <w:b/>
          <w:bCs/>
          <w:sz w:val="28"/>
        </w:rPr>
      </w:pPr>
      <w:r w:rsidRPr="00F27623">
        <w:rPr>
          <w:rFonts w:asciiTheme="majorHAnsi" w:eastAsia="Bodoni MT" w:hAnsiTheme="majorHAnsi" w:cs="Bodoni MT"/>
          <w:sz w:val="19"/>
          <w:szCs w:val="19"/>
        </w:rPr>
        <w:t>Generated Test Cases for various reports on the data marts, ensuring the timely update of Test Case documents, and consequently improving testing efficiency, reducing defects by 10%.</w:t>
      </w:r>
    </w:p>
    <w:p w:rsidR="00ED2443" w:rsidRDefault="00ED2443" w:rsidP="00ED2443">
      <w:pPr>
        <w:pStyle w:val="p"/>
        <w:spacing w:line="240" w:lineRule="auto"/>
        <w:jc w:val="both"/>
        <w:rPr>
          <w:rStyle w:val="span"/>
          <w:rFonts w:asciiTheme="majorHAnsi" w:eastAsia="Bodoni MT" w:hAnsiTheme="majorHAnsi" w:cs="Bodoni MT"/>
          <w:b/>
          <w:sz w:val="20"/>
          <w:szCs w:val="20"/>
        </w:rPr>
      </w:pPr>
    </w:p>
    <w:p w:rsidR="00ED2443" w:rsidRDefault="00ED2443" w:rsidP="00ED2443">
      <w:pPr>
        <w:pStyle w:val="p"/>
        <w:spacing w:line="240" w:lineRule="auto"/>
        <w:jc w:val="both"/>
        <w:rPr>
          <w:rStyle w:val="span"/>
          <w:rFonts w:asciiTheme="majorHAnsi" w:eastAsia="Bodoni MT" w:hAnsiTheme="majorHAnsi" w:cs="Bodoni MT"/>
          <w:b/>
          <w:sz w:val="20"/>
          <w:szCs w:val="20"/>
        </w:rPr>
      </w:pPr>
    </w:p>
    <w:p w:rsidR="00ED2443" w:rsidRPr="00F844A5" w:rsidRDefault="00ED2443" w:rsidP="00ED2443">
      <w:pPr>
        <w:pStyle w:val="NoSpacing"/>
        <w:tabs>
          <w:tab w:val="center" w:pos="5670"/>
          <w:tab w:val="left" w:pos="9540"/>
        </w:tabs>
        <w:rPr>
          <w:rFonts w:ascii="Cambria" w:hAnsi="Cambria"/>
          <w:b/>
          <w:bCs/>
          <w:color w:val="00B0F0"/>
          <w:sz w:val="28"/>
          <w:szCs w:val="18"/>
        </w:rPr>
      </w:pPr>
      <w:r w:rsidRPr="00F844A5">
        <w:rPr>
          <w:rFonts w:ascii="Cambria" w:hAnsi="Cambria"/>
          <w:b/>
          <w:bCs/>
          <w:color w:val="00B0F0"/>
          <w:sz w:val="28"/>
          <w:szCs w:val="18"/>
        </w:rPr>
        <w:t>PROJECTS</w:t>
      </w:r>
    </w:p>
    <w:p w:rsidR="00ED2443" w:rsidRPr="00F844A5" w:rsidRDefault="00ED2443" w:rsidP="00ED2443">
      <w:pPr>
        <w:rPr>
          <w:rFonts w:ascii="Cambria" w:hAnsi="Cambria"/>
          <w:b/>
        </w:rPr>
      </w:pPr>
      <w:r w:rsidRPr="00F844A5">
        <w:rPr>
          <w:rFonts w:ascii="Cambria" w:hAnsi="Cambria"/>
          <w:b/>
        </w:rPr>
        <w:t xml:space="preserve">Fantasy Football Modeling </w:t>
      </w:r>
    </w:p>
    <w:p w:rsidR="00ED2443" w:rsidRPr="00F844A5" w:rsidRDefault="00ED2443" w:rsidP="00ED2443">
      <w:pPr>
        <w:pStyle w:val="ListParagraph"/>
        <w:widowControl/>
        <w:numPr>
          <w:ilvl w:val="0"/>
          <w:numId w:val="10"/>
        </w:numPr>
        <w:shd w:val="clear" w:color="auto" w:fill="FFFFFF"/>
        <w:suppressAutoHyphens w:val="0"/>
        <w:ind w:left="270" w:right="-284" w:hanging="270"/>
        <w:jc w:val="both"/>
        <w:rPr>
          <w:rFonts w:ascii="Cambria" w:hAnsi="Cambria" w:cs="Calibri"/>
          <w:color w:val="222222"/>
          <w:sz w:val="20"/>
          <w:szCs w:val="18"/>
        </w:rPr>
      </w:pPr>
      <w:r w:rsidRPr="00F844A5">
        <w:rPr>
          <w:rFonts w:ascii="Cambria" w:hAnsi="Cambria" w:cs="Calibri"/>
          <w:color w:val="222222"/>
          <w:sz w:val="20"/>
          <w:szCs w:val="18"/>
        </w:rPr>
        <w:t xml:space="preserve">Aggregated and prepped 6 years of NFL fantasy football projection data from 8 independent sources into MySQL database, which improved winning streak by 78% </w:t>
      </w:r>
    </w:p>
    <w:p w:rsidR="00ED2443" w:rsidRPr="00F844A5" w:rsidRDefault="00ED2443" w:rsidP="00ED2443">
      <w:pPr>
        <w:pStyle w:val="ListParagraph"/>
        <w:widowControl/>
        <w:numPr>
          <w:ilvl w:val="0"/>
          <w:numId w:val="10"/>
        </w:numPr>
        <w:shd w:val="clear" w:color="auto" w:fill="FFFFFF"/>
        <w:suppressAutoHyphens w:val="0"/>
        <w:ind w:left="270" w:right="-284" w:hanging="270"/>
        <w:jc w:val="both"/>
        <w:rPr>
          <w:rFonts w:ascii="Cambria" w:hAnsi="Cambria" w:cs="Calibri"/>
          <w:color w:val="222222"/>
          <w:sz w:val="20"/>
          <w:szCs w:val="18"/>
        </w:rPr>
      </w:pPr>
      <w:r w:rsidRPr="00F844A5">
        <w:rPr>
          <w:rFonts w:ascii="Cambria" w:hAnsi="Cambria" w:cs="Calibri"/>
          <w:color w:val="222222"/>
          <w:sz w:val="20"/>
          <w:szCs w:val="18"/>
        </w:rPr>
        <w:t xml:space="preserve">Built a random forest model in </w:t>
      </w:r>
      <w:proofErr w:type="spellStart"/>
      <w:r w:rsidRPr="00F844A5">
        <w:rPr>
          <w:rFonts w:ascii="Cambria" w:hAnsi="Cambria" w:cs="Calibri"/>
          <w:color w:val="222222"/>
          <w:sz w:val="20"/>
          <w:szCs w:val="18"/>
        </w:rPr>
        <w:t>scikit</w:t>
      </w:r>
      <w:proofErr w:type="spellEnd"/>
      <w:r w:rsidRPr="00F844A5">
        <w:rPr>
          <w:rFonts w:ascii="Cambria" w:hAnsi="Cambria" w:cs="Calibri"/>
          <w:color w:val="222222"/>
          <w:sz w:val="20"/>
          <w:szCs w:val="18"/>
        </w:rPr>
        <w:t xml:space="preserve">-learn that combined disparate sources into one projection that outperformed the mean absolute error of the next best projection by 14% </w:t>
      </w:r>
    </w:p>
    <w:p w:rsidR="00ED2443" w:rsidRPr="00F844A5" w:rsidRDefault="00ED2443" w:rsidP="00ED2443">
      <w:pPr>
        <w:rPr>
          <w:rFonts w:ascii="Cambria" w:hAnsi="Cambria"/>
          <w:b/>
        </w:rPr>
      </w:pPr>
      <w:r w:rsidRPr="00F844A5">
        <w:rPr>
          <w:rFonts w:ascii="Cambria" w:hAnsi="Cambria"/>
          <w:b/>
        </w:rPr>
        <w:t xml:space="preserve">Movie Recommendation Engine </w:t>
      </w:r>
    </w:p>
    <w:p w:rsidR="00ED2443" w:rsidRPr="00F844A5" w:rsidRDefault="00ED2443" w:rsidP="00ED2443">
      <w:pPr>
        <w:pStyle w:val="ListParagraph"/>
        <w:widowControl/>
        <w:numPr>
          <w:ilvl w:val="0"/>
          <w:numId w:val="10"/>
        </w:numPr>
        <w:shd w:val="clear" w:color="auto" w:fill="FFFFFF"/>
        <w:suppressAutoHyphens w:val="0"/>
        <w:ind w:left="270" w:right="-284" w:hanging="270"/>
        <w:jc w:val="both"/>
        <w:rPr>
          <w:rFonts w:ascii="Cambria" w:hAnsi="Cambria" w:cs="Calibri"/>
          <w:color w:val="222222"/>
          <w:sz w:val="20"/>
          <w:szCs w:val="18"/>
        </w:rPr>
      </w:pPr>
      <w:r w:rsidRPr="00F844A5">
        <w:rPr>
          <w:rFonts w:ascii="Cambria" w:hAnsi="Cambria" w:cs="Calibri"/>
          <w:color w:val="222222"/>
          <w:sz w:val="20"/>
          <w:szCs w:val="18"/>
        </w:rPr>
        <w:t xml:space="preserve">Prepped IMDB and Rotten Tomatoes data and used </w:t>
      </w:r>
      <w:proofErr w:type="spellStart"/>
      <w:r w:rsidRPr="00F844A5">
        <w:rPr>
          <w:rFonts w:ascii="Cambria" w:hAnsi="Cambria" w:cs="Calibri"/>
          <w:color w:val="222222"/>
          <w:sz w:val="20"/>
          <w:szCs w:val="18"/>
        </w:rPr>
        <w:t>knearest</w:t>
      </w:r>
      <w:proofErr w:type="spellEnd"/>
      <w:r w:rsidRPr="00F844A5">
        <w:rPr>
          <w:rFonts w:ascii="Cambria" w:hAnsi="Cambria" w:cs="Calibri"/>
          <w:color w:val="222222"/>
          <w:sz w:val="20"/>
          <w:szCs w:val="18"/>
        </w:rPr>
        <w:t xml:space="preserve">-neighbors in </w:t>
      </w:r>
      <w:proofErr w:type="spellStart"/>
      <w:r w:rsidRPr="00F844A5">
        <w:rPr>
          <w:rFonts w:ascii="Cambria" w:hAnsi="Cambria" w:cs="Calibri"/>
          <w:color w:val="222222"/>
          <w:sz w:val="20"/>
          <w:szCs w:val="18"/>
        </w:rPr>
        <w:t>scikit</w:t>
      </w:r>
      <w:proofErr w:type="spellEnd"/>
      <w:r w:rsidRPr="00F844A5">
        <w:rPr>
          <w:rFonts w:ascii="Cambria" w:hAnsi="Cambria" w:cs="Calibri"/>
          <w:color w:val="222222"/>
          <w:sz w:val="20"/>
          <w:szCs w:val="18"/>
        </w:rPr>
        <w:t xml:space="preserve">-learn to build an improved movie recommendation system </w:t>
      </w:r>
    </w:p>
    <w:p w:rsidR="00ED2443" w:rsidRPr="00F844A5" w:rsidRDefault="00ED2443" w:rsidP="00ED2443">
      <w:pPr>
        <w:pStyle w:val="ListParagraph"/>
        <w:widowControl/>
        <w:numPr>
          <w:ilvl w:val="0"/>
          <w:numId w:val="10"/>
        </w:numPr>
        <w:shd w:val="clear" w:color="auto" w:fill="FFFFFF"/>
        <w:suppressAutoHyphens w:val="0"/>
        <w:ind w:left="270" w:right="-284" w:hanging="270"/>
        <w:jc w:val="both"/>
        <w:rPr>
          <w:rFonts w:ascii="Cambria" w:hAnsi="Cambria" w:cs="Calibri"/>
          <w:color w:val="222222"/>
          <w:sz w:val="20"/>
          <w:szCs w:val="18"/>
        </w:rPr>
      </w:pPr>
      <w:r w:rsidRPr="00F844A5">
        <w:rPr>
          <w:rFonts w:ascii="Cambria" w:hAnsi="Cambria" w:cs="Calibri"/>
          <w:color w:val="222222"/>
          <w:sz w:val="20"/>
          <w:szCs w:val="18"/>
        </w:rPr>
        <w:t xml:space="preserve">Saved an average of 17 minutes on movie selection relative to previous methodology </w:t>
      </w:r>
    </w:p>
    <w:p w:rsidR="00ED2443" w:rsidRDefault="00ED2443" w:rsidP="00ED2443">
      <w:pPr>
        <w:pStyle w:val="ListParagraph"/>
        <w:widowControl/>
        <w:numPr>
          <w:ilvl w:val="0"/>
          <w:numId w:val="10"/>
        </w:numPr>
        <w:shd w:val="clear" w:color="auto" w:fill="FFFFFF"/>
        <w:suppressAutoHyphens w:val="0"/>
        <w:ind w:left="270" w:right="-284" w:hanging="270"/>
        <w:jc w:val="both"/>
        <w:rPr>
          <w:rFonts w:ascii="Cambria" w:hAnsi="Cambria" w:cs="Calibri"/>
          <w:color w:val="222222"/>
          <w:sz w:val="20"/>
          <w:szCs w:val="18"/>
        </w:rPr>
      </w:pPr>
      <w:r w:rsidRPr="00F844A5">
        <w:rPr>
          <w:rFonts w:ascii="Cambria" w:hAnsi="Cambria" w:cs="Calibri"/>
          <w:color w:val="222222"/>
          <w:sz w:val="20"/>
          <w:szCs w:val="18"/>
        </w:rPr>
        <w:t>Built visualizations in Tableau to show how ratings changed and how the model performed over time</w:t>
      </w:r>
    </w:p>
    <w:p w:rsidR="00ED2443" w:rsidRPr="00F844A5" w:rsidRDefault="00ED2443" w:rsidP="00ED2443">
      <w:pPr>
        <w:shd w:val="clear" w:color="auto" w:fill="FFFFFF"/>
        <w:spacing w:line="240" w:lineRule="auto"/>
        <w:ind w:right="-284"/>
        <w:jc w:val="both"/>
        <w:rPr>
          <w:rFonts w:ascii="Cambria" w:hAnsi="Cambria" w:cs="Calibri"/>
          <w:b/>
          <w:color w:val="222222"/>
          <w:szCs w:val="18"/>
        </w:rPr>
      </w:pPr>
      <w:r w:rsidRPr="00F844A5">
        <w:rPr>
          <w:rFonts w:ascii="Cambria" w:hAnsi="Cambria"/>
          <w:b/>
        </w:rPr>
        <w:t>Digital Analytics Association (DAA)</w:t>
      </w:r>
    </w:p>
    <w:p w:rsidR="00ED2443" w:rsidRPr="00F844A5" w:rsidRDefault="00ED2443" w:rsidP="00ED2443">
      <w:pPr>
        <w:pStyle w:val="ListParagraph"/>
        <w:widowControl/>
        <w:numPr>
          <w:ilvl w:val="0"/>
          <w:numId w:val="10"/>
        </w:numPr>
        <w:shd w:val="clear" w:color="auto" w:fill="FFFFFF"/>
        <w:suppressAutoHyphens w:val="0"/>
        <w:ind w:left="270" w:right="-284" w:hanging="270"/>
        <w:jc w:val="both"/>
        <w:rPr>
          <w:rFonts w:ascii="Cambria" w:hAnsi="Cambria" w:cs="Calibri"/>
          <w:color w:val="222222"/>
          <w:sz w:val="20"/>
          <w:szCs w:val="18"/>
        </w:rPr>
      </w:pPr>
      <w:r w:rsidRPr="00F844A5">
        <w:rPr>
          <w:rFonts w:ascii="Cambria" w:hAnsi="Cambria" w:cs="Calibri"/>
          <w:color w:val="222222"/>
          <w:sz w:val="20"/>
          <w:szCs w:val="18"/>
        </w:rPr>
        <w:t xml:space="preserve">Led Gender and Age detection project leveraging data from organizational membership and associated websites. </w:t>
      </w:r>
    </w:p>
    <w:p w:rsidR="00ED2443" w:rsidRPr="00F844A5" w:rsidRDefault="00ED2443" w:rsidP="00ED2443">
      <w:pPr>
        <w:pStyle w:val="ListParagraph"/>
        <w:widowControl/>
        <w:numPr>
          <w:ilvl w:val="0"/>
          <w:numId w:val="10"/>
        </w:numPr>
        <w:shd w:val="clear" w:color="auto" w:fill="FFFFFF"/>
        <w:suppressAutoHyphens w:val="0"/>
        <w:ind w:left="270" w:right="-284" w:hanging="270"/>
        <w:jc w:val="both"/>
        <w:rPr>
          <w:rFonts w:ascii="Cambria" w:hAnsi="Cambria" w:cs="Calibri"/>
          <w:color w:val="222222"/>
          <w:sz w:val="20"/>
          <w:szCs w:val="18"/>
        </w:rPr>
      </w:pPr>
      <w:r w:rsidRPr="00F844A5">
        <w:rPr>
          <w:rFonts w:ascii="Cambria" w:hAnsi="Cambria" w:cs="Calibri"/>
          <w:color w:val="222222"/>
          <w:sz w:val="20"/>
          <w:szCs w:val="18"/>
        </w:rPr>
        <w:t xml:space="preserve">Created a Python application that predicts the age and gender of a site visitor based on a single image. </w:t>
      </w:r>
    </w:p>
    <w:p w:rsidR="00ED2443" w:rsidRPr="00F844A5" w:rsidRDefault="00ED2443" w:rsidP="00ED2443">
      <w:pPr>
        <w:pStyle w:val="ListParagraph"/>
        <w:widowControl/>
        <w:numPr>
          <w:ilvl w:val="0"/>
          <w:numId w:val="10"/>
        </w:numPr>
        <w:shd w:val="clear" w:color="auto" w:fill="FFFFFF"/>
        <w:suppressAutoHyphens w:val="0"/>
        <w:ind w:left="270" w:right="-284" w:hanging="270"/>
        <w:jc w:val="both"/>
        <w:rPr>
          <w:rFonts w:ascii="Cambria" w:hAnsi="Cambria" w:cs="Calibri"/>
          <w:color w:val="222222"/>
          <w:sz w:val="20"/>
          <w:szCs w:val="18"/>
        </w:rPr>
      </w:pPr>
      <w:r w:rsidRPr="00F844A5">
        <w:rPr>
          <w:rFonts w:ascii="Cambria" w:hAnsi="Cambria" w:cs="Calibri"/>
          <w:color w:val="222222"/>
          <w:sz w:val="20"/>
          <w:szCs w:val="18"/>
        </w:rPr>
        <w:t xml:space="preserve">Used computer vision tools to recognize digital images and Deep Learning to determine age and gender based on facial characteristics. </w:t>
      </w:r>
    </w:p>
    <w:p w:rsidR="00ED2443" w:rsidRPr="00ED2443" w:rsidRDefault="00ED2443" w:rsidP="00ED2443">
      <w:pPr>
        <w:pStyle w:val="ListParagraph"/>
        <w:widowControl/>
        <w:numPr>
          <w:ilvl w:val="0"/>
          <w:numId w:val="10"/>
        </w:numPr>
        <w:shd w:val="clear" w:color="auto" w:fill="FFFFFF"/>
        <w:suppressAutoHyphens w:val="0"/>
        <w:ind w:left="270" w:right="-284" w:hanging="270"/>
        <w:jc w:val="both"/>
        <w:rPr>
          <w:rFonts w:ascii="Cambria" w:hAnsi="Cambria" w:cs="Calibri"/>
          <w:color w:val="222222"/>
          <w:sz w:val="20"/>
          <w:szCs w:val="18"/>
        </w:rPr>
      </w:pPr>
      <w:r w:rsidRPr="00F844A5">
        <w:rPr>
          <w:rFonts w:ascii="Cambria" w:hAnsi="Cambria" w:cs="Calibri"/>
          <w:color w:val="222222"/>
          <w:sz w:val="20"/>
          <w:szCs w:val="18"/>
        </w:rPr>
        <w:t>Published applications including AI algorithms that accounted for makeup, facial expressions, lighting, and obstructions in gender and age detection.</w:t>
      </w:r>
      <w:bookmarkEnd w:id="0"/>
    </w:p>
    <w:sectPr w:rsidR="00ED2443" w:rsidRPr="00ED2443" w:rsidSect="005236BD">
      <w:pgSz w:w="11906" w:h="16838"/>
      <w:pgMar w:top="450" w:right="800" w:bottom="54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dale Sans UI">
    <w:altName w:val="Calibri"/>
    <w:charset w:val="EE"/>
    <w:family w:val="auto"/>
    <w:pitch w:val="variable"/>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16C83AD4"/>
    <w:lvl w:ilvl="0" w:tplc="1A52458C">
      <w:start w:val="1"/>
      <w:numFmt w:val="bullet"/>
      <w:lvlText w:val=""/>
      <w:lvlJc w:val="left"/>
      <w:pPr>
        <w:ind w:left="630" w:hanging="360"/>
      </w:pPr>
      <w:rPr>
        <w:rFonts w:ascii="Symbol" w:hAnsi="Symbol"/>
      </w:rPr>
    </w:lvl>
    <w:lvl w:ilvl="1" w:tplc="8ED4CE8C">
      <w:start w:val="1"/>
      <w:numFmt w:val="bullet"/>
      <w:lvlText w:val="o"/>
      <w:lvlJc w:val="left"/>
      <w:pPr>
        <w:tabs>
          <w:tab w:val="num" w:pos="1440"/>
        </w:tabs>
        <w:ind w:left="1440" w:hanging="360"/>
      </w:pPr>
      <w:rPr>
        <w:rFonts w:ascii="Courier New" w:hAnsi="Courier New"/>
      </w:rPr>
    </w:lvl>
    <w:lvl w:ilvl="2" w:tplc="602E32CA">
      <w:start w:val="1"/>
      <w:numFmt w:val="bullet"/>
      <w:lvlText w:val=""/>
      <w:lvlJc w:val="left"/>
      <w:pPr>
        <w:tabs>
          <w:tab w:val="num" w:pos="2160"/>
        </w:tabs>
        <w:ind w:left="2160" w:hanging="360"/>
      </w:pPr>
      <w:rPr>
        <w:rFonts w:ascii="Wingdings" w:hAnsi="Wingdings"/>
      </w:rPr>
    </w:lvl>
    <w:lvl w:ilvl="3" w:tplc="B7ACB6A8">
      <w:start w:val="1"/>
      <w:numFmt w:val="bullet"/>
      <w:lvlText w:val=""/>
      <w:lvlJc w:val="left"/>
      <w:pPr>
        <w:tabs>
          <w:tab w:val="num" w:pos="2880"/>
        </w:tabs>
        <w:ind w:left="2880" w:hanging="360"/>
      </w:pPr>
      <w:rPr>
        <w:rFonts w:ascii="Symbol" w:hAnsi="Symbol"/>
      </w:rPr>
    </w:lvl>
    <w:lvl w:ilvl="4" w:tplc="FA1A3E96">
      <w:start w:val="1"/>
      <w:numFmt w:val="bullet"/>
      <w:lvlText w:val="o"/>
      <w:lvlJc w:val="left"/>
      <w:pPr>
        <w:tabs>
          <w:tab w:val="num" w:pos="3600"/>
        </w:tabs>
        <w:ind w:left="3600" w:hanging="360"/>
      </w:pPr>
      <w:rPr>
        <w:rFonts w:ascii="Courier New" w:hAnsi="Courier New"/>
      </w:rPr>
    </w:lvl>
    <w:lvl w:ilvl="5" w:tplc="6E784CA2">
      <w:start w:val="1"/>
      <w:numFmt w:val="bullet"/>
      <w:lvlText w:val=""/>
      <w:lvlJc w:val="left"/>
      <w:pPr>
        <w:tabs>
          <w:tab w:val="num" w:pos="4320"/>
        </w:tabs>
        <w:ind w:left="4320" w:hanging="360"/>
      </w:pPr>
      <w:rPr>
        <w:rFonts w:ascii="Wingdings" w:hAnsi="Wingdings"/>
      </w:rPr>
    </w:lvl>
    <w:lvl w:ilvl="6" w:tplc="3C807820">
      <w:start w:val="1"/>
      <w:numFmt w:val="bullet"/>
      <w:lvlText w:val=""/>
      <w:lvlJc w:val="left"/>
      <w:pPr>
        <w:tabs>
          <w:tab w:val="num" w:pos="5040"/>
        </w:tabs>
        <w:ind w:left="5040" w:hanging="360"/>
      </w:pPr>
      <w:rPr>
        <w:rFonts w:ascii="Symbol" w:hAnsi="Symbol"/>
      </w:rPr>
    </w:lvl>
    <w:lvl w:ilvl="7" w:tplc="BE2C5508">
      <w:start w:val="1"/>
      <w:numFmt w:val="bullet"/>
      <w:lvlText w:val="o"/>
      <w:lvlJc w:val="left"/>
      <w:pPr>
        <w:tabs>
          <w:tab w:val="num" w:pos="5760"/>
        </w:tabs>
        <w:ind w:left="5760" w:hanging="360"/>
      </w:pPr>
      <w:rPr>
        <w:rFonts w:ascii="Courier New" w:hAnsi="Courier New"/>
      </w:rPr>
    </w:lvl>
    <w:lvl w:ilvl="8" w:tplc="6C1044C6">
      <w:start w:val="1"/>
      <w:numFmt w:val="bullet"/>
      <w:lvlText w:val=""/>
      <w:lvlJc w:val="left"/>
      <w:pPr>
        <w:tabs>
          <w:tab w:val="num" w:pos="6480"/>
        </w:tabs>
        <w:ind w:left="6480" w:hanging="360"/>
      </w:pPr>
      <w:rPr>
        <w:rFonts w:ascii="Wingdings" w:hAnsi="Wingdings"/>
      </w:rPr>
    </w:lvl>
  </w:abstractNum>
  <w:abstractNum w:abstractNumId="1" w15:restartNumberingAfterBreak="0">
    <w:nsid w:val="15202B84"/>
    <w:multiLevelType w:val="hybridMultilevel"/>
    <w:tmpl w:val="8DBE2A0C"/>
    <w:lvl w:ilvl="0" w:tplc="CA98C718">
      <w:numFmt w:val="bullet"/>
      <w:lvlText w:val="·"/>
      <w:lvlJc w:val="left"/>
      <w:pPr>
        <w:ind w:left="760" w:hanging="360"/>
      </w:pPr>
      <w:rPr>
        <w:rFonts w:ascii="Cambria" w:eastAsia="Bodoni MT" w:hAnsi="Cambria" w:cs="Bodoni MT"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395C2CE5"/>
    <w:multiLevelType w:val="hybridMultilevel"/>
    <w:tmpl w:val="29C48A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 w15:restartNumberingAfterBreak="0">
    <w:nsid w:val="44FC3476"/>
    <w:multiLevelType w:val="hybridMultilevel"/>
    <w:tmpl w:val="85F0E8B6"/>
    <w:lvl w:ilvl="0" w:tplc="636E00BE">
      <w:numFmt w:val="bullet"/>
      <w:lvlText w:val="·"/>
      <w:lvlJc w:val="left"/>
      <w:pPr>
        <w:ind w:left="1160" w:hanging="360"/>
      </w:pPr>
      <w:rPr>
        <w:rFonts w:ascii="Bodoni MT" w:eastAsia="Bodoni MT" w:hAnsi="Bodoni MT" w:cs="Bodoni MT"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 w15:restartNumberingAfterBreak="0">
    <w:nsid w:val="4F2F7A23"/>
    <w:multiLevelType w:val="hybridMultilevel"/>
    <w:tmpl w:val="E1A8892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5" w15:restartNumberingAfterBreak="0">
    <w:nsid w:val="5DC81DBE"/>
    <w:multiLevelType w:val="hybridMultilevel"/>
    <w:tmpl w:val="8D184D26"/>
    <w:lvl w:ilvl="0" w:tplc="CA98C718">
      <w:numFmt w:val="bullet"/>
      <w:lvlText w:val="·"/>
      <w:lvlJc w:val="left"/>
      <w:pPr>
        <w:ind w:left="760" w:hanging="360"/>
      </w:pPr>
      <w:rPr>
        <w:rFonts w:ascii="Cambria" w:eastAsia="Bodoni MT" w:hAnsi="Cambria" w:cs="Bodoni MT"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6234350B"/>
    <w:multiLevelType w:val="hybridMultilevel"/>
    <w:tmpl w:val="67EC3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A03E7A"/>
    <w:multiLevelType w:val="hybridMultilevel"/>
    <w:tmpl w:val="C3FAE784"/>
    <w:lvl w:ilvl="0" w:tplc="636E00BE">
      <w:numFmt w:val="bullet"/>
      <w:lvlText w:val="·"/>
      <w:lvlJc w:val="left"/>
      <w:pPr>
        <w:ind w:left="760" w:hanging="360"/>
      </w:pPr>
      <w:rPr>
        <w:rFonts w:ascii="Bodoni MT" w:eastAsia="Bodoni MT" w:hAnsi="Bodoni MT" w:cs="Bodoni MT"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6C804870"/>
    <w:multiLevelType w:val="hybridMultilevel"/>
    <w:tmpl w:val="810ACDDA"/>
    <w:lvl w:ilvl="0" w:tplc="CA98C718">
      <w:numFmt w:val="bullet"/>
      <w:lvlText w:val="·"/>
      <w:lvlJc w:val="left"/>
      <w:pPr>
        <w:ind w:left="760" w:hanging="360"/>
      </w:pPr>
      <w:rPr>
        <w:rFonts w:ascii="Cambria" w:eastAsia="Bodoni MT" w:hAnsi="Cambria" w:cs="Bodoni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2D7DED"/>
    <w:multiLevelType w:val="hybridMultilevel"/>
    <w:tmpl w:val="E32EF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4"/>
  </w:num>
  <w:num w:numId="6">
    <w:abstractNumId w:val="5"/>
  </w:num>
  <w:num w:numId="7">
    <w:abstractNumId w:val="8"/>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noPunctuationKerning/>
  <w:characterSpacingControl w:val="doNotCompress"/>
  <w:compat>
    <w:compatSetting w:name="compatibilityMode" w:uri="http://schemas.microsoft.com/office/word" w:val="12"/>
  </w:compat>
  <w:rsids>
    <w:rsidRoot w:val="007E1EAF"/>
    <w:rsid w:val="0000728A"/>
    <w:rsid w:val="000249E5"/>
    <w:rsid w:val="00072487"/>
    <w:rsid w:val="000E08F2"/>
    <w:rsid w:val="001067DA"/>
    <w:rsid w:val="00114974"/>
    <w:rsid w:val="002263E8"/>
    <w:rsid w:val="00263C4A"/>
    <w:rsid w:val="002C582A"/>
    <w:rsid w:val="003742E2"/>
    <w:rsid w:val="00382A15"/>
    <w:rsid w:val="003961F2"/>
    <w:rsid w:val="003B116F"/>
    <w:rsid w:val="0043568D"/>
    <w:rsid w:val="00442270"/>
    <w:rsid w:val="004B31A2"/>
    <w:rsid w:val="004B4D67"/>
    <w:rsid w:val="004F0315"/>
    <w:rsid w:val="005236BD"/>
    <w:rsid w:val="005A1BC5"/>
    <w:rsid w:val="006032ED"/>
    <w:rsid w:val="006E1075"/>
    <w:rsid w:val="00762787"/>
    <w:rsid w:val="00765E7C"/>
    <w:rsid w:val="00777417"/>
    <w:rsid w:val="007B22B0"/>
    <w:rsid w:val="007B2855"/>
    <w:rsid w:val="007C75BA"/>
    <w:rsid w:val="007E1EAF"/>
    <w:rsid w:val="00814AB1"/>
    <w:rsid w:val="00841E60"/>
    <w:rsid w:val="00853238"/>
    <w:rsid w:val="00861AB5"/>
    <w:rsid w:val="008A4985"/>
    <w:rsid w:val="008C5258"/>
    <w:rsid w:val="008F35EC"/>
    <w:rsid w:val="009A787F"/>
    <w:rsid w:val="009D26F7"/>
    <w:rsid w:val="009E6235"/>
    <w:rsid w:val="009F0764"/>
    <w:rsid w:val="00A11665"/>
    <w:rsid w:val="00A25EBA"/>
    <w:rsid w:val="00A36121"/>
    <w:rsid w:val="00B33D70"/>
    <w:rsid w:val="00B61E66"/>
    <w:rsid w:val="00C33C5C"/>
    <w:rsid w:val="00C51F59"/>
    <w:rsid w:val="00C61F06"/>
    <w:rsid w:val="00CA26D8"/>
    <w:rsid w:val="00CB0C33"/>
    <w:rsid w:val="00CC21A0"/>
    <w:rsid w:val="00DD1157"/>
    <w:rsid w:val="00DE275A"/>
    <w:rsid w:val="00E73C9C"/>
    <w:rsid w:val="00EA2931"/>
    <w:rsid w:val="00EB6821"/>
    <w:rsid w:val="00ED2443"/>
    <w:rsid w:val="00ED5992"/>
    <w:rsid w:val="00EE0EC2"/>
    <w:rsid w:val="00EF301F"/>
    <w:rsid w:val="00F00E79"/>
    <w:rsid w:val="00F27623"/>
    <w:rsid w:val="00FC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2492"/>
  <w15:docId w15:val="{359B0B53-BFEA-43EC-B63C-30D2300D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2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bottomborder">
    <w:name w:val="div_document_bottomborder"/>
    <w:basedOn w:val="Normal"/>
    <w:pPr>
      <w:pBdr>
        <w:bottom w:val="single" w:sz="16" w:space="0" w:color="000000"/>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bottom w:val="single" w:sz="16" w:space="0" w:color="000000"/>
      </w:pBdr>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spacing w:line="300" w:lineRule="atLeast"/>
      <w:jc w:val="right"/>
    </w:pPr>
    <w:rPr>
      <w:sz w:val="18"/>
      <w:szCs w:val="18"/>
    </w:rPr>
  </w:style>
  <w:style w:type="character" w:customStyle="1" w:styleId="tiny-text">
    <w:name w:val="tiny-text"/>
    <w:basedOn w:val="DefaultParagraphFont"/>
    <w:rPr>
      <w:sz w:val="1"/>
      <w:szCs w:val="1"/>
    </w:rPr>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60" w:lineRule="atLeast"/>
    </w:pPr>
    <w:rPr>
      <w:color w:val="000000"/>
    </w:rPr>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jobtitle">
    <w:name w:val="span_jobtitle"/>
    <w:basedOn w:val="span"/>
    <w:rPr>
      <w:b/>
      <w:bCs/>
      <w:sz w:val="24"/>
      <w:szCs w:val="24"/>
      <w:bdr w:val="none" w:sz="0" w:space="0" w:color="auto"/>
      <w:vertAlign w:val="baseline"/>
    </w:rPr>
  </w:style>
  <w:style w:type="table" w:customStyle="1" w:styleId="divdocumenttable">
    <w:name w:val="div_document_table"/>
    <w:basedOn w:val="TableNormal"/>
    <w:tblPr/>
  </w:style>
  <w:style w:type="character" w:customStyle="1" w:styleId="spancompanynameeduc">
    <w:name w:val="span_companyname_educ"/>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paragraph" w:styleId="ListParagraph">
    <w:name w:val="List Paragraph"/>
    <w:aliases w:val="Indented Paragraph,Bullet 1,Use Case List Paragraph,b1,Bullet for no #'s,B1"/>
    <w:basedOn w:val="Normal"/>
    <w:link w:val="ListParagraphChar"/>
    <w:uiPriority w:val="1"/>
    <w:qFormat/>
    <w:rsid w:val="0043568D"/>
    <w:pPr>
      <w:widowControl w:val="0"/>
      <w:suppressAutoHyphens/>
      <w:spacing w:line="240" w:lineRule="auto"/>
      <w:ind w:left="720"/>
      <w:contextualSpacing/>
      <w:textAlignment w:val="auto"/>
    </w:pPr>
    <w:rPr>
      <w:rFonts w:eastAsia="Andale Sans UI"/>
      <w:kern w:val="1"/>
    </w:rPr>
  </w:style>
  <w:style w:type="paragraph" w:styleId="Title">
    <w:name w:val="Title"/>
    <w:basedOn w:val="Normal"/>
    <w:link w:val="TitleChar"/>
    <w:uiPriority w:val="1"/>
    <w:qFormat/>
    <w:rsid w:val="00B61E66"/>
    <w:pPr>
      <w:widowControl w:val="0"/>
      <w:autoSpaceDE w:val="0"/>
      <w:autoSpaceDN w:val="0"/>
      <w:spacing w:before="22" w:line="291" w:lineRule="exact"/>
      <w:ind w:left="1239" w:right="1237"/>
      <w:jc w:val="center"/>
      <w:textAlignment w:val="auto"/>
    </w:pPr>
    <w:rPr>
      <w:rFonts w:ascii="Calibri" w:eastAsia="Calibri" w:hAnsi="Calibri" w:cs="Calibri"/>
      <w:b/>
      <w:bCs/>
    </w:rPr>
  </w:style>
  <w:style w:type="character" w:customStyle="1" w:styleId="TitleChar">
    <w:name w:val="Title Char"/>
    <w:basedOn w:val="DefaultParagraphFont"/>
    <w:link w:val="Title"/>
    <w:uiPriority w:val="1"/>
    <w:rsid w:val="00B61E66"/>
    <w:rPr>
      <w:rFonts w:ascii="Calibri" w:eastAsia="Calibri" w:hAnsi="Calibri" w:cs="Calibri"/>
      <w:b/>
      <w:bCs/>
      <w:sz w:val="24"/>
      <w:szCs w:val="24"/>
    </w:rPr>
  </w:style>
  <w:style w:type="character" w:styleId="Hyperlink">
    <w:name w:val="Hyperlink"/>
    <w:basedOn w:val="DefaultParagraphFont"/>
    <w:uiPriority w:val="99"/>
    <w:unhideWhenUsed/>
    <w:rsid w:val="00B61E66"/>
    <w:rPr>
      <w:color w:val="0000FF" w:themeColor="hyperlink"/>
      <w:u w:val="single"/>
    </w:rPr>
  </w:style>
  <w:style w:type="paragraph" w:customStyle="1" w:styleId="ulli">
    <w:name w:val="ul_li"/>
    <w:basedOn w:val="Normal"/>
    <w:rsid w:val="00F27623"/>
  </w:style>
  <w:style w:type="character" w:styleId="Strong">
    <w:name w:val="Strong"/>
    <w:basedOn w:val="DefaultParagraphFont"/>
    <w:uiPriority w:val="22"/>
    <w:qFormat/>
    <w:rsid w:val="00114974"/>
    <w:rPr>
      <w:b/>
      <w:bCs/>
    </w:rPr>
  </w:style>
  <w:style w:type="paragraph" w:styleId="NoSpacing">
    <w:name w:val="No Spacing"/>
    <w:uiPriority w:val="1"/>
    <w:qFormat/>
    <w:rsid w:val="008A4985"/>
    <w:rPr>
      <w:rFonts w:asciiTheme="minorHAnsi" w:eastAsiaTheme="minorHAnsi" w:hAnsiTheme="minorHAnsi" w:cstheme="minorBidi"/>
      <w:sz w:val="22"/>
      <w:szCs w:val="22"/>
    </w:rPr>
  </w:style>
  <w:style w:type="character" w:customStyle="1" w:styleId="ListParagraphChar">
    <w:name w:val="List Paragraph Char"/>
    <w:aliases w:val="Indented Paragraph Char,Bullet 1 Char,Use Case List Paragraph Char,b1 Char,Bullet for no #'s Char,B1 Char"/>
    <w:link w:val="ListParagraph"/>
    <w:uiPriority w:val="1"/>
    <w:qFormat/>
    <w:locked/>
    <w:rsid w:val="00ED2443"/>
    <w:rPr>
      <w:rFonts w:eastAsia="Andale Sans U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manthrg98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RASHMI  MADKI</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RASHMI  MADKI</dc:title>
  <cp:lastModifiedBy>Vizva</cp:lastModifiedBy>
  <cp:revision>60</cp:revision>
  <dcterms:created xsi:type="dcterms:W3CDTF">2023-09-15T15:38:00Z</dcterms:created>
  <dcterms:modified xsi:type="dcterms:W3CDTF">2023-11-14T17:10:00Z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547e73ff-d84d-4773-8b2b-b09e82873af6</vt:lpwstr>
  </property>
  <property fmtid="{D5CDD505-2E9C-101B-9397-08002B2CF9AE}" pid="3" name="x1ye=0">
    <vt:lpwstr>zGIAAB+LCAAAAAAABAAUmkV241AUBRekgSiioZiZNRNbzLj6Vk/j+Nj6/717q3JC0SzDcX8oSQsMxf+xCMmhJM6hDE7zFAtRM9rYv1ECIZwyFNKu0jw0gi3jzUxovEuHbRU7QdNmDAOFRr6kX3CKrYtJ58WfXOUIH0RfX3dQJEUF59h5ZuSn4mFsZEcg+2D9k+frDY7pqeoLitvfSYWd6lCISFRzohGsSmAg4FV8F6tt6cwY6OYnQRUN4g0YgOn</vt:lpwstr>
  </property>
  <property fmtid="{D5CDD505-2E9C-101B-9397-08002B2CF9AE}" pid="4" name="x1ye=1">
    <vt:lpwstr>F0SpOtXvexp5k06drtE/V5gXcfhozXcNSOrtvfT4yx95YQYGRGKk1ruriaPsS04UWG0+9DD/E/YcOigZtNMTgg5cCZWyEmoz4cV0QIPsU7x6Sef1kd99sSC8JV2tzWPPEVphg4UK/ZbjF8eM1NIuJQG46mdVHXfzjErTSNBiqkuB2BS20oR93BQQ86qyV296tAc9yV9bUFE3bIk+G4/4L9SzMksKVVqC3DDBhEn+eylmoGZoJr5x4d1mMtrA6Gi</vt:lpwstr>
  </property>
  <property fmtid="{D5CDD505-2E9C-101B-9397-08002B2CF9AE}" pid="5" name="x1ye=10">
    <vt:lpwstr>mKh8KKivZ0OLeo5sG1oK7R0SwmmFatU5MZETuN4ngLQwJq8KXPxtZj5a+kxaTUzcbo/hpF31RseKDgWC3B4uaRLM6wA18pXZ4tPRceGGbseJL5mBGBfohjuSjeYwg7BR3BELbN2Onh6KpbgJBBANGVRSLIzFig3689u5yAFOqJCD3zt9mVDyNUlDy384gpmysL7kgCCNY0L00NjO1zCMOJfOIQQZkr7DUe3EoHJuVOtOEhkj+7B4+yDliNUXnE3</vt:lpwstr>
  </property>
  <property fmtid="{D5CDD505-2E9C-101B-9397-08002B2CF9AE}" pid="6" name="x1ye=100">
    <vt:lpwstr>+cUjEOjd0Opnmcl/Pi9pk94BSRukG6E5mdQLVK3G925428JQ7Y6+sAB4rv/+Ax8D0njMYgAA</vt:lpwstr>
  </property>
  <property fmtid="{D5CDD505-2E9C-101B-9397-08002B2CF9AE}" pid="7" name="x1ye=11">
    <vt:lpwstr>y0W4FLANPzVVQuGNRlA0Z9MZw1Qypz1lsplXm2zQd6JClfiH964j+qEwY6jBiATxXDiG+1K7tUp8X4vSQA3Owv5hxp+qu0hN7TEMTWLuTlH/spElRa3XLkU41yclYn24IJNln+pbZR/L8RdX4sZG+QvkjXRa/E1YfdHlQTiNjTKk9ttN6KM21WOX9zqxJI8vTa7Un9lSUbqVGVfVjFAgpXEiUG9tv3Vupapm68nZKR8RZl4AIP3VLvV2E/iWgX+</vt:lpwstr>
  </property>
  <property fmtid="{D5CDD505-2E9C-101B-9397-08002B2CF9AE}" pid="8" name="x1ye=12">
    <vt:lpwstr>OHdlllVI65+bgjMTzRYJH4RWtubFl0+NhH6pGxrVP7ysar2AuZfn/rCyfna9TxLyW9+n7zHiuGCpuEucdS4W5dx+l39FQGpnGwwvoVQ3KSxlDyzXQSJicUtlhvc8KnZ6yqwQmmlUnTvt3y3ztCFZtR82Bom/3Z27asM6RgH9+VwYAbOp/8jXhXMaNK6aKInuhzRF0u8TGDu/EkpZ2SonnGNXeOeV1vjrF2Ffaxcj6fSdxxtbwlW8We6B7z/Y2B8</vt:lpwstr>
  </property>
  <property fmtid="{D5CDD505-2E9C-101B-9397-08002B2CF9AE}" pid="9" name="x1ye=13">
    <vt:lpwstr>FTlpqtz1AkQ5fhksozJMg9ki8GSqCjzJ1lH9OHPHFMwd1I9+FfbQygAzwxe8otAS0bcaQvOnzfUpJVHlkDvygIWItppKGlPIj3LCVs0rGt5NqJYj0S0HR9afJT44M2RVcKvbjIG6M1gh2gfEPmCTAOIY+ORbdtv/OhyWisCguyFflxgTVdgu6rg+kSJsnl5WHU58goVioTckDw/F6UcQMgj0Q1NwRQgpyh83jKcpn4ffrYo9y45GpnlJ43+ltU5</vt:lpwstr>
  </property>
  <property fmtid="{D5CDD505-2E9C-101B-9397-08002B2CF9AE}" pid="10" name="x1ye=14">
    <vt:lpwstr>b59EXNhgXkm3pDH8ELaZZXEdi6yxDKupzZoH0xONBZ7T83ig0JT5tBiSaWUZbfLDcBBKv0hfvs2xtV9Ohs/Q2ZY3QgCPKCnziW1isg9JXV8aVWmqn2uTTfW2m/7ne/EhiDucXwhwWQV290TrtKWvpJqVlQDYhzXGxrZyLSj8+ZwtURVrEhLpDs3bTgXcHbuwYPQTgxm2hwWSxt//qlTx3i1DX+EZ1juBq3/IGttMKnd6cXx4J/hIs7eosVbrdS4</vt:lpwstr>
  </property>
  <property fmtid="{D5CDD505-2E9C-101B-9397-08002B2CF9AE}" pid="11" name="x1ye=15">
    <vt:lpwstr>0KJ7g8qf0lOWIUqiJsIO/IPv+U0H6cWmDvzwlb/FKO+Wg/c9ftq31ndHtmtk+8hneY/qPANqY/VpFpulWHgTRA0HNOQhu6lQb7xZhoqbvDdnn6TTvTPaKn55iKvmkaHTM/RIAqIbO6S/nLYhN4AlSowtx6MpOzktHYwZYISa3tdggC25dKCmJl9eruOZkILMt54nx5pQQj08CpFLxCwePnZuYBTcfu0cyLyjDHSi5xLlTvpmfBFHPmFS2HN2pT4</vt:lpwstr>
  </property>
  <property fmtid="{D5CDD505-2E9C-101B-9397-08002B2CF9AE}" pid="12" name="x1ye=16">
    <vt:lpwstr>xQHmLli5gnoB3G9mel9p/u55TcztHvCNecmfkbr9NhxJcso/gkPcpMuN36Fn2xFMpGUIQqRnHIXmBw8kRGRpDlj2Tmq/b0s+DBeZORj/rD9sRJ1EgwcsmH/tIwz5mFB6vAxJ/Ja2YUMH9xSroirBwXR10S9lsgpsBEurE7y0wp96gzDpyxl/Et77kGcDTzR2ySNLU3AHeVG12kzl508Kkiyb7zTt74uIpU13Ik0Lcvn9ZP8YYaQ18Q0MKwTPqXa</vt:lpwstr>
  </property>
  <property fmtid="{D5CDD505-2E9C-101B-9397-08002B2CF9AE}" pid="13" name="x1ye=17">
    <vt:lpwstr>/CgKC58+njVCmIH+OWqpwTt64O9Fm2GuSFpB6mvZt8u2KwlR7buIFnUTMo8BSO/cSsKKyZsxPjkBAvUwBt2S3LI22NTueLTdA1eZQ6PvEqRWAr4dsALvKKlNbZTtxHxPm8m17NnCvzWCMvZNK+wXt/gRZYZWHwycXAg1KYwf/88Jrrcy0gk9t7rCpzoIzhmYg4X5ZuvblffAWA8rtNYn69TOjYbHsws+wLjtC7IM5qss5GjPSCzDHDU5ppEJQDx</vt:lpwstr>
  </property>
  <property fmtid="{D5CDD505-2E9C-101B-9397-08002B2CF9AE}" pid="14" name="x1ye=18">
    <vt:lpwstr>zJtUBHvOnPyqoe2nM85UhCjeCUqUnFluoQaPd0lCbtbl0fRpfVzxYEWK23FTJXy35ba6uFlPwD0WEoqDjaVEjcLie6FCXmz1el4s5qJ76G3+4zkQAdvWgXa1PAMzGsAjGaFs8etHYJrss7uZv7k6R78tDas0/xLRbjp+puZPJe7tQXk2+doRI9w0P8Gx+5SHFfWLQfozGIXkUWlOyC7F9OspT6UiK9s88eC+VujhivwvIzzfx5zGWbPFe5hrZCN</vt:lpwstr>
  </property>
  <property fmtid="{D5CDD505-2E9C-101B-9397-08002B2CF9AE}" pid="15" name="x1ye=19">
    <vt:lpwstr>aX/TToZzVf7Otb3afwULQlfxH9kMl4CMr3plb2rmns3/acHg43vP6Rl/MgGAe3+Ya5/34yR+s/PZ8FyZ5dR3eY5bsYTQl1WQoHPnN/wMEMJbOXjj815k5n1yuAsTm7LnzjjZHyKONsN885MFJXGjbfGojuTU5hAdCrMvdgdY5I/FKxihc10Rm3llJXSNDISvWsW1IIJ2h2bfXbtaCmpba5wqYarITncYj1XGCtRnLDt6vJL25LvCIqZ8oz6biws</vt:lpwstr>
  </property>
  <property fmtid="{D5CDD505-2E9C-101B-9397-08002B2CF9AE}" pid="16" name="x1ye=2">
    <vt:lpwstr>AgdAWeHhOrmIVtT3e1bakLX/0tCynaHf8QmtLbidRyAV7p2DXrF+pysKoxk8LaTIxNhO4d5YNLyqjLrnWlRUZHbdN46Z88FMn3MwXJUjHPbhFVzcRFzaxZALM4wkPgeqVeBG/nerLERLqQpTflTsZzclqZRNah3PPSZW8XDqRQS4id72JEuhnbQSfsgEt45TiIAYiw8S1pzjD7E+pn6qPRvyHAAwdwWAkS2abjZSYO7pcrVHgc5x3h7EXpVX8aK</vt:lpwstr>
  </property>
  <property fmtid="{D5CDD505-2E9C-101B-9397-08002B2CF9AE}" pid="17" name="x1ye=20">
    <vt:lpwstr>1HZtoY4soz/2ARAUvMexx0PWUJi6aULhNaG458UKSgQHkB1uGR2Vky4Tt15LkO2+XSPBpdLvprfbjxlB9KDhpfr+hOILB77d4EgUONi9ITrjeraLv+xe/Emtx+16VJjWXLk/fRzL1HNISynik3F6clSFwwf5m7prti+OT+KRVhMEMtQmsrBqkIMgMVLaCAZbfv71oI7nX3Gf1ujzB1JRp9vXxrU56q/rAAUc/MSkNWfUMgutjLR3n89uX4QgogR</vt:lpwstr>
  </property>
  <property fmtid="{D5CDD505-2E9C-101B-9397-08002B2CF9AE}" pid="18" name="x1ye=21">
    <vt:lpwstr>7I5jfC9modwcygb+Wgjk0SyAMUlNW0b42z/nr6jkkkKRgRYWfqD8PpJggqcAHQ/AK3htQBPxcVVeHp5VQ8XBmcXcxkyXkjbdP4gGrmq6yGsbZbJjT3dqdSxi5adEPRLkdFrYi6MxdmieC2T/4B/atS9uUpGBjxIWR3ywYGE+3FQgmopX8CF3TCeBbqWKurAlXetCE95Ikcjvo+wvY7px9os8NrX3TT/2HM9Y47olc8GzYkd7OQtaYwGdj0JqxDj</vt:lpwstr>
  </property>
  <property fmtid="{D5CDD505-2E9C-101B-9397-08002B2CF9AE}" pid="19" name="x1ye=22">
    <vt:lpwstr>FqiyUZP95YZ8cwNjzOayxtn1nNyqlxNT/PB5L5Xi676QNOgWlRrAYeXovJ0xARgEsBxdEaqHsKhvVC8karrOMUqIqUQO2n1grGyF5WQTMIzl6mHUjvTz20D/dkHCn0MxmCgcDx908IO6n/GWD+AETjgVCRpw3zxty17lMuzWmPeCgd4HFmQyLyhOTiguXAx5BFKsy+zQl0SVuQxyrXScCBJ/emiJgzFqbMmffPC//sc6u3C01Th80oAp7hbBQ7k</vt:lpwstr>
  </property>
  <property fmtid="{D5CDD505-2E9C-101B-9397-08002B2CF9AE}" pid="20" name="x1ye=23">
    <vt:lpwstr>cvvru1opDYhgY4J3p48aRjNyr3q6WFoUv9OWNYUZPHB0NgWMbeFVcZg715Mn/aqCbUSI5Jfu95T1C9c5G6zZEJ7eVNO90/G/LTrOChZdKWsf89k0McJ2siJWpzkboMJiJCvtfNOXY/hNCDA315LSJzs/LbPJpWS+5v+eOlCEj7eaEouiONP6v/KVRhJ+osrRyi3gyB5Wly4XkBLMRAp3qEu3JPPEn2v+GLc1/pztqEJNJvmXgOLyqjtIyA7qwf0</vt:lpwstr>
  </property>
  <property fmtid="{D5CDD505-2E9C-101B-9397-08002B2CF9AE}" pid="21" name="x1ye=24">
    <vt:lpwstr>hTD0SEebJTNirvpP3sYb90sI9kt3OyoULSbFMpSiPKH08aMuYQruZRk3qXM8DHY2BtcuEC6AF78yMV+qE5rvxneC1NZ94eVtWVdbHON5ZY+JWGR02GLMeKVhjiNqhxgj7AFPQX1WLKUYQN4LsSA7ae7wXdlTpz5ClhwXyRFBZMZzaGYatR0+NvRf/RPRJxfuh/mORORrF3ZLXCCYZImvqPHMGv9Rr7qSx7dNXHKIi7wh4oJdg8fbZC7qvpNNt7g</vt:lpwstr>
  </property>
  <property fmtid="{D5CDD505-2E9C-101B-9397-08002B2CF9AE}" pid="22" name="x1ye=25">
    <vt:lpwstr>EEU064IqR5Si0OSdYQo6ucuddB7TlkoM1QazH5V+bOUCbMSKVKlwjMfJnB2ohyMsXWPDqmN4jvDx2j39YvbI/f8qfUl1cX3FpiPyrnb7R9fLYUxYT9ZDNClTpAojEBV4iEPNt0o0DITyDFBRnSJRvntZiCrL2j6N93UeOea9xjPOJLfJgPZ3UdQOWAozb4S75nuaRZmanu1zrp+M+AHTOez99SsNeN9JO/qBbxPaCNwrv0I2CLi4Nd6igZoJ0aH</vt:lpwstr>
  </property>
  <property fmtid="{D5CDD505-2E9C-101B-9397-08002B2CF9AE}" pid="23" name="x1ye=26">
    <vt:lpwstr>gW2vGSZPqXWC2IrkE2sHRz/Gi3hUj1s8OHcq5oWBWqsDXlPt3fC7rwyg3FPZF5H3QlkciljTOB5Ysnq7W6UJ7D+3GIhLYV7+pGV/eJ3awU+9gpy0YBN80VC92Hn7GpRdBLJVERD8UowjpoCC/ARWDrKyWHqsgYMy+AyEghQ7kXKFAQhiApUIr53sqOHZbbK9F6p4jqCiE/0JtG1n0qAZpSXhMbs4JUKUFeAUpND7f8R6nGtmW71/moZUrtSRFgD</vt:lpwstr>
  </property>
  <property fmtid="{D5CDD505-2E9C-101B-9397-08002B2CF9AE}" pid="24" name="x1ye=27">
    <vt:lpwstr>N0XPKDsM8C/7v39jk1twFBexLCz+pIp/lg3g9nqRH41KJS4Wgc4ZeoYEQJ4fGnaLL/mobPtzli88Ksu+rDY2pEi+klz0/rB1FrwH8lYhPg8vwGjDy9oA0ZwudP++byLqoJzpS/ulC6VhxkfVsb2HdN3eMESgUiohHFL1dinbK7aIyzHwexEJtOJJQdsqhD/Oz/VpNfHsModP05/ippP5Yybgll0JQhlpaBmg0K8PMVYXWGHa0qZlUQ5SDW/OwOL</vt:lpwstr>
  </property>
  <property fmtid="{D5CDD505-2E9C-101B-9397-08002B2CF9AE}" pid="25" name="x1ye=28">
    <vt:lpwstr>+kYn7ehs0cvTPgzpPbHnqrcRTDWYAbwWMEgtgtvQuXTBBq7HJz6lgNDx2zWXk0Pz76edOFIfa8rQ2FisgjeyYEbAIYiR7XvJ9fA3EdV0nFik44ks3iCvnaTyR8XmF+E6Z6z6WSpzF4ruZNSirmSS4PRPM0Ps8HeQzIzwKza9j9Kcjq7TmGwQrXqB8xvb5xk6jBNwjs58ZswdQ9QhiildY0G5uuwVtcQkJZZK2yopfUCQEbAnvP6z2OC4gGZQRXy</vt:lpwstr>
  </property>
  <property fmtid="{D5CDD505-2E9C-101B-9397-08002B2CF9AE}" pid="26" name="x1ye=29">
    <vt:lpwstr>vFBe/3Dw4DQFjDJDIV5D13UQDX1RWMeuYGFVdhV2qqS0uE0yV0IeyB+FvtiVKJ3nMw+WfeDowX5xByFtfQmxmGHCxjiP6pvFsvb8LJ8TtjIAhYZzqscdCX6ihWwOU/VGL8DGXTjW/oQBf8iU+a3tmv1/J2oDZky8xCPoZeA5G7XLt4JQ7rf0tJXik50P2WTsXVEG3+SytAdqRLE24M9g1XVsfDcZgUZAZDzr7aEMZ0VZCckRwbAsPW6X1qctF94</vt:lpwstr>
  </property>
  <property fmtid="{D5CDD505-2E9C-101B-9397-08002B2CF9AE}" pid="27" name="x1ye=3">
    <vt:lpwstr>m29pBW+ovStC/9q1NTC2QGB35TGf+kZUAT+Fvv6a4XzchN64cZ+3tfyNIMI6i7tYAXlOgptMKYVsxRR4BYupjpXt//0+g83UBpYi5U+3lIGH2sFxc5MVO3kG49Lh7RNgDXAF3FCTam/7/LwDla8nwqAplzFq7mGb2EGljr421kZJmCeEmv6m9NMMng15bBY8OBteZO1CjpJFRcWggyaxjAU+Tt/rXjgxZosf6d1U0Lw50BFrNk6XOZMy40DoDkt</vt:lpwstr>
  </property>
  <property fmtid="{D5CDD505-2E9C-101B-9397-08002B2CF9AE}" pid="28" name="x1ye=30">
    <vt:lpwstr>s/jdLgYfaJ5gm72VJvb0C35aPNt43bV+HvKBCFQ4GEX4WHuWa/tLD8zRCts1zVLyr9uIP5/TYl0euSbn/o/eV3zRwZk1m0NEiyF6MC6qyGr2+Por25ZpzBsCwt1ROeX6J9V7m0/vPP/paQ8Y/75kjUoXeqasEpSltg6eC7QngnEjOYqCi+/bMwdlZd9IZlNexMW6iaapHb++znUH/pL29yHv6NmdsmXSSV6Xf8hb3UA2uC9xdC7B+wmZARUKr0R</vt:lpwstr>
  </property>
  <property fmtid="{D5CDD505-2E9C-101B-9397-08002B2CF9AE}" pid="29" name="x1ye=31">
    <vt:lpwstr>OTsM5MXqnVmJ1jVEApeAhP9QohhLRasetQc0M0TWs16as2KhJY4mPQHWIOo/54DH5pLfkD6VPCQgZI+9bVYMIbQtw8uztLUyj6lZE5AO5pC5d0YS8kHcJIE4SdAkAirGC32JPuB5pDzzzPLTzFWdJXgXSK3zn8GpF/pqU++9G53OGzSUsMSHo1xfXWqxv67/iyEbX6x8klNAKDMAq6N+dermdXIYKfUZcBSR7Kxgu6KrvD+osp+Kqpt37/4CWFg</vt:lpwstr>
  </property>
  <property fmtid="{D5CDD505-2E9C-101B-9397-08002B2CF9AE}" pid="30" name="x1ye=32">
    <vt:lpwstr>KEbfObgMxkcGls+JJr/Xd/iA964xA3v0xBqc+IfMHxH6sykij+WXUherC8MGov88XITO6fEvAZzFP/WGpb/p6wr5WRleV/nXfu3ohLl4HKNIE2qAmNAPT4O7A5rt4F7hN6hmTEOQrPSs1m9aprM6fbmrWZIrz4wv7rX9Hh36KiGYTOovbK+DKpBxCOU/M9fHPWhLSu6/be2ZVhQlwCDgjQjDx9/4crTU8knnBhIp57GHhOPenWupexGryC/1P2g</vt:lpwstr>
  </property>
  <property fmtid="{D5CDD505-2E9C-101B-9397-08002B2CF9AE}" pid="31" name="x1ye=33">
    <vt:lpwstr>RbcNJNnXBTG4K8/sJTaDoEtc+NWuw/bHKoza6ofntErM5pbT8oFWZH35OJzzZQ2SYVlv+Tr6PnzhHIys5Eapsi06vMRvJTt/QDdx47Maz1yBPUWlj5wP+4hFVDkYj24IPM3cDP8xX2X2h2sGdytDmvni2A7aAQKeJsIOjbkHh+fQWPRqWthK3ZytNKYhhzi2WtyKlSOeWodsvuws3AVLsFjEpgG0SQjAL1mFX43mUo+C+QHN0p304ogB5Ud810B</vt:lpwstr>
  </property>
  <property fmtid="{D5CDD505-2E9C-101B-9397-08002B2CF9AE}" pid="32" name="x1ye=34">
    <vt:lpwstr>QAMraOdaQoJ+uxvQhyqHQuJB48d5wkyObP8nTt4n13jYDU0hu0+uG18QeZ9rIgEct+86TbbKbmDp8VdrkQa/Eqq5kpHuQgUx9pluZdbANs4RifHLn4G1ez4yB3/rmjtVjGA1ssUBxmhe7EjhE4Zj6pWBP+5RxUqxH/F/x+z/5lQMOJ1OvBQGLDjiEDuKpRNqX8Fl7r7x1UxLBssvWPC7Ecjgb8huQrSTrNDdgBE34Yjll/6SfAnUW0ft1uDxrnb</vt:lpwstr>
  </property>
  <property fmtid="{D5CDD505-2E9C-101B-9397-08002B2CF9AE}" pid="33" name="x1ye=35">
    <vt:lpwstr>gnUOahKMg2XyvBT8VnkiM/d2F4Vvmuznk30LO279uJzy4w/teDMsSQEgAtvFjVAJ88tJIK4SqTgVXpnPyiVN5zjc0Y41s/UKjbJEmyuCaYHalI6C9ks8k9qEev8aoglnqms2JVkIV5FBWOdo2tX64hP0Dc4H/R90IGYcw7r25ALmb5aO7zss76bk0WG/guZzB3znFLhK9/rbKHg8yhw7aYWbnuJnGZgTd6JMy3w310gfopiROt99e860nTtwtX+</vt:lpwstr>
  </property>
  <property fmtid="{D5CDD505-2E9C-101B-9397-08002B2CF9AE}" pid="34" name="x1ye=36">
    <vt:lpwstr>GXsz4b8a2d7GwxQq6hqhCZ3fDZZXMdQ1drW9Kn8780rA5T/ldv2WMFC+tBTmFdKdLefBcnSqLjv8WiM8EtueiiU8iLAqKMbVXWKdGwDrCNq5goIpJ3dTcHJZC0pIK+CPxvAaAttzGAXoqFdMnyuWPw6kOCLh+PDPqhSNlNpVWKrY/qk/AVxB/KwsTIC4tCvMaj+08I5YDN9uXfBC6L99AsJ8FCizKb1BIHpI4knUcM06xwFqJlEMtnymLi+Fq2i</vt:lpwstr>
  </property>
  <property fmtid="{D5CDD505-2E9C-101B-9397-08002B2CF9AE}" pid="35" name="x1ye=37">
    <vt:lpwstr>6AP67K8mVS8BypHHp0aPK+f3JD8Q3Q3kCp8cfAHn7jCgpaqjHN/EFVnH+sUWWwPVgXfJErPbuqxq4/iB4OqhJu7/3hVKWdqJkCJ3ake69iPSvMaB16jESDFA7k/9QwVc64/0ljGGsmedr2SgkZr8NHwB/BdEOfzpWl8su19IOY1eO2y0fYzpvAYscv7fS1w9VibSN4sdWtMKJXoSaPPR2034PcS2eUipBExXuRuYW3A2sLqfz10GKvzE+D92wbB</vt:lpwstr>
  </property>
  <property fmtid="{D5CDD505-2E9C-101B-9397-08002B2CF9AE}" pid="36" name="x1ye=38">
    <vt:lpwstr>wgUX+6Po0nvG04rnJBfVzewsbbTsiJqL2+AdMF9ZKhegTB0G1e7JG+C0byHYFzXfunR4KRl2OX84OvLrcB3o4lCBIT9LTU1gp7C3MxFMEq3HRq4ioWAaiLWnA9GyDQ84d9cttIXbFVq8mK84QtuUP2JGpOwXrt7BvB4Q0PCy8eehYktmvPrIGSDk40PeGuA1gMJS/ORJE/BsHoZBO/P/jxMTeNNnTnyHkidAQrNw8v8/4js2Hu33E65miawoTaR</vt:lpwstr>
  </property>
  <property fmtid="{D5CDD505-2E9C-101B-9397-08002B2CF9AE}" pid="37" name="x1ye=39">
    <vt:lpwstr>JsYbfEvPd+TM+TuvTOGRuuZuixhG6FYvZIGXj3am9YjObx0c1+ZYzjVr0WzclruAwdwfLywAvtlzo8dZj04LBC5zKqb3b9R9oQw0fgwcUD1geeYYrcRyUcN41YFBHZ/EcxBSz5OpzQ8TzzWMG9o6xmG/iHajHW7Jz9UaeT7aS2x+Yd2teakTjgg2d8JshT25ot5I9ZCGqLyVr7K5GDMmYTmYMge8bv5pjUlltD45DpqBuIXoOleOQ6MSL2k1k6A</vt:lpwstr>
  </property>
  <property fmtid="{D5CDD505-2E9C-101B-9397-08002B2CF9AE}" pid="38" name="x1ye=4">
    <vt:lpwstr>GW0MfKXJrKxzQyD+Uv96vVr0dunBkCQcPToTATR4S/Hr7H6e2YK6x+RIxchswzOPBZNUV5fayVu32kUPZRAiP5icktuW1L4hdFaWcmux0w1hJAl3JO5kT1jfvHxFjpdmYLRU2bK8ck/t0/8JJrC2+KpraigN1tVKLlAbbVB2NoyrMijWUYGf8p82cJgYotUPCVnipJ0Qo+7mtmCfZnsgV6aOMjB4MtjgAfCBSH41woyCx3ERYNOslWBu/KdFcqo</vt:lpwstr>
  </property>
  <property fmtid="{D5CDD505-2E9C-101B-9397-08002B2CF9AE}" pid="39" name="x1ye=40">
    <vt:lpwstr>PHoO43mas5FwXicDSdv5J26+A6xtYfdTVMOsphd/aM+KdBTMxCHl8QhOX8+MIUHwwoXLAawnf4M6gj7w0gWRYC1kO/FHI/kkrKRw5vFMtR3cQPYEuriFTY4On4NYSMkQrdPK5kSxvWwQ+8KbSeMxWJkUEPTZGK9+hCpliVlnEJAKM28/VCwWjF70dFHPLpX4dWhUB7ZlQDeOBjenA1UVQw55qHCOfzyth4TU7QlYPH4vAh3XW2LLpnWSiycNWmU</vt:lpwstr>
  </property>
  <property fmtid="{D5CDD505-2E9C-101B-9397-08002B2CF9AE}" pid="40" name="x1ye=41">
    <vt:lpwstr>1YDuNv2pKbz7C/P1UKbXxHE9CK+e1DGz2Q9l9dXv3zarkdiXuUhpQbhAbIVUWHmTyipOTeYQ8xnbrb0K6FAeTN5by7DK3U4ul9jV7f1MkuZ7S1fRzDAyaNuSRApDqXy38kVZSTfeOQgUOwDN3xPHCs2bc20ILlg+uuSFIErZEWiJ720eJahcXEXWWHvwG0X3F9binr+m1k1FEGWtZcALWWp1gwtp5GYsv5LCMQ8ZkG4dGxfusK+nANFy+C7LjX1</vt:lpwstr>
  </property>
  <property fmtid="{D5CDD505-2E9C-101B-9397-08002B2CF9AE}" pid="41" name="x1ye=42">
    <vt:lpwstr>dLwfADW+IGwAqpbEFEaRIq7jfmWDjFgs8KimN6+FbseIuG+GL21H96OLytwmkW3h2MUxW2g+5RUKJHPTsnAgd+wy4dNl7DzLYShNEhBrIy+MNUYWKtcTTcYQsnTYGKl92VuXfgwU11n5jFFzG+mrbypvR/VEXWIxLhe9wkmroCLe4pyNO9ZjzbffGX0qEwppDF7muM3Jn4oYqvyBHwdEeoPJ5/T31jV1ti17KP5ctvrr4kOxFl8gpHdQZrSdPZG</vt:lpwstr>
  </property>
  <property fmtid="{D5CDD505-2E9C-101B-9397-08002B2CF9AE}" pid="42" name="x1ye=43">
    <vt:lpwstr>TVI7J9dPd9qINCE5tQuJfw4fie3vai9Pm2rIPXQtMfLIeXA9UcOYPnvHnpXhWkDrb0+y0bg2WtdgNcKdxR3afkC+0rNSz0gD57cTPcXO96rAn5a+FkBhKWrz5Tn3XJAMMjhwNjQ8TvRasyXy0taRfozCy+imh1yem3Oqd1dWaXrCqCeufT+lo2pn1/Hug2hbYFNIVPApUED5IAx4Gg8zWJtOQQGtiyPJ5A/+R6POtrxYqEWOYKRMl+MulMyWpzk</vt:lpwstr>
  </property>
  <property fmtid="{D5CDD505-2E9C-101B-9397-08002B2CF9AE}" pid="43" name="x1ye=44">
    <vt:lpwstr>g7H1SuvDGgcEOKQ0bMWxR2wuA4nMOtN79de5LOVvrv8DLmgAC0eJZG0qp4JRZcir3c8tUHVpLr3p7q354GlfDpqJ61iVxwnSNGDIDUsvaOSLDkRcN71osYU45xJZvDzDgJX+Qyy7FwKGtscmOQzMVgiEaPdYFX/OyMW1fFM+YtjT92DKuZuUsFD+7bXTxeN1kEAdjrDfDmN/73SMOrOmVKKvrhO4dg96NYv/yDFOrYbO5Z8kjnkYith3aOQFBgX</vt:lpwstr>
  </property>
  <property fmtid="{D5CDD505-2E9C-101B-9397-08002B2CF9AE}" pid="44" name="x1ye=45">
    <vt:lpwstr>heWb9WSCg1K3stQSx0hZky/yKbZ+H4io+3lBpqubTgAbE/1VhfWLIxyOl3WBJ0rYpaHdKzoxDWG54i99ogti/1X+fQMCqqFzu6oKfnIhUgK2TW5wKWjdaauFrtcZWg/79XPJn9JMSg9qbBe6IRix/5FhaG5I2qVD5Uu4mUwE1OXUmSb6VMWV4Z5LZjManSrETsXiyIkYyxN8IFmUI7nPjTTMYlod7HsMzruwgmRv2Zyd46FC/fQ/narhjCCVddF</vt:lpwstr>
  </property>
  <property fmtid="{D5CDD505-2E9C-101B-9397-08002B2CF9AE}" pid="45" name="x1ye=46">
    <vt:lpwstr>oO8bACC/z11+3LtSG7FULN+RKhpPFn8bxXLD7NBPdN43z9wo1Lli5dFmY2nL/QmQy7izs+xps/bhO4WAi09Q8wn65cfMMZda3h29KxkPgCjVoRXF7EZTsZWMrmwcGIVbOo1JEKbQvbjjfMFg+/lHD6eI85R9/diWhM5BNysWY0rYuGyOk2eeqZVBDyjZQadArB1Cl/rXWsDk/aoXtcpLI/MQFUtf792jMaG4ISrD/4I3El81dj7/Vr4m0SHQ0V7</vt:lpwstr>
  </property>
  <property fmtid="{D5CDD505-2E9C-101B-9397-08002B2CF9AE}" pid="46" name="x1ye=47">
    <vt:lpwstr>7LXuOjxc94WP+fP7tfrjwJTh4XwY/hWait2bycR88/lpmvrVPdqYYrePRd7mTCXXNR5+KM4f0lLgit7kTqhz/gcTOS9yfpRVnx3HjMdheWe2/vQKund+WH9yjw2xM4fgmma0zeZDo2x2HvHs7bbwImK8MhZdcovF2zIRJt/lff4mm8domHKE4y6TWUIZZfVAVWkiJKwAy12Vmv2xN9IfO16EK11fGXBtPqBewRgrUjGSzgvAIErcmu2z64vvkNb</vt:lpwstr>
  </property>
  <property fmtid="{D5CDD505-2E9C-101B-9397-08002B2CF9AE}" pid="47" name="x1ye=48">
    <vt:lpwstr>gY38ln+bRWaJYZ6xbezjnf2JTUsaHMDIelyx0m5piuwhjQXpwpYJIB4O2KcaAQIW848FAr/sTYwogWRS14Bu8j4yb+HvbMM5Pkt6COrQhN4rrzwTMCAo+Hv6ElH1Y9gGLIUXY0FccrCCF6zVP3eP9rqOOwGtBJU1MPXWy8yVWGRh2eKvH5jDeQw8vHPwIGyUNR+yZq5R5JlYTb+2WcPX7Q4SjQpc/aSRCoucme7q7bp3KO3NElJzhrs9G+oj2Nd</vt:lpwstr>
  </property>
  <property fmtid="{D5CDD505-2E9C-101B-9397-08002B2CF9AE}" pid="48" name="x1ye=49">
    <vt:lpwstr>ccL5hwlzOmgy1DtPPo0eI+vvBWZs/aT1VLtcl08xMRQWJfvfiOh6122dOuOdeScAhov77ZVsKrwkDYDFXPFXG0+cY9Ec+nD1/BcVOcBgeWmoH5Sfq45m99n15gXzY9L/9Shfq3A95GA8aPCwXRLC+FiJea0FkqXkyUdXq1pS/T0LsiS6En5tDlXuPiTqFcmsAMYrIoH4mBxDAZDNwSSO3xEPcGJkCP0/zxwgbXWPh5EItqyamTfwhwneLFt5VLq</vt:lpwstr>
  </property>
  <property fmtid="{D5CDD505-2E9C-101B-9397-08002B2CF9AE}" pid="49" name="x1ye=5">
    <vt:lpwstr>A1MBTjwiG0S6Jfz8FfH7hxZXdjd95sOLLlTLWkxl2QTec06JOPzV9S8QNSzQi0W6z0FKhdvidfuAEKwN/T8PcICX3APy3IFs6hY4bpaqvdYlpNHaiKBvKMrpmPdShaUCxGpY4J0VzPZXraQZMGi3dx0dsirlvNNRhwlsk/1lAwdA/g83gJFjiej0qP1gGqcXN3dW8ams8wukY7Pd9NQ43mLF0EKX2BIo8v4Q4kHtkfvdiH0mGRfY3uZEfq07QMP</vt:lpwstr>
  </property>
  <property fmtid="{D5CDD505-2E9C-101B-9397-08002B2CF9AE}" pid="50" name="x1ye=50">
    <vt:lpwstr>lRob+kp745o3HJXJdfp6lDTsO9AXddaiFu6mOf7JxZMfFoV/zNUEoEqCGAWZFEVgAE//9+OYR6DM9LTiYLdEodiXdGRjnpZUKwsJs5m5AsfK1UccR5PmxjemojqukWJGiHyQ0CAMjNqyadXTb0z0D3VLM8o8DEejePhf4L24BiRwrI6+Pe3VPD8P0wbdTnmGya0mu9UsOdvUjixpOCrndFKbD5HZ67WglDh/tcEs8QCvJh8d6Jc3cRVDWxJTvYM</vt:lpwstr>
  </property>
  <property fmtid="{D5CDD505-2E9C-101B-9397-08002B2CF9AE}" pid="51" name="x1ye=51">
    <vt:lpwstr>Mkhi4MLYPbCb8qvBAYMPCZLlTSXxhqM+rbmilgIKd+qYngjH9VO/07bukqqEpZrrJUrAvHpbKLGGXC27XwH3zMrBn5s/L06wMsHE6smDAy/wT0ItPOfeBuKUKBv/EMuNTmWc6F5MzDGv/tP/cgRxtAQAnKhBVBcIL3tja3m1+ZD4VPBHYcBP2ocHzxEjfuT2N8qheNipgeUQv0yGv5ATFUG2IGemZOj87wQx7RCG4ags/pZaf5HwwrGqfNujGeK</vt:lpwstr>
  </property>
  <property fmtid="{D5CDD505-2E9C-101B-9397-08002B2CF9AE}" pid="52" name="x1ye=52">
    <vt:lpwstr>QaaJ/B1EUqFrv44fvOhiYlgZjcWKuv+OXT1ofnC9yzNflthfyomS1tlKdmpBYeMUwAH/kEopWKykuozeEYyrgzCpb5soRaqhE6c9xnegtmbokx7JvDCxUSPxdYKbk797UQczeo7u60Y1iMyXBioK0toXScD8EddCDFY28dy0lzDDaZzZyG063kpasDQ/gGD/4uzUPdboMUhON+9HvNe3uS6Ki84SaNpylKxoJc15/tXTZcHBTp2Svd3fKrtJrgD</vt:lpwstr>
  </property>
  <property fmtid="{D5CDD505-2E9C-101B-9397-08002B2CF9AE}" pid="53" name="x1ye=53">
    <vt:lpwstr>Y/R7b87PgB0Ir7idxUECzDZAwHCTUiQt9hf0L/syn3Ts57H8+h6l6Zr7j2IAgm3eSkRiyhLjDPIFRk5sNXv2in2hFqEJYdbGs2ussqdQPZgsTRgEGuJo3IzPPf/sg/aJTncVCTXSk7X2j//0ViyZ5yo4s5Zfj3ihEv/sRpJV0LP3Qozce4Q6paEZIXVjfYNvuUdnYdBMMG45C/ryAkbwLv+vAulONeLI08fZ5dF0eKMgu4fPynbWYSDdRUByG7Y</vt:lpwstr>
  </property>
  <property fmtid="{D5CDD505-2E9C-101B-9397-08002B2CF9AE}" pid="54" name="x1ye=54">
    <vt:lpwstr>e3gcqDXr2kY2GSzafP8DXxqAThwjCnmWmHGxsMznUlzE/XBl4mwRaaqORX0u3Nb/1WRcZ9WnoWW1aRAY3PUzgrQajWF+owgkZykK2HbU2WDbk/lP3raqAHNgPVpWuy6FbojMi0dhRwTn2uKHnFapq9OQ6BTQVuMb34qR/MaUnWVYtNVwWq4dXJ5bWM19kkwwROIL/Uz4X7zt/SOerlVhEIjDQUwmy1HlpQSaECg7g3HLe2CMp1zv9SWUGRNNnws</vt:lpwstr>
  </property>
  <property fmtid="{D5CDD505-2E9C-101B-9397-08002B2CF9AE}" pid="55" name="x1ye=55">
    <vt:lpwstr>BhMx2H0Snxi3L7qj7S+SvuRC8cMUp2gDJ75pyNsG5A8WyYyUwbl8gyycRc3nYeVWtaC4hF8i+ImII/6boWhpQxXsAw1g5b6bGRytc603LCbqkHP3fWN/sweCx7n5nAe90jA0ZITfv5mWXF9aA5L28Fl0YYf1E4W4vzXc5wFrIvO6lt7jVWtsrg8IJSXR9MxLd4QE+RfR2Ynn75D4i/8AJFgBmjxjS/AlHYtaHbbYMlB5f85dLAbEyPKKQxwoiTt</vt:lpwstr>
  </property>
  <property fmtid="{D5CDD505-2E9C-101B-9397-08002B2CF9AE}" pid="56" name="x1ye=56">
    <vt:lpwstr>DVKSROCuj2o69p/GS4WOmQXNGDGgAnzVkLV/CS00nlhgyf7caHki610z9XXChg8jH0A9wT4hEf0oetY4RZHru7ci1AucDPMAbt7V+nLsQUgNoidiiENr62+pZBYd07COPRWItrz5+N2C5aRR/tkKSaQqE/2EwVY4SBK6AZvM1yU1FlFx/T0T+ld2A1sRS3FQ4okPQ8xnoJ1P8w/bF7ZJovWuXXbuZEHdUqt/qsA4OH8DqOWFsExzXYqLQ0EaAWL</vt:lpwstr>
  </property>
  <property fmtid="{D5CDD505-2E9C-101B-9397-08002B2CF9AE}" pid="57" name="x1ye=57">
    <vt:lpwstr>t68H07Fl5lpd//DjB6JVJvEbvyY4dYTyz8uSpKKNJOcxYQl+BLSkFBCGW6KL9xUK+FvDeNhRRlg4ia2E+GMl5S9pvKQfJHgSmgE7gbWajDVLIhCQcCvEsBsYS2ViTFgHqBH6PonMhPx+yu8PR3j01CsxIJZcrsCieAUdmZRLVqvr0rbytBQI6OpMAkKsk9Uvj7YtAQfLs+8/qI+3DEU0GcaNx+3b5Gq9xFBTQkoYpmHuYEa0GJI29EWnXv1G41A</vt:lpwstr>
  </property>
  <property fmtid="{D5CDD505-2E9C-101B-9397-08002B2CF9AE}" pid="58" name="x1ye=58">
    <vt:lpwstr>UvflIyHfisPl60mnokUdlHAaHpSLfo8UKjg2uyOZ33dRK9CBmpdL3XRMgxuzOq0GShyn8eK/b1qjDaE7Bicksv6OJMvwIuCLMBkmBfMyfKDfw14JKMRxIyGbFd0KrTdblPz8685jPEqQjtMjsEx9hTI1KcD8pf9+g68R/fq0A0a+PlAf1awf4qLExQIQukXw7tTcJvPnpF7XuJmqYE8hhEpfJUmP4iZ+IrNbp40ZDVblAR238KaVzsynmJqxO8Q</vt:lpwstr>
  </property>
  <property fmtid="{D5CDD505-2E9C-101B-9397-08002B2CF9AE}" pid="59" name="x1ye=59">
    <vt:lpwstr>Dj3jbZnTzgrstwqvsLmWprq8HJNBlBflbyKvHkZGA0KuuqUMuBmvvL709l28DbqrDgeRB2BdsQW7e9CaSXXwdiFKxqDtzuSE8bautNro3RXDMPxogy/hwJz3GtBCD7jMkTufDhhO/amMt450T05RV/wyh3l+tEzRvVdgGoNkG8LL3OlXhO0Aytr33nrIg6+KTF5plwza483MCmswIPadOZPzf2uLf25Mqce+LtJtDagTetgwZTk8vfss27YBFXe</vt:lpwstr>
  </property>
  <property fmtid="{D5CDD505-2E9C-101B-9397-08002B2CF9AE}" pid="60" name="x1ye=6">
    <vt:lpwstr>Ed43fj0FknzdCLEY8IjY0c6yWUAT/2L1tDdxN0xXwBX0OSKAO4AqdhTUss1DNEMI43je7zmmGVycSq5Dc+PazcQfRn6mJQFMR8OLzOkNKvG84/JOVQwS5b6b5C8cuRpJiwQQZqL7OBA+6svWnqwnbLfNBrmGYIVUSJENM0Uqak2j7RxxDN8P6h825cd7dn4YPP6jJmV9hNEMZgDnaSm5NrpBLdeYNqd2fcTFTj6S85/2gtfIAzGPiF/JZh6F2az</vt:lpwstr>
  </property>
  <property fmtid="{D5CDD505-2E9C-101B-9397-08002B2CF9AE}" pid="61" name="x1ye=60">
    <vt:lpwstr>+XyY5j3xMDHNTXv9HUAWqjwkgjSifj3VoXitNIyHjiCtS9CFDzvCcjMOyByPOsdBBEIvqWi7mNEbCB9utBMlH3DNzgEwzIoTay9QCmnj0O9MwPLv6+eQwrpiExivOADiV4j0W65Ji6tBE6AC/gsVgC9paWZU7K9yFoR7f642/v/nZbbE/D5gCXNtDvQ0kXcVN3YsnXD1WUOR4ImEa52OTOQyn8mTuETY3TnhLaNGKtgqDtV9t04sMhCOpjuj87+</vt:lpwstr>
  </property>
  <property fmtid="{D5CDD505-2E9C-101B-9397-08002B2CF9AE}" pid="62" name="x1ye=61">
    <vt:lpwstr>V95I+ZfbabBlylPj2ZzlvAgeh9tpIPU8QdAgAqJtx5hrop2iKDezY3LYb6bCsA6vZCNqJJ3RBAzBMK69FE9xcA9VUCdk+ZoeSGwghzDnFaAZlSjA7cFUb41GGF0SB3BdTClzGqe5S2o8h1gef/o/83TYPUKIwKZLVxV7bBz5gnlgGiPhTl0IkexO3akSaxuSZl4a3hLGafIwdojYD6zq0FqwFO93J6djcBhV89uXj/cEi2Xp+GTWROCvI7CNJkC</vt:lpwstr>
  </property>
  <property fmtid="{D5CDD505-2E9C-101B-9397-08002B2CF9AE}" pid="63" name="x1ye=62">
    <vt:lpwstr>B0WxNBLYKSS/2sx9oLizRpPwFjFUqVtdrKlrCnUWDgFT+RYJ0eARsw8y03dfjrz9XiFqfcdeAd0TJk0GwptqDeh3CbFbCTDpAijd5mYVomd7O7ZWOHyclUCUJ7LBhy5LJBQnuyqmisotZdqmd3SsXmAX/aEWhZc7AlvbZ7SKqLPlFkX4cnsx0lWNvpFy5/wL8Hzmtg8IqvjaAvDXcB3Yy52pD8Z/MGoNdKi6wXdveWRrW15RVVVKVtgsA6RZ2zQ</vt:lpwstr>
  </property>
  <property fmtid="{D5CDD505-2E9C-101B-9397-08002B2CF9AE}" pid="64" name="x1ye=63">
    <vt:lpwstr>RBJC4crXdJ0ax/K+yYVv0N3SNWpaNyMnOUVVq+Q73XowipK4lEHUCSTgM3N3DZkEntbtOaNe4TA6BKbbHh2n5KEstmZ+7gyf84fwY67I2j4TqeuzYs/cRGXSf9FjGYbYeHPzMpt7O45THmoTXsCy4TI64jdincSt8iXEAAtReHIPe99Z0ekhKG5PyfNNPqCurNA1kMANRnqWkUAHjo7VNSELnWofEuwLl4BrvJGifVx8gpCw+gset3Vk+2vRgv0</vt:lpwstr>
  </property>
  <property fmtid="{D5CDD505-2E9C-101B-9397-08002B2CF9AE}" pid="65" name="x1ye=64">
    <vt:lpwstr>acXk8lbxt4FI03sqGJfLuORIGf3J3jnu2yCMBqgjmhzTvv4Y/GRyd5bJf9hInqMnqx6AKKdbBbDDBIBOTad6Awlew6alAZMJjrndoAPQDHGmDoz4J9ovxQ0TM/A69aeII5H9rETvl4Q07UrhVkMxEewl7zCi7Ho1TRP88fr9meFi/aA7wD2oHoZ2BNyi/8MydlmJDwdOUqxmIJYEgwMucbG4X9g7Is4of1iSbfmdO1N8g6uoipR/zNiefqZMtNJ</vt:lpwstr>
  </property>
  <property fmtid="{D5CDD505-2E9C-101B-9397-08002B2CF9AE}" pid="66" name="x1ye=65">
    <vt:lpwstr>kB546kLsLHzN/x0ypM5NPLHzhOKR6lJNPTVuOMH9nhEVGR3a9/KkMFXSeT5zYz5hmAklgvNEFnHaGlKiWP9fJZk1u5YYXYcqYyJztRRdYMMFXtGa8J65q31FO/Sv++yoZrEl1bIMXZ+3OMF8zd4ew5vq/hcxqOpQdRJ3+hHEju7EMwDP2eTs0mpsj4Tb9u+s+g9VFDB8qJBW0/7Ofd8HEVUHxuSwVUMYwfNkSbfXsJ5rrGK8TSwWHvKgBjPqbMA</vt:lpwstr>
  </property>
  <property fmtid="{D5CDD505-2E9C-101B-9397-08002B2CF9AE}" pid="67" name="x1ye=66">
    <vt:lpwstr>JObJopfc+gWnTjMpC9P24euFkfjZ6N9nfkTMWQ9iu/TuaSk6q1RztZupd4WSZvW05FbxPbI+SSz1AeBT+LPytq+FOGkm0OkBpgc/JoO6B2JeqdHA7J6Z4B5a2S2afQl5ob4GCEtcUoJRwtMeV2pYMfPzH1ry4OzX8VnLXSq0AARh8oBW7FLQjurh3uEhye/vLPpMpMEja7n5yBXXrCPhMhcqMmJMm3JmdVUz4JOvcYtJHCUAzs099BlP+mzymqr</vt:lpwstr>
  </property>
  <property fmtid="{D5CDD505-2E9C-101B-9397-08002B2CF9AE}" pid="68" name="x1ye=67">
    <vt:lpwstr>XE3ayVJi4ngOXaqyMUHBCGdi2IjrEbiskx8wqvNjfbU+KGcgflXDnBL9HxxJV/1VAADMZ/4+OkiskzaZ2+8mwIA3Ctya6Mp3xUCWZzVEE2GTJvMT+7zP+ALfy8o29R68LKTCeyG35FGuRmDrINy6EQEymQel/neMwWLi6qxfwxW39W8deEsbq1DVkyD7n9fJgZ/Z+R1kuiNZ/gBAfVbTNe+UTf1AS7pQ2SCy3inLywNqplft1uhHTEUYbArJ0ph</vt:lpwstr>
  </property>
  <property fmtid="{D5CDD505-2E9C-101B-9397-08002B2CF9AE}" pid="69" name="x1ye=68">
    <vt:lpwstr>NWav1f3yXR79eqGatzD6PoeizQLM2lXMhRbP4ZZnNsEe4E/gzl5oCHqKel99/0nmLp0wNjwpsKdUNhEszg/JXeDM23GAIhJ+3PkdcAcKxtGdUykzQ4bRs31EqghJwo2Y4V3F/aYozdYkqOD6pt6Nhqqz71eHqD4XQN3BJ6UcqVEW9dEWu8h9arLTSu4WS+X0HL/g40HNE9OSyTzDztUXb+oPitK6WKn1Ln1EjlJuCCxr7klBA2+yQloHXTdmTAR</vt:lpwstr>
  </property>
  <property fmtid="{D5CDD505-2E9C-101B-9397-08002B2CF9AE}" pid="70" name="x1ye=69">
    <vt:lpwstr>3eECpqEo5o+Hz8xxEcmp4sQpQM3QKDDlOC/B5NPlAQh3mpq9XG/wAa0y6IczZc3mW04efJEtaUXswiVIVfePqrK6b114AC6qjseYKjOljkBhLpvPSORs998etSCG8KWf0vRGa3v0vDTB+1lv3unTCWkGlXW0msJjqQAihI0s/n9F61UXfwOF8ciw+0xMOBY3S2agqLurlVgDnxCCo6xRHJDqh24bVpKRqU53wffyqM280lG0Wui2P0UFV7GO3gY</vt:lpwstr>
  </property>
  <property fmtid="{D5CDD505-2E9C-101B-9397-08002B2CF9AE}" pid="71" name="x1ye=7">
    <vt:lpwstr>ARQHredWwEOOGf4+hlGjjOs9zbOqVJhkJ1VuI86PMy9I9XieJkBHuW2arYk8lpSPsjXSW3qCTy6jcp6Ro4Yi2luIlnU9T0bSTv8n1L9pXm8AA/2l6jAQEpmmbpVcnO9+ntZ43bDw1cSfkWdP3PbxsiLBGzjpUNxzyZfJJ6WAFNTJ1cq1rpawo1qk7cYF9agDBPtVGlK8TF7nAW0VAz+XathqxJiVOYydvwkWAdArwyRUTekTzAFFTBScJKCLa8Y</vt:lpwstr>
  </property>
  <property fmtid="{D5CDD505-2E9C-101B-9397-08002B2CF9AE}" pid="72" name="x1ye=70">
    <vt:lpwstr>NpQn4T4YJM5GfMkWMpS8XRR7YMhwip6gFTHCeft91HvHD6IWeYQDOTUgtL0ozVVKHyGXy7V7mpT3pvOn+X14yRex53G2GOzKVyV0F26xMWFpuw26/5GAgSDGMT/KgGvTjGO711m7F9uhw7bI4orGCztbFbdyzRehfd8eyA3bBbbJtwaG628lvM+xrPZlFPgx9oweIBj7zi57fSqMTj57fkgG4puGSkxaEAUZf7AB3MDh3z8UCROaRDaoCOIkfVD</vt:lpwstr>
  </property>
  <property fmtid="{D5CDD505-2E9C-101B-9397-08002B2CF9AE}" pid="73" name="x1ye=71">
    <vt:lpwstr>+sSRfseglL6ZTqLmiWCZfVBgSTzofU5rcWjKnPyCOjUdS29b7xrI4eY5WM3ZHsmt8pwu3q7Ea9eomMp0tTe4lR9kKvR/SKRaI+Iv4koGzdg0urG6O/NZSM8ZeC445/dF/UXKFCWAqT6ydZIcpeR8FOorzOkMSDkKwMnp7PrbfvtAt+1XXxX6Ndv5bWTPnGxY6b9O3W5dmyeHm2guj34EbssUJBobT+//kcI0tOe5Xfgo/mxwW/68xqJe8VRJfpa</vt:lpwstr>
  </property>
  <property fmtid="{D5CDD505-2E9C-101B-9397-08002B2CF9AE}" pid="74" name="x1ye=72">
    <vt:lpwstr>mljQf3nfW4mJJXUO8eKctcPcqGoPnljeF5ja/EbL1wsIRebCByG/C9IwArkOhaPY0J0UX1XzjqRVe6DBKOpq2mfv84WrH7RDZsPAv+0OBx0bCBdOWbJcKHIdRifXxgw9AQxbobyadPwSu1KDHLGH8eo8dY+j6GuEeYphXS405Gvy9VAYRSEWoieeKOVyPs1z8rRqO68N7uj4N5FA3+ovr9z1SLRWz1IcGwBkylh3fkYcDQHRd4jtF9+UlUomeZc</vt:lpwstr>
  </property>
  <property fmtid="{D5CDD505-2E9C-101B-9397-08002B2CF9AE}" pid="75" name="x1ye=73">
    <vt:lpwstr>VUQ2jkJQZk1ecXnxXdx7NqEIftVWFUeB81x1X1IzKfI6NuYXIgoMAnl8mREkeWpHobh7zOSBxHVECY6Qv2nNNi7GfrM8uI3rLTpDpWpwOJvNVkhxXOrT22lG9cKCGp+tqZnKiDTJRdWUOCaCMVtaJ6QjLY2g14HiuwFgnmHiNcIfmslEXmPLcqjbPhjXxIuFqkm4rlOq7u5PEZziciNqbVDdYwVseCbhXP5eMuGu6HZeMD0KjoqqO1MQq+naXPy</vt:lpwstr>
  </property>
  <property fmtid="{D5CDD505-2E9C-101B-9397-08002B2CF9AE}" pid="76" name="x1ye=74">
    <vt:lpwstr>3h037Zav5kzE6rksjYM8SOqEOjOiLo6ktGE/HyCZ0m9H7mIZHnZgZGpuMobIUQ5dsYZaVPasgAQ4IiacfgNy+opvaXWPN83/jIHD9e3phTaAdbhuoWb6alLIhIM44BIclaW1z0zk1CVFp2df8NP1xImt/AuoQJ0pf78KZoNRVd3/cz+Wo99kge8ZjWy+lUHomUOzEm8j3s4oe9a+EyPiQXXO4J4aY/HHBMVljVadbYuha8iRnbhUaPr4Vw+/Sap</vt:lpwstr>
  </property>
  <property fmtid="{D5CDD505-2E9C-101B-9397-08002B2CF9AE}" pid="77" name="x1ye=75">
    <vt:lpwstr>RT2svgJYDWi8CnGdaMfoZf09p5+3F42SUW/TUDlRrU3QNo0CNl4kiuMP0CaLiAbuNqVkzpI1HwZLx4P/InA1JPFH8cXzs9fWqGFfEBZhihUTMWrh5wUtmZujJfUVabKjNPqPi4EdwrZxNSAaz3bXmWJbxE3a/abqGrXSpIAuEDCyyRwXqHnm5OMAHdqlM4QCgd1pxvrbeXbrSNhxpp7s4KY9ah451A1yXVB/oASxlLVx1I4FwbmAic166yzZ4d1</vt:lpwstr>
  </property>
  <property fmtid="{D5CDD505-2E9C-101B-9397-08002B2CF9AE}" pid="78" name="x1ye=76">
    <vt:lpwstr>THID6FA1WccLqTC+0PHk6Ec2HpppeZxXupUJaiDgcdZxpB8zk9zMKJFQAoebBhkdaGPQSflGn04rL/r2DpKTQooMjSX8PCs4AyFKzt6xr3amjPsSNp7f4QNXLycpmqJc514h8FCN0xKh9BPxMTegMOS0fce17WknOg/hXMD6QZQW00yu9p6f6JJfsGMMa723dVIbUq81ew1C/ps9E7TcGYwsOMMT+NLzvl1yMh8dOu3rHfubdy6MkNzHBtpspEF</vt:lpwstr>
  </property>
  <property fmtid="{D5CDD505-2E9C-101B-9397-08002B2CF9AE}" pid="79" name="x1ye=77">
    <vt:lpwstr>AzC/3U7cIvgghFxFieEnfjGhsQGNjEx0+IeCUi20pJzVvsniZkiwaB2WbFbNgLaZZ9a2XNYuKQ0Tj7SjZUGAdfv6KeQVhZ/g9YTBCdw3aLPg82QGmQR0u6mdlSnZAZj1PmvHl+5gjVR/KuamlKYAyLFodKl55SwOyM+B5IL5UomEbfyCcJOu1nz43iMoNs8cSO/5sqREGx4kUaiaeJ9lxQpx/FwH6DVucOSTCJpFA4kTMtUqv0rB5yCWCnk1xfQ</vt:lpwstr>
  </property>
  <property fmtid="{D5CDD505-2E9C-101B-9397-08002B2CF9AE}" pid="80" name="x1ye=78">
    <vt:lpwstr>SQcWDA9NYvwxKayQ/Dib188bk9FqdNONv8AM5O1ow3iuKjtLfreXe2kebmMjMR8y+lr/ok3jPKLg/SQukgetBLB+9SK7cZbuo7xrv++RFrq/oX1inWOGCNG9l9tjec7KWWm1Gb6aQ04ZuaagfFoVMc4qgO9gvexDJ5vzrcgT3z1Uz404EBI/AUxf7opiIokaxtNiijgGskVXQqWpAR8aaZk9BVwDQRVLdnR0Eoh66HBVFnuPSTEvvHNs5YIwWMZ</vt:lpwstr>
  </property>
  <property fmtid="{D5CDD505-2E9C-101B-9397-08002B2CF9AE}" pid="81" name="x1ye=79">
    <vt:lpwstr>b9voHlCsiqxcx/ga1nRESLwprUsVzEWIS0f/2ICkjfD7HCWBVKyn2FCRdzTISmsypGe0DuRccZG/vl+Fj3Bx/BpIdq3471UDuKBkQZS5YmedWlPo9oE5MjI81KnW/Uo43oIgTefFdYHe0vjNynwFMw1wFgboiJUeSpah9vAL4oGUir7oM8GBkD7NvmZ5vBYjaabixI3zRMIwK8hojPagdY6muHkY8fYt2N1cL+VmTONlY5Va17/UUqxoLLctVEu</vt:lpwstr>
  </property>
  <property fmtid="{D5CDD505-2E9C-101B-9397-08002B2CF9AE}" pid="82" name="x1ye=8">
    <vt:lpwstr>JcQr3N/+D0J64KhZDHs9BAzSQ8j7W34qlz/ILXxPNaCws96A9mYkAzBxhMh8+JvNPSWsrxWNjo5w6DAWuEJ10Sl6qXi+T7qlsxM2hk+6P+9FjMYrNVzLN+peRnACx7S5b08EmMcfnEYS4JGq6Fs5tV8FeIOr160vsSGxbslLxJcNE5dVGHJdDeIZr2NmCtgjistwV6oHHtnvgfRgtRLzxx+HjJUUjL9uPEiB3ud3RPwFMf+wFzzv+rkapNvmPl7</vt:lpwstr>
  </property>
  <property fmtid="{D5CDD505-2E9C-101B-9397-08002B2CF9AE}" pid="83" name="x1ye=80">
    <vt:lpwstr>W0rgo3Or0yqQrrc1l9VosxSEI1gJcMatCrtVF4qj+7a5PbY0wTJ/P+ZMWIMd6TiiwixDxq/OYirAdc4P+9wMih2Db1Ga/zGiDS2/O6k7iyGS80pTZp+Pk0sP0IR63fpt7+lBviSQ1HfzVcoqe+JHMF1uKHOCfDI+HvBIwH4gb/JYsgWDH/cCfC10xvWtl9IPodmki04ZUvHs+bBvTPcPPykx+gHVc6Hl07R3BMwkCFX4CeIPQR8DxDVxZvudr+4</vt:lpwstr>
  </property>
  <property fmtid="{D5CDD505-2E9C-101B-9397-08002B2CF9AE}" pid="84" name="x1ye=81">
    <vt:lpwstr>MV3sRWgF+oWAHE79/GdBiFLF5zjbOru+R2j3xphmUUF3uwa9UCotKuOClkKw5mkrW9q05xt/e3S9HJ9JBTF0RIysHDtjrz4/4IV7Z+NnfCVBdq60krvoriidBlp+DjuDCdQdo8ggJkmoi27DHYkjEz/fE1lqwTey3AmSY5nmn90iU0iktr8yNuayLm/WV1izZOSwvsBeMLVi+pWrLtxttltM6Oqz2OuxKVUdb4wWi2lyNoQeXx1zpNSSfT6qxQ8</vt:lpwstr>
  </property>
  <property fmtid="{D5CDD505-2E9C-101B-9397-08002B2CF9AE}" pid="85" name="x1ye=82">
    <vt:lpwstr>q8FzxglOrftm2sJCnA5M9XyqiEY+qh70o3ff6pN2i1p3OXboUTr1VXBgtkK0fL7I+DK65BiovRgbNd2ScayPFDpiXeuqBVVV1dUr6YibZMDEeWB0I7f7Xq2KjIrKvLfWDYJ8UuwZ3M3Tu3JoUyAyZPcUayup1wKZisEim+2fro8r8LpiGmWcudDQkfJQDWFyacohB1AQJW6yy2wRWbBChBU7k72ucr+gYjHbSO6HLlAGo1OccsV9WTcf46CZ4ym</vt:lpwstr>
  </property>
  <property fmtid="{D5CDD505-2E9C-101B-9397-08002B2CF9AE}" pid="86" name="x1ye=83">
    <vt:lpwstr>smfb3MEXmt7whn9aj/ervxctZJBq9cBkaPAlb4z9bScRhFgQ6FQWNaCaI5fTk7pvWTcJk55SsAQKVHTD44faeZiCIo7ykIEgncPcoy7H7Zg7VVDVl9TKYznAnLcUTlwatK49l1ynavGU3iXHmUBCLsoT5o/oQv+CsfABRZnIjRLTTSpfL5lSqKRnc/opwCq9Ve3dET/ou1e6yUccxJKWXfBijPt+1lIiqG4o9JF7A9Y+b+P1lsRwxwa2LbR8Tba</vt:lpwstr>
  </property>
  <property fmtid="{D5CDD505-2E9C-101B-9397-08002B2CF9AE}" pid="87" name="x1ye=84">
    <vt:lpwstr>5NwyGt6giTXNGXNb21zIidTL3ZfAb+29ID1pZwtghHtnzUupC281l9DA/QoUpnh1qCny+GD0d23yHlPZe13apMFSV/bOEwdPPrhGjV7GKjcvFWMjM5jWoxGXqXL2AgZysVSppVJbHyIsPC5Or5q1xHK+BOHXo+Nc5ZUNMcveazQBnwJrBmhfse/XsMbHfEt2UprVHYf7jojUbYusKHKv20bAt81r9lWbowImOSf3+vnbL+T9Aou6f0Za1/Yvkyy</vt:lpwstr>
  </property>
  <property fmtid="{D5CDD505-2E9C-101B-9397-08002B2CF9AE}" pid="88" name="x1ye=85">
    <vt:lpwstr>58CZZmUHt9ZwfDE4eDhy/8B2Ld0JvyAjBFXwcF0evLggHBl3t4LhF2CEZNu8U4oW0b/uon2ruO+58mKyRtOmjizlFrBLJkAkXEvQhmVaLiDDWN7SsGcHCZBT5cS0u5RATPMLXn4K0reGygrkvmcfCuD94sn77tM2GcHTT0yJJZgUQeAxDQbvHOW4LORkuVTyAWiZZJQTfgO1VBDXfcu5h7p3nS4rBZhUCyPV7ugbeVgD75IEUdz47mSSLouf84Z</vt:lpwstr>
  </property>
  <property fmtid="{D5CDD505-2E9C-101B-9397-08002B2CF9AE}" pid="89" name="x1ye=86">
    <vt:lpwstr>FMNtxq86UMRFOpd8FvB3R8XKJ23QNFipIxxj3kStx82x3bemgIGEcaMrT1pyf2iLFVDRx1llHyif41M0yKx7ppp9HTcECROi48oGMa3lx+Ugoh6qg9RygpvEtzLBZ2oS6hrI+kzTOEz0Y1+SwM9HLjN8BRrHZnWtJ8w8pqF9b7Y+bv6n7f7WQBFn70FtdVZgvgJcLo5LvPV/CtpLFtdiLPx1n/jdt8mDSzxk+A4jXTyLGmtJ1WIehPOCMTQTeah</vt:lpwstr>
  </property>
  <property fmtid="{D5CDD505-2E9C-101B-9397-08002B2CF9AE}" pid="90" name="x1ye=87">
    <vt:lpwstr>i18Zb5BOGvSrmfDxEVA0dNimeOgIgoDuKewAsjjLwKgYy5nLe3D5aolWLcIe/1yJrz9aLqNWiDve5kRflyBa08wX90y4SgbkaomIJOExTfiNchiP22SKvCFxWqCnmudi+O3ougFDaMG29K6yEt+LjKx+bAqWBQ6mOH8tUIoFM8WUur6j+kZKtilxYmly5gPCcJMFcEld+AAE3XkN9VsVM6oxuKT8SMgHCwBlsMEZZcwh+gCPdyfFKwasYJv1ao+</vt:lpwstr>
  </property>
  <property fmtid="{D5CDD505-2E9C-101B-9397-08002B2CF9AE}" pid="91" name="x1ye=88">
    <vt:lpwstr>5iCNDPsjqdm+tZe7hOh3JI57Ohf2lDuzhQ2gkg2hQUD+c/0f9C2bTIpPIJI+3eoay7hAiCAiAqVBTUqn2d8TYXO3f6TO3ET+erinLSzQvCjAIEgKxRD6lrwfNNKHfdlog3v6HauKm2P0YaqW6rGMhUR0Bkci+K4F9NUL8TZbykPxCuAsvqnW0z4BVIjmKhuEIzdIGvzFHYD+KMwmCVr2eOBtrJHpKSUuJAyk4vm+Zpgz15DmnA4tWeUeY9BoVx5</vt:lpwstr>
  </property>
  <property fmtid="{D5CDD505-2E9C-101B-9397-08002B2CF9AE}" pid="92" name="x1ye=89">
    <vt:lpwstr>asbqPF9Qz7/onAtBTPj2ElVySkJd9jNQRc9kc+UySYLYXvnjt3csioH5UT9Tbcjmv6u6twlpsTDETBH0xnxAM4QSTl9jHkC/6mnji8NsNPwGmUa1i2BAN+W1hOPVVYkGqBmLCWW61Y4ZtAXinN3DFzscggp/4nD7nVuBpeqpAsyQqkBDDz9yj1mLjhISeQJI9Qp1dsNy9vFUZApF+nfpqcOF2uZTPTaTf+2daZBS+7RlHgmbafLOlKs18di3sY+</vt:lpwstr>
  </property>
  <property fmtid="{D5CDD505-2E9C-101B-9397-08002B2CF9AE}" pid="93" name="x1ye=9">
    <vt:lpwstr>B8bgBdE5GdsG1S2I8hjQ/N87L4+ScV2dEYzmc4ryUUMcdDHdWzgy+7umaacH0axVnobAYsM7UAqgRJTzSJERt818eS/xw5kwQRKQqyQ9Z0NAcQ3u6x/BzNhHZzHxgxarRzWks1ngtNmyUq1xPea4x4ll+64eyNkKm7Njf2IvOH8NvQGJDvpS1ah/H4K/FWWqjCGv2X5NQYf8lh8A4b1C15JT5u3FJdIROHwShnWJx7ltt+mvYYw3XGHSNX4dsd8</vt:lpwstr>
  </property>
  <property fmtid="{D5CDD505-2E9C-101B-9397-08002B2CF9AE}" pid="94" name="x1ye=90">
    <vt:lpwstr>L2ZU3gRkuiABGEXwWfmkcgLbdEhvSEHo74yizC39qxqaOjEvPChyU9jsk+eY5W9H5rPx11SmQx2enpOcPkHg651gzR7pyVGSyuyhCvh8usk+XtLeu8aFG+N+mNHbL0lj1AOzHk1zF27ozQUO9ymj6fbKtePFxSxBr5W4YCVO0CR7YRkZtSMKkDfP0c6qe8bOfOSv9wCfUjz8wFJht7KKNLgfIEf4oxxqdLoC6lPyNvN59jVMy52pKYjXuytJ1kr</vt:lpwstr>
  </property>
  <property fmtid="{D5CDD505-2E9C-101B-9397-08002B2CF9AE}" pid="95" name="x1ye=91">
    <vt:lpwstr>zR4rUZKPz1I/o328UDhbLM/6ZMMPzjgylB7lIBigAx7EKwXGEhfPlfh2xlqts/2Q/0SmoO7eQNhMMIwfGXe7FIpd/WbdutlGTf3Fcc3qnScu78mEcTZoDwsgAYjG0oelHZo6SpfwXWjmXMNumyOs59l7nnU0ATRXy9ibgBu7UhXXY/VTmIEEcp8Ke0tIIeRq8CeQ+rfbSmpGWyvMauF75qBQkPfYiQhtFvYdVmDtrSWJ4VKhpfreFsL4M9ptawp</vt:lpwstr>
  </property>
  <property fmtid="{D5CDD505-2E9C-101B-9397-08002B2CF9AE}" pid="96" name="x1ye=92">
    <vt:lpwstr>GAshdUPpU1LqJ/Q5ZvBpoiWmQRIBKJSVzMF2LFla+SWyxo7zlavXBAM8/F6lQLzGBrUOm80bFRV684Y74pchN7pnV55Lw0n0dpyWj948lgcIiud+awJjIVJFNPAiqxUEKR5/gHVGIbNiVfxWeD3hqpB8thO3CLehyT5DnKGc8zD51BMqG8B4yd6+WAQ44mH+S0eGKBdd9gLVaeyawdzPQtj5a+RjUsLzRA97HrOKtvuY1QdBeuEm3Ql1AaRqHG/</vt:lpwstr>
  </property>
  <property fmtid="{D5CDD505-2E9C-101B-9397-08002B2CF9AE}" pid="97" name="x1ye=93">
    <vt:lpwstr>PBja/1G0V8kjQ9jc7pReRvuOjo1341Ed9LLBF6Pg2CM467zIOdRiZTI9E1u9dYnlFh5dQuef82ibMfmmP8kK9Z/3v/JXnl2DBwvCZCTLX5uW2s6RbW3UfAdvr8WGCm6e8hdG0hqNAWztIBfhCgGR/3M61u8VqhG1Fhy1RhHJSKlrJbKLuNPvYdf5vI8HmO2TQQp3hH/39A3fbc+rZp3RUZi3viL/2jd2XnP1U7Qsz+v4T19Leq7ITp2l5GJyKdC</vt:lpwstr>
  </property>
  <property fmtid="{D5CDD505-2E9C-101B-9397-08002B2CF9AE}" pid="98" name="x1ye=94">
    <vt:lpwstr>2I2Donhq3JWX7VFg2AZGUo+AouW/jFeDltRzXQu13Q2N/6Ah9oRhpt3N89jWkaf1BvdPdd1gNnI49WeKYfShRPm19wonh7BfBb1qpy1Aq0xTYbYcmw+LBwxb4wgMGSZ5MUKEq9IZZB/AXv4anp4ZL4ndWK4O9gao/5gjAn39ybuM8rCKqrJX1Rz2j5NkYvA0+ciWjMmO623Xeiio579+leSIFrfq1awqP8Y0KpsmMSpO4DEH+41I+gwL+tKEe4O</vt:lpwstr>
  </property>
  <property fmtid="{D5CDD505-2E9C-101B-9397-08002B2CF9AE}" pid="99" name="x1ye=95">
    <vt:lpwstr>ryfT3mr8joC4GVn+x10FoNPXsgbGPaNtEFRrkYThCj9ADJ5BsgualJoQai3zWBGpqY0pLm0BHHD5cQH9yWGd+KEZ4EsL5JEo9KCwQzx6SpTLc7mzDjEdqqVGXLQICbYER6RDc8GGCU8cAEdX8CP04rW8vdUmsAeTPDr9rdRdE4KzpHlgd62E5g/LGoixHp7sBsXhzBXXxcrkwuh99Zv/cPOFtDTlPJPcTtXS5xVDhBt2Oz3VNHZbCCsbyI/Ilft</vt:lpwstr>
  </property>
  <property fmtid="{D5CDD505-2E9C-101B-9397-08002B2CF9AE}" pid="100" name="x1ye=96">
    <vt:lpwstr>O5RggT3BFP91VOG79cDFVJ95xZ8LkSWbGuTm1wvy6LbMZ9U4ef1KFvIit2lxVxuSDPI4oZLy6oLHaM8hUj7UfcKZRcuzhRr7uSS7qeO+jTR6O2zwY2bdT+vsYsh5z6InNGz6QLjLbK5sj9sP+bdN6NfRRCOFK+dnJBh08I1CdVzt8RB4DNEFtjrDSUvE11ZHdWTgxo8HWXfDAA4V9dclWaWUyKAAh278BnlySDN5GJkuCF/LUHb/rf9NR8vv+/Z</vt:lpwstr>
  </property>
  <property fmtid="{D5CDD505-2E9C-101B-9397-08002B2CF9AE}" pid="101" name="x1ye=97">
    <vt:lpwstr>TYJIR931q3Q/RK2K7h8WcqkVmFd5AIZhvFg9n8E3ZiLz+1InfbViu6EsUntCrFJEhU3JBiB4+KH2HTa0fF3HsM5iDkZ04tK1R5Hlz50qrbjvPtLSGptXHvrFsBmeQ+gEt+7kmtZbAJdqBR0JlD+9Uf7Ley0byOK8ru0EAqsk8fWOdylQRQjEITIOkXKcJxW7LddT072DxYoSoAzp4psGVECCkeTlSXJ+tpKiKqQ1fH/a1ZdWUTawQv/o+BcEqGR</vt:lpwstr>
  </property>
  <property fmtid="{D5CDD505-2E9C-101B-9397-08002B2CF9AE}" pid="102" name="x1ye=98">
    <vt:lpwstr>/jYKEeIbZ1SiVcNJI2a54yxnRpEiJXCx6JLfzKdk86AvhpXq2v2fmNQWy9xA8hJyURs7tX7zEnvM0/tQK29OgkBawtEydzZTQypfJvt37IZd8YgQhCrNxIKJK/3whh+rLs+/dflBCKKRSSwIx5zE7HQWvav6Wkt1YJUG0C0pSudvk1VcuWLK1dBdVDSDnGgduGUZ1aDQ1dsZ4oz2ZELzYE69gJd2MU84JXMR1CjVL36yFSUEQcBUVLWSDljWCdb</vt:lpwstr>
  </property>
  <property fmtid="{D5CDD505-2E9C-101B-9397-08002B2CF9AE}" pid="103" name="x1ye=99">
    <vt:lpwstr>mDBghlh9uQtFkwo/gz26OeDTujQlPmekH8ZCC2pZHNXkaSqswTaXzOkZfoaOuAuftjSywcnj5rZy7xnXMH0B7DVw11QaKVSmt02L3/ZKugbTp/nktvCJ7VZtLTI3rP3FdHunGROQxD+5YfhBX4DaS+/dnijUkZXkSMcVWTFb1YsQz4MD96t8/FcyuBiRLoKAoieUyBLYDrURCAIgUwRkSH3j6ZFAggwj0j0ug8ySDKuRVOvpuT7SDrr7G2fmVdt</vt:lpwstr>
  </property>
</Properties>
</file>