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9EE8" w14:textId="77777777" w:rsidR="0038388F" w:rsidRDefault="00383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Erika M. O’Neill</w:t>
      </w:r>
    </w:p>
    <w:p w14:paraId="286E06F8" w14:textId="77777777" w:rsidR="0038388F" w:rsidRDefault="007F65CF" w:rsidP="00564531">
      <w:pPr>
        <w:jc w:val="center"/>
      </w:pPr>
      <w:r>
        <w:t>(561) 702-2623</w:t>
      </w:r>
    </w:p>
    <w:p w14:paraId="200E2605" w14:textId="77777777" w:rsidR="002F2410" w:rsidRDefault="002F2410" w:rsidP="00564531">
      <w:pPr>
        <w:jc w:val="center"/>
        <w:rPr>
          <w:sz w:val="28"/>
          <w:szCs w:val="28"/>
        </w:rPr>
      </w:pPr>
      <w:r>
        <w:t>Boca Raton, FL  33487</w:t>
      </w:r>
    </w:p>
    <w:p w14:paraId="59D5640F" w14:textId="69FB859F" w:rsidR="0038388F" w:rsidRDefault="001B1F29">
      <w:pPr>
        <w:jc w:val="center"/>
      </w:pPr>
      <w:hyperlink r:id="rId5" w:history="1">
        <w:r w:rsidR="003E1A9D" w:rsidRPr="00E21FDE">
          <w:rPr>
            <w:rStyle w:val="Hyperlink"/>
          </w:rPr>
          <w:t>Rieka25@gmail.com</w:t>
        </w:r>
      </w:hyperlink>
    </w:p>
    <w:p w14:paraId="1F7E1472" w14:textId="4E7302D6" w:rsidR="003E1A9D" w:rsidRDefault="001B1F29">
      <w:pPr>
        <w:jc w:val="center"/>
      </w:pPr>
      <w:hyperlink r:id="rId6" w:history="1">
        <w:r w:rsidR="00A101B8" w:rsidRPr="00877146">
          <w:rPr>
            <w:rStyle w:val="Hyperlink"/>
          </w:rPr>
          <w:t>www.linkedin.com/in/erikaoneill/</w:t>
        </w:r>
      </w:hyperlink>
    </w:p>
    <w:p w14:paraId="35CBBD66" w14:textId="77777777" w:rsidR="00A101B8" w:rsidRPr="008F6C59" w:rsidRDefault="00A101B8">
      <w:pPr>
        <w:jc w:val="center"/>
      </w:pPr>
    </w:p>
    <w:p w14:paraId="6A6C6FE9" w14:textId="77777777" w:rsidR="0038388F" w:rsidRDefault="0038388F">
      <w:pPr>
        <w:jc w:val="center"/>
        <w:rPr>
          <w:sz w:val="20"/>
          <w:szCs w:val="20"/>
        </w:rPr>
      </w:pPr>
    </w:p>
    <w:p w14:paraId="5D0E1D07" w14:textId="77777777" w:rsidR="0038388F" w:rsidRDefault="0038388F">
      <w:pPr>
        <w:jc w:val="center"/>
        <w:rPr>
          <w:sz w:val="20"/>
          <w:szCs w:val="20"/>
        </w:rPr>
      </w:pPr>
    </w:p>
    <w:p w14:paraId="017C7827" w14:textId="77777777" w:rsidR="0038388F" w:rsidRDefault="0038388F">
      <w:pPr>
        <w:jc w:val="center"/>
        <w:rPr>
          <w:sz w:val="20"/>
          <w:szCs w:val="20"/>
        </w:rPr>
      </w:pPr>
    </w:p>
    <w:p w14:paraId="1F1A2525" w14:textId="1104BEA7" w:rsidR="00EA1D65" w:rsidRDefault="00C723B8" w:rsidP="001B5567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Summary:</w:t>
      </w:r>
      <w:r w:rsidR="00EA1D65">
        <w:rPr>
          <w:b/>
          <w:bCs/>
          <w:sz w:val="22"/>
          <w:szCs w:val="22"/>
        </w:rPr>
        <w:t xml:space="preserve">  </w:t>
      </w:r>
      <w:r w:rsidR="006657FA">
        <w:rPr>
          <w:bCs/>
          <w:sz w:val="22"/>
          <w:szCs w:val="22"/>
        </w:rPr>
        <w:t xml:space="preserve">A </w:t>
      </w:r>
      <w:r w:rsidR="00B1716F">
        <w:rPr>
          <w:bCs/>
          <w:sz w:val="22"/>
          <w:szCs w:val="22"/>
        </w:rPr>
        <w:t>s</w:t>
      </w:r>
      <w:r w:rsidR="002A66EC">
        <w:rPr>
          <w:bCs/>
          <w:sz w:val="22"/>
          <w:szCs w:val="22"/>
        </w:rPr>
        <w:t xml:space="preserve">killful and accomplished </w:t>
      </w:r>
      <w:r w:rsidR="0007482A">
        <w:rPr>
          <w:bCs/>
          <w:sz w:val="22"/>
          <w:szCs w:val="22"/>
        </w:rPr>
        <w:t>software analyst</w:t>
      </w:r>
      <w:r w:rsidR="00012740">
        <w:rPr>
          <w:bCs/>
          <w:sz w:val="22"/>
          <w:szCs w:val="22"/>
        </w:rPr>
        <w:t xml:space="preserve"> </w:t>
      </w:r>
      <w:r w:rsidR="00012740" w:rsidRPr="00012740">
        <w:rPr>
          <w:bCs/>
          <w:sz w:val="22"/>
          <w:szCs w:val="22"/>
        </w:rPr>
        <w:t>that understands the multiple facets of software development and implementation</w:t>
      </w:r>
      <w:r w:rsidR="00407576">
        <w:rPr>
          <w:bCs/>
          <w:sz w:val="22"/>
          <w:szCs w:val="22"/>
        </w:rPr>
        <w:t>.</w:t>
      </w:r>
      <w:r w:rsidR="001D7337">
        <w:rPr>
          <w:bCs/>
          <w:sz w:val="22"/>
          <w:szCs w:val="22"/>
        </w:rPr>
        <w:t xml:space="preserve">  </w:t>
      </w:r>
      <w:r w:rsidR="00720C69">
        <w:rPr>
          <w:bCs/>
          <w:sz w:val="22"/>
          <w:szCs w:val="22"/>
        </w:rPr>
        <w:t>Particular</w:t>
      </w:r>
      <w:r w:rsidR="001B04FF">
        <w:rPr>
          <w:bCs/>
          <w:sz w:val="22"/>
          <w:szCs w:val="22"/>
        </w:rPr>
        <w:t>ly</w:t>
      </w:r>
      <w:r w:rsidR="003010A5">
        <w:rPr>
          <w:bCs/>
          <w:sz w:val="22"/>
          <w:szCs w:val="22"/>
        </w:rPr>
        <w:t xml:space="preserve"> inclined towards meeting goals </w:t>
      </w:r>
      <w:r w:rsidR="00D6119E">
        <w:rPr>
          <w:bCs/>
          <w:sz w:val="22"/>
          <w:szCs w:val="22"/>
        </w:rPr>
        <w:t>and objectives in software projects.  E</w:t>
      </w:r>
      <w:r w:rsidR="003010A5">
        <w:rPr>
          <w:bCs/>
          <w:sz w:val="22"/>
          <w:szCs w:val="22"/>
        </w:rPr>
        <w:t>specially detail oriented and organized in time management.</w:t>
      </w:r>
      <w:r w:rsidR="00C80E91">
        <w:rPr>
          <w:bCs/>
          <w:sz w:val="22"/>
          <w:szCs w:val="22"/>
        </w:rPr>
        <w:t xml:space="preserve">  </w:t>
      </w:r>
      <w:r w:rsidR="00F00129">
        <w:rPr>
          <w:bCs/>
          <w:sz w:val="22"/>
          <w:szCs w:val="22"/>
        </w:rPr>
        <w:t xml:space="preserve">Adept </w:t>
      </w:r>
      <w:r w:rsidR="008D7C21">
        <w:rPr>
          <w:bCs/>
          <w:sz w:val="22"/>
          <w:szCs w:val="22"/>
        </w:rPr>
        <w:t>in</w:t>
      </w:r>
      <w:r w:rsidR="00F00129">
        <w:rPr>
          <w:bCs/>
          <w:sz w:val="22"/>
          <w:szCs w:val="22"/>
        </w:rPr>
        <w:t xml:space="preserve"> </w:t>
      </w:r>
      <w:r w:rsidR="00984960">
        <w:rPr>
          <w:bCs/>
          <w:sz w:val="22"/>
          <w:szCs w:val="22"/>
        </w:rPr>
        <w:t>a</w:t>
      </w:r>
      <w:r w:rsidR="003E1665">
        <w:rPr>
          <w:bCs/>
          <w:sz w:val="22"/>
          <w:szCs w:val="22"/>
        </w:rPr>
        <w:t xml:space="preserve">nalysis of business and functional </w:t>
      </w:r>
      <w:r w:rsidR="00AA72FA">
        <w:rPr>
          <w:bCs/>
          <w:sz w:val="22"/>
          <w:szCs w:val="22"/>
        </w:rPr>
        <w:t>requirements</w:t>
      </w:r>
      <w:r w:rsidR="00F14606">
        <w:rPr>
          <w:bCs/>
          <w:sz w:val="22"/>
          <w:szCs w:val="22"/>
        </w:rPr>
        <w:t>.</w:t>
      </w:r>
      <w:r w:rsidR="00F00129">
        <w:rPr>
          <w:bCs/>
          <w:sz w:val="22"/>
          <w:szCs w:val="22"/>
        </w:rPr>
        <w:t xml:space="preserve">  Knowledge</w:t>
      </w:r>
      <w:r w:rsidR="00AA72FA">
        <w:rPr>
          <w:bCs/>
          <w:sz w:val="22"/>
          <w:szCs w:val="22"/>
        </w:rPr>
        <w:t xml:space="preserve"> </w:t>
      </w:r>
      <w:r w:rsidR="00CB6E36">
        <w:rPr>
          <w:bCs/>
          <w:sz w:val="22"/>
          <w:szCs w:val="22"/>
        </w:rPr>
        <w:t xml:space="preserve">of balancing constraints </w:t>
      </w:r>
      <w:r w:rsidR="00984960">
        <w:rPr>
          <w:bCs/>
          <w:sz w:val="22"/>
          <w:szCs w:val="22"/>
        </w:rPr>
        <w:t>to produce</w:t>
      </w:r>
      <w:r w:rsidR="00AA72FA">
        <w:rPr>
          <w:bCs/>
          <w:sz w:val="22"/>
          <w:szCs w:val="22"/>
        </w:rPr>
        <w:t xml:space="preserve"> a quality product </w:t>
      </w:r>
      <w:r w:rsidR="00CB6E36">
        <w:rPr>
          <w:bCs/>
          <w:sz w:val="22"/>
          <w:szCs w:val="22"/>
        </w:rPr>
        <w:t>to the customer.</w:t>
      </w:r>
      <w:r w:rsidR="00204B72">
        <w:rPr>
          <w:bCs/>
          <w:sz w:val="22"/>
          <w:szCs w:val="22"/>
        </w:rPr>
        <w:t xml:space="preserve">  </w:t>
      </w:r>
    </w:p>
    <w:p w14:paraId="490FC007" w14:textId="77777777" w:rsidR="00C80E91" w:rsidRPr="00C80E91" w:rsidRDefault="00C80E91" w:rsidP="001B5567">
      <w:pPr>
        <w:rPr>
          <w:bCs/>
          <w:sz w:val="22"/>
          <w:szCs w:val="22"/>
        </w:rPr>
      </w:pPr>
    </w:p>
    <w:p w14:paraId="7C46ABBC" w14:textId="77777777" w:rsidR="001B5567" w:rsidRDefault="001B5567" w:rsidP="00C14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Skills:</w:t>
      </w:r>
    </w:p>
    <w:p w14:paraId="6127892E" w14:textId="364E64E0" w:rsidR="00A11553" w:rsidRDefault="00A11553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Program Increment (PI) planning</w:t>
      </w:r>
    </w:p>
    <w:p w14:paraId="3E375611" w14:textId="19DD7D95" w:rsidR="00940642" w:rsidRDefault="00940642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Scrum methodology of software development</w:t>
      </w:r>
      <w:r w:rsidR="0010220B">
        <w:rPr>
          <w:bCs/>
          <w:sz w:val="22"/>
          <w:szCs w:val="22"/>
        </w:rPr>
        <w:t xml:space="preserve"> and product backlog </w:t>
      </w:r>
      <w:r w:rsidR="00155FE7">
        <w:rPr>
          <w:bCs/>
          <w:sz w:val="22"/>
          <w:szCs w:val="22"/>
        </w:rPr>
        <w:t>grooming</w:t>
      </w:r>
    </w:p>
    <w:p w14:paraId="6BED8CEF" w14:textId="77777777" w:rsidR="00B86C5D" w:rsidRDefault="00B86C5D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Business </w:t>
      </w:r>
      <w:r w:rsidR="00526776">
        <w:rPr>
          <w:bCs/>
          <w:sz w:val="22"/>
          <w:szCs w:val="22"/>
        </w:rPr>
        <w:t>Analysis</w:t>
      </w:r>
    </w:p>
    <w:p w14:paraId="1344A6F6" w14:textId="77777777" w:rsidR="006E0CF7" w:rsidRDefault="006E0CF7" w:rsidP="006E0C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6E0CF7">
        <w:rPr>
          <w:bCs/>
          <w:sz w:val="22"/>
          <w:szCs w:val="22"/>
        </w:rPr>
        <w:t>Experienced Senior Q</w:t>
      </w:r>
      <w:r w:rsidR="00062494">
        <w:rPr>
          <w:bCs/>
          <w:sz w:val="22"/>
          <w:szCs w:val="22"/>
        </w:rPr>
        <w:t xml:space="preserve">uality </w:t>
      </w:r>
      <w:r w:rsidRPr="006E0CF7">
        <w:rPr>
          <w:bCs/>
          <w:sz w:val="22"/>
          <w:szCs w:val="22"/>
        </w:rPr>
        <w:t>A</w:t>
      </w:r>
      <w:r w:rsidR="00062494">
        <w:rPr>
          <w:bCs/>
          <w:sz w:val="22"/>
          <w:szCs w:val="22"/>
        </w:rPr>
        <w:t>ssurance</w:t>
      </w:r>
      <w:r w:rsidRPr="006E0CF7">
        <w:rPr>
          <w:bCs/>
          <w:sz w:val="22"/>
          <w:szCs w:val="22"/>
        </w:rPr>
        <w:t xml:space="preserve"> </w:t>
      </w:r>
      <w:r w:rsidR="00062494">
        <w:rPr>
          <w:bCs/>
          <w:sz w:val="22"/>
          <w:szCs w:val="22"/>
        </w:rPr>
        <w:t>A</w:t>
      </w:r>
      <w:r w:rsidR="00DB1F94">
        <w:rPr>
          <w:bCs/>
          <w:sz w:val="22"/>
          <w:szCs w:val="22"/>
        </w:rPr>
        <w:t>nalyst</w:t>
      </w:r>
      <w:r w:rsidR="00E94407">
        <w:rPr>
          <w:bCs/>
          <w:sz w:val="22"/>
          <w:szCs w:val="22"/>
        </w:rPr>
        <w:t xml:space="preserve"> in Agile and Waterfall</w:t>
      </w:r>
    </w:p>
    <w:p w14:paraId="4BC5E1D7" w14:textId="77777777" w:rsidR="00B330F7" w:rsidRPr="00B330F7" w:rsidRDefault="000937DE" w:rsidP="00B330F7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QA Technical Consultant - l</w:t>
      </w:r>
      <w:r w:rsidR="00B330F7" w:rsidRPr="00B330F7">
        <w:rPr>
          <w:bCs/>
          <w:sz w:val="22"/>
          <w:szCs w:val="22"/>
        </w:rPr>
        <w:t>eader, mentor, and trainer to QA staff</w:t>
      </w:r>
    </w:p>
    <w:p w14:paraId="0175D0F9" w14:textId="77777777" w:rsidR="001B5567" w:rsidRPr="006C379E" w:rsidRDefault="001B5567" w:rsidP="001B5567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Quality Assurance Analyst involved in </w:t>
      </w:r>
      <w:r w:rsidR="009E7D6D">
        <w:rPr>
          <w:bCs/>
          <w:sz w:val="22"/>
          <w:szCs w:val="22"/>
        </w:rPr>
        <w:t>the</w:t>
      </w:r>
      <w:r w:rsidR="00217ED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</w:t>
      </w:r>
      <w:r w:rsidR="001B6987">
        <w:rPr>
          <w:bCs/>
          <w:sz w:val="22"/>
          <w:szCs w:val="22"/>
        </w:rPr>
        <w:t xml:space="preserve">eterans </w:t>
      </w:r>
      <w:r>
        <w:rPr>
          <w:bCs/>
          <w:sz w:val="22"/>
          <w:szCs w:val="22"/>
        </w:rPr>
        <w:t>A</w:t>
      </w:r>
      <w:r w:rsidR="001B6987">
        <w:rPr>
          <w:bCs/>
          <w:sz w:val="22"/>
          <w:szCs w:val="22"/>
        </w:rPr>
        <w:t>dministration</w:t>
      </w:r>
      <w:r>
        <w:rPr>
          <w:bCs/>
          <w:sz w:val="22"/>
          <w:szCs w:val="22"/>
        </w:rPr>
        <w:t xml:space="preserve"> Project Management Accountability System</w:t>
      </w:r>
      <w:r w:rsidR="00A2387B">
        <w:rPr>
          <w:bCs/>
          <w:sz w:val="22"/>
          <w:szCs w:val="22"/>
        </w:rPr>
        <w:t xml:space="preserve"> (PMAS)</w:t>
      </w:r>
      <w:r>
        <w:rPr>
          <w:bCs/>
          <w:sz w:val="22"/>
          <w:szCs w:val="22"/>
        </w:rPr>
        <w:t xml:space="preserve"> processes and ProPath artifact conformance to complete IT contracts</w:t>
      </w:r>
    </w:p>
    <w:p w14:paraId="1FDE8819" w14:textId="77777777" w:rsidR="001B5567" w:rsidRPr="004E0299" w:rsidRDefault="001B5567" w:rsidP="001B5567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046066">
        <w:rPr>
          <w:bCs/>
          <w:sz w:val="22"/>
          <w:szCs w:val="22"/>
        </w:rPr>
        <w:t>Requirement elicitation</w:t>
      </w:r>
      <w:r>
        <w:rPr>
          <w:bCs/>
          <w:sz w:val="22"/>
          <w:szCs w:val="22"/>
        </w:rPr>
        <w:t xml:space="preserve"> and </w:t>
      </w:r>
      <w:r w:rsidRPr="00FB38C7">
        <w:rPr>
          <w:bCs/>
          <w:sz w:val="22"/>
          <w:szCs w:val="22"/>
        </w:rPr>
        <w:t>analysis</w:t>
      </w:r>
    </w:p>
    <w:p w14:paraId="3717DDEE" w14:textId="77777777" w:rsidR="004E0299" w:rsidRPr="004E0299" w:rsidRDefault="00956DDE" w:rsidP="004E0299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Participates</w:t>
      </w:r>
      <w:r w:rsidR="004E0299" w:rsidRPr="004E0299">
        <w:rPr>
          <w:bCs/>
          <w:sz w:val="22"/>
          <w:szCs w:val="22"/>
        </w:rPr>
        <w:t xml:space="preserve"> in RFI\RFP proposal processes</w:t>
      </w:r>
    </w:p>
    <w:p w14:paraId="29A9D74E" w14:textId="77777777" w:rsidR="001B5567" w:rsidRPr="009A7725" w:rsidRDefault="004952C7" w:rsidP="001B5567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Ability to identify </w:t>
      </w:r>
      <w:r w:rsidR="001B5567">
        <w:rPr>
          <w:bCs/>
          <w:sz w:val="22"/>
          <w:szCs w:val="22"/>
        </w:rPr>
        <w:t>risk in quality and timeline</w:t>
      </w:r>
    </w:p>
    <w:p w14:paraId="73B5936A" w14:textId="77777777" w:rsidR="001B5567" w:rsidRPr="00676F38" w:rsidRDefault="001B5567" w:rsidP="00D856D8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Interdepartmental interaction</w:t>
      </w:r>
      <w:r w:rsidR="00D856D8">
        <w:rPr>
          <w:bCs/>
          <w:sz w:val="22"/>
          <w:szCs w:val="22"/>
        </w:rPr>
        <w:t>, planning,</w:t>
      </w:r>
      <w:r>
        <w:rPr>
          <w:bCs/>
          <w:sz w:val="22"/>
          <w:szCs w:val="22"/>
        </w:rPr>
        <w:t xml:space="preserve"> and communication with </w:t>
      </w:r>
      <w:r w:rsidR="00D856D8" w:rsidRPr="00D856D8">
        <w:rPr>
          <w:bCs/>
          <w:sz w:val="22"/>
          <w:szCs w:val="22"/>
        </w:rPr>
        <w:t xml:space="preserve">Product Line Management, Information Technology, </w:t>
      </w:r>
      <w:r w:rsidR="00D856D8">
        <w:rPr>
          <w:bCs/>
          <w:sz w:val="22"/>
          <w:szCs w:val="22"/>
        </w:rPr>
        <w:t xml:space="preserve">Development, </w:t>
      </w:r>
      <w:r w:rsidR="00D856D8" w:rsidRPr="00D856D8">
        <w:rPr>
          <w:bCs/>
          <w:sz w:val="22"/>
          <w:szCs w:val="22"/>
        </w:rPr>
        <w:t xml:space="preserve">and Marketing </w:t>
      </w:r>
      <w:r w:rsidR="00D856D8">
        <w:rPr>
          <w:bCs/>
          <w:sz w:val="22"/>
          <w:szCs w:val="22"/>
        </w:rPr>
        <w:t>for various projects</w:t>
      </w:r>
    </w:p>
    <w:p w14:paraId="50C86E31" w14:textId="0371C407" w:rsidR="002B24E2" w:rsidRPr="00636534" w:rsidRDefault="006F0270" w:rsidP="00636534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Understanding of major domains of information security and </w:t>
      </w:r>
      <w:r w:rsidR="00177ADF">
        <w:rPr>
          <w:bCs/>
          <w:sz w:val="22"/>
          <w:szCs w:val="22"/>
        </w:rPr>
        <w:t xml:space="preserve">the security </w:t>
      </w:r>
      <w:r>
        <w:rPr>
          <w:bCs/>
          <w:sz w:val="22"/>
          <w:szCs w:val="22"/>
        </w:rPr>
        <w:t xml:space="preserve">principles </w:t>
      </w:r>
      <w:r w:rsidR="00177ADF">
        <w:rPr>
          <w:bCs/>
          <w:sz w:val="22"/>
          <w:szCs w:val="22"/>
        </w:rPr>
        <w:t xml:space="preserve">of </w:t>
      </w:r>
      <w:r w:rsidR="000B62B0">
        <w:rPr>
          <w:bCs/>
          <w:sz w:val="22"/>
          <w:szCs w:val="22"/>
        </w:rPr>
        <w:t>confidentiality, i</w:t>
      </w:r>
      <w:r>
        <w:rPr>
          <w:bCs/>
          <w:sz w:val="22"/>
          <w:szCs w:val="22"/>
        </w:rPr>
        <w:t>ntegrity, and availability</w:t>
      </w:r>
    </w:p>
    <w:p w14:paraId="34383D4C" w14:textId="77777777" w:rsidR="001B5567" w:rsidRDefault="001B5567" w:rsidP="0037154D">
      <w:pPr>
        <w:rPr>
          <w:b/>
          <w:bCs/>
          <w:sz w:val="22"/>
          <w:szCs w:val="22"/>
        </w:rPr>
      </w:pPr>
    </w:p>
    <w:p w14:paraId="6C944ADF" w14:textId="482995C6" w:rsidR="007644EF" w:rsidRDefault="0037154D" w:rsidP="00C14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Certifications</w:t>
      </w:r>
      <w:r w:rsidR="001E2F10">
        <w:rPr>
          <w:b/>
          <w:bCs/>
          <w:sz w:val="22"/>
          <w:szCs w:val="22"/>
        </w:rPr>
        <w:t>\Training</w:t>
      </w:r>
      <w:r>
        <w:rPr>
          <w:b/>
          <w:bCs/>
          <w:sz w:val="22"/>
          <w:szCs w:val="22"/>
        </w:rPr>
        <w:t>:</w:t>
      </w:r>
    </w:p>
    <w:p w14:paraId="3A622484" w14:textId="6FB33A21" w:rsidR="00D240E8" w:rsidRDefault="008E2CFF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MS </w:t>
      </w:r>
      <w:r w:rsidR="00D240E8">
        <w:rPr>
          <w:bCs/>
          <w:sz w:val="22"/>
          <w:szCs w:val="22"/>
        </w:rPr>
        <w:t xml:space="preserve">Excel Beginning </w:t>
      </w:r>
      <w:r>
        <w:rPr>
          <w:bCs/>
          <w:sz w:val="22"/>
          <w:szCs w:val="22"/>
        </w:rPr>
        <w:t>–</w:t>
      </w:r>
      <w:r w:rsidR="00D240E8">
        <w:rPr>
          <w:bCs/>
          <w:sz w:val="22"/>
          <w:szCs w:val="22"/>
        </w:rPr>
        <w:t xml:space="preserve"> Advanced</w:t>
      </w:r>
      <w:r>
        <w:rPr>
          <w:bCs/>
          <w:sz w:val="22"/>
          <w:szCs w:val="22"/>
        </w:rPr>
        <w:t xml:space="preserve"> 2023 (Udemy)</w:t>
      </w:r>
    </w:p>
    <w:p w14:paraId="65787F16" w14:textId="4D4D4CD3" w:rsidR="00FF6233" w:rsidRDefault="00FF6233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MS Visio “Like a Boss” </w:t>
      </w:r>
      <w:r w:rsidR="000B473B">
        <w:rPr>
          <w:bCs/>
          <w:sz w:val="22"/>
          <w:szCs w:val="22"/>
        </w:rPr>
        <w:t xml:space="preserve">– The Definitive Course </w:t>
      </w:r>
      <w:r>
        <w:rPr>
          <w:bCs/>
          <w:sz w:val="22"/>
          <w:szCs w:val="22"/>
        </w:rPr>
        <w:t>(Udemy</w:t>
      </w:r>
      <w:r w:rsidR="008201C3">
        <w:rPr>
          <w:bCs/>
          <w:sz w:val="22"/>
          <w:szCs w:val="22"/>
        </w:rPr>
        <w:t>)</w:t>
      </w:r>
    </w:p>
    <w:p w14:paraId="5E23D619" w14:textId="62FD459B" w:rsidR="00FF01D1" w:rsidRDefault="00FF01D1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Certified Scrum Master</w:t>
      </w:r>
    </w:p>
    <w:p w14:paraId="4F90AC8D" w14:textId="6F02EBFA" w:rsidR="005D6D02" w:rsidRDefault="005D6D02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 w:rsidRPr="005D6D02">
        <w:rPr>
          <w:bCs/>
          <w:sz w:val="22"/>
          <w:szCs w:val="22"/>
        </w:rPr>
        <w:t xml:space="preserve">Certified </w:t>
      </w:r>
      <w:r w:rsidR="006E105A">
        <w:rPr>
          <w:bCs/>
          <w:sz w:val="22"/>
          <w:szCs w:val="22"/>
        </w:rPr>
        <w:t>Health Level 7 (</w:t>
      </w:r>
      <w:r w:rsidRPr="005D6D02">
        <w:rPr>
          <w:bCs/>
          <w:sz w:val="22"/>
          <w:szCs w:val="22"/>
        </w:rPr>
        <w:t>HL7</w:t>
      </w:r>
      <w:r w:rsidR="006E105A">
        <w:rPr>
          <w:bCs/>
          <w:sz w:val="22"/>
          <w:szCs w:val="22"/>
        </w:rPr>
        <w:t>)</w:t>
      </w:r>
      <w:r w:rsidRPr="005D6D02">
        <w:rPr>
          <w:bCs/>
          <w:sz w:val="22"/>
          <w:szCs w:val="22"/>
        </w:rPr>
        <w:t xml:space="preserve"> Control Specialist version 2.5/2.6</w:t>
      </w:r>
    </w:p>
    <w:p w14:paraId="7C3888F7" w14:textId="77777777" w:rsidR="005B47FB" w:rsidRPr="005D6D02" w:rsidRDefault="005B47FB" w:rsidP="005D6D02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HL7 Version 3 training</w:t>
      </w:r>
    </w:p>
    <w:p w14:paraId="1FEB7394" w14:textId="77777777" w:rsidR="007644EF" w:rsidRDefault="0037154D" w:rsidP="007644EF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 w:rsidRPr="007644EF">
        <w:rPr>
          <w:bCs/>
          <w:sz w:val="22"/>
          <w:szCs w:val="22"/>
        </w:rPr>
        <w:t>A+ Certified</w:t>
      </w:r>
    </w:p>
    <w:p w14:paraId="26BDB462" w14:textId="77777777" w:rsidR="00317DE2" w:rsidRDefault="00317DE2" w:rsidP="007644EF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A1744C">
        <w:rPr>
          <w:bCs/>
          <w:sz w:val="22"/>
          <w:szCs w:val="22"/>
        </w:rPr>
        <w:t>ertified Information Systems Security Professional (C</w:t>
      </w:r>
      <w:r>
        <w:rPr>
          <w:bCs/>
          <w:sz w:val="22"/>
          <w:szCs w:val="22"/>
        </w:rPr>
        <w:t>ISSP</w:t>
      </w:r>
      <w:r w:rsidR="00A1744C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training</w:t>
      </w:r>
    </w:p>
    <w:p w14:paraId="56BDCF3E" w14:textId="77777777" w:rsidR="00317DE2" w:rsidRDefault="00321531" w:rsidP="007644EF">
      <w:pPr>
        <w:pStyle w:val="ListParagraph"/>
        <w:numPr>
          <w:ilvl w:val="0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Business Intelligence</w:t>
      </w:r>
      <w:r w:rsidR="00317DE2">
        <w:rPr>
          <w:bCs/>
          <w:sz w:val="22"/>
          <w:szCs w:val="22"/>
        </w:rPr>
        <w:t xml:space="preserve"> training</w:t>
      </w:r>
      <w:r w:rsidR="001A7427">
        <w:rPr>
          <w:bCs/>
          <w:sz w:val="22"/>
          <w:szCs w:val="22"/>
        </w:rPr>
        <w:t xml:space="preserve"> with SharePoint</w:t>
      </w:r>
    </w:p>
    <w:p w14:paraId="4AC46DD7" w14:textId="77777777" w:rsidR="00ED7873" w:rsidRDefault="00ED7873">
      <w:pPr>
        <w:rPr>
          <w:b/>
          <w:bCs/>
          <w:sz w:val="22"/>
          <w:szCs w:val="22"/>
        </w:rPr>
      </w:pPr>
    </w:p>
    <w:p w14:paraId="6CB6B5A8" w14:textId="18E8391E" w:rsidR="00994647" w:rsidRDefault="00994647" w:rsidP="00C1476A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Process</w:t>
      </w:r>
      <w:r w:rsidR="007E10B2">
        <w:rPr>
          <w:b/>
          <w:bCs/>
          <w:sz w:val="22"/>
          <w:szCs w:val="22"/>
        </w:rPr>
        <w:t>/Training</w:t>
      </w:r>
      <w:r>
        <w:rPr>
          <w:bCs/>
          <w:sz w:val="22"/>
          <w:szCs w:val="22"/>
        </w:rPr>
        <w:t>:</w:t>
      </w:r>
    </w:p>
    <w:p w14:paraId="3863E518" w14:textId="77777777" w:rsidR="00994647" w:rsidRDefault="00994647" w:rsidP="00994647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611D8F">
        <w:rPr>
          <w:bCs/>
          <w:sz w:val="22"/>
          <w:szCs w:val="22"/>
        </w:rPr>
        <w:t>System\Software Development Life Cycle</w:t>
      </w:r>
    </w:p>
    <w:p w14:paraId="6B589552" w14:textId="77777777" w:rsidR="00994647" w:rsidRDefault="00994647" w:rsidP="00994647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Scrum\</w:t>
      </w:r>
      <w:r w:rsidRPr="00611D8F">
        <w:rPr>
          <w:bCs/>
          <w:sz w:val="22"/>
          <w:szCs w:val="22"/>
        </w:rPr>
        <w:t xml:space="preserve">Lean Agile </w:t>
      </w:r>
    </w:p>
    <w:p w14:paraId="40654F31" w14:textId="77777777" w:rsidR="00994647" w:rsidRPr="00611D8F" w:rsidRDefault="00994647" w:rsidP="00994647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611D8F">
        <w:rPr>
          <w:bCs/>
          <w:sz w:val="22"/>
          <w:szCs w:val="22"/>
        </w:rPr>
        <w:t>Six Sigma Greenbelt training</w:t>
      </w:r>
    </w:p>
    <w:p w14:paraId="099BF3EE" w14:textId="77777777" w:rsidR="00994647" w:rsidRDefault="00994647">
      <w:pPr>
        <w:rPr>
          <w:b/>
          <w:bCs/>
          <w:sz w:val="22"/>
          <w:szCs w:val="22"/>
        </w:rPr>
      </w:pPr>
    </w:p>
    <w:p w14:paraId="3EE99EDE" w14:textId="52A526D9" w:rsidR="007644EF" w:rsidRDefault="0038388F" w:rsidP="00C1476A">
      <w:pPr>
        <w:jc w:val="center"/>
        <w:rPr>
          <w:sz w:val="22"/>
          <w:szCs w:val="22"/>
        </w:rPr>
      </w:pPr>
      <w:r w:rsidRPr="00893DF9">
        <w:rPr>
          <w:b/>
          <w:bCs/>
          <w:sz w:val="22"/>
          <w:szCs w:val="22"/>
        </w:rPr>
        <w:t>Database:</w:t>
      </w:r>
    </w:p>
    <w:p w14:paraId="23808756" w14:textId="77777777" w:rsidR="007644EF" w:rsidRDefault="0038388F" w:rsidP="007644EF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644EF">
        <w:rPr>
          <w:sz w:val="22"/>
          <w:szCs w:val="22"/>
        </w:rPr>
        <w:t>SQL Server</w:t>
      </w:r>
      <w:r w:rsidR="007644EF" w:rsidRPr="007644EF">
        <w:rPr>
          <w:sz w:val="22"/>
          <w:szCs w:val="22"/>
        </w:rPr>
        <w:t xml:space="preserve"> 2008</w:t>
      </w:r>
    </w:p>
    <w:p w14:paraId="14D4BC2C" w14:textId="77777777" w:rsidR="00B97035" w:rsidRPr="007644EF" w:rsidRDefault="00AD2792" w:rsidP="007644E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VistA </w:t>
      </w:r>
      <w:r w:rsidR="008C187D" w:rsidRPr="007644EF">
        <w:rPr>
          <w:sz w:val="22"/>
          <w:szCs w:val="22"/>
        </w:rPr>
        <w:t>Fileman</w:t>
      </w:r>
    </w:p>
    <w:p w14:paraId="404393DD" w14:textId="77777777" w:rsidR="0038388F" w:rsidRDefault="0038388F">
      <w:pPr>
        <w:rPr>
          <w:sz w:val="20"/>
          <w:szCs w:val="20"/>
        </w:rPr>
      </w:pPr>
    </w:p>
    <w:p w14:paraId="7B8C61BE" w14:textId="24D022EF" w:rsidR="000E5C2E" w:rsidRDefault="0038388F" w:rsidP="00C1476A">
      <w:pPr>
        <w:ind w:left="1440" w:hanging="1440"/>
        <w:jc w:val="center"/>
        <w:rPr>
          <w:sz w:val="22"/>
          <w:szCs w:val="22"/>
        </w:rPr>
      </w:pPr>
      <w:r w:rsidRPr="00893DF9">
        <w:rPr>
          <w:b/>
          <w:bCs/>
          <w:sz w:val="22"/>
          <w:szCs w:val="22"/>
        </w:rPr>
        <w:t>Tools</w:t>
      </w:r>
      <w:r w:rsidR="00ED0E4E">
        <w:rPr>
          <w:sz w:val="22"/>
          <w:szCs w:val="22"/>
        </w:rPr>
        <w:t>:</w:t>
      </w:r>
    </w:p>
    <w:p w14:paraId="5879712F" w14:textId="77777777" w:rsidR="00B5754A" w:rsidRDefault="00B5754A" w:rsidP="00B5754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JIRA</w:t>
      </w:r>
    </w:p>
    <w:p w14:paraId="45F7F98E" w14:textId="77777777" w:rsidR="00B5754A" w:rsidRDefault="00B5754A" w:rsidP="00B5754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Azure DevOps</w:t>
      </w:r>
    </w:p>
    <w:p w14:paraId="0F7D6431" w14:textId="421D4D47" w:rsidR="00B5754A" w:rsidRPr="00B5754A" w:rsidRDefault="00B5754A" w:rsidP="00B5754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Confluence</w:t>
      </w:r>
    </w:p>
    <w:p w14:paraId="2B36DEAE" w14:textId="575FC109" w:rsidR="0039196A" w:rsidRDefault="0039196A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Figma</w:t>
      </w:r>
    </w:p>
    <w:p w14:paraId="64F958E7" w14:textId="266FD479" w:rsidR="0031177A" w:rsidRDefault="0031177A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ServiceNow</w:t>
      </w:r>
    </w:p>
    <w:p w14:paraId="37A1BA45" w14:textId="153D6719" w:rsidR="009F2B06" w:rsidRDefault="009F2B06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Postman</w:t>
      </w:r>
    </w:p>
    <w:p w14:paraId="0C8FB866" w14:textId="38C30DEA" w:rsidR="00DF2841" w:rsidRDefault="00DF2841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Swagger</w:t>
      </w:r>
    </w:p>
    <w:p w14:paraId="2D571AE3" w14:textId="68588D53" w:rsidR="00D168FA" w:rsidRDefault="00D168FA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MS Office</w:t>
      </w:r>
    </w:p>
    <w:p w14:paraId="25C65740" w14:textId="77777777" w:rsidR="00EF65F3" w:rsidRDefault="00EF65F3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MS Team Foundation Server</w:t>
      </w:r>
    </w:p>
    <w:p w14:paraId="450DEE31" w14:textId="77777777" w:rsidR="000E5C2E" w:rsidRDefault="009237E0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HP Quality Center</w:t>
      </w:r>
    </w:p>
    <w:p w14:paraId="4277B3A1" w14:textId="77777777" w:rsidR="000E5C2E" w:rsidRPr="000E5C2E" w:rsidRDefault="000E5C2E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bCs/>
          <w:sz w:val="22"/>
          <w:szCs w:val="22"/>
        </w:rPr>
        <w:t>ShareP</w:t>
      </w:r>
      <w:r w:rsidR="00DC4B83" w:rsidRPr="000E5C2E">
        <w:rPr>
          <w:bCs/>
          <w:sz w:val="22"/>
          <w:szCs w:val="22"/>
        </w:rPr>
        <w:t>oint</w:t>
      </w:r>
    </w:p>
    <w:p w14:paraId="0532FB90" w14:textId="77777777" w:rsidR="000E5C2E" w:rsidRDefault="009237E0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SupportWorks</w:t>
      </w:r>
    </w:p>
    <w:p w14:paraId="0FE96F26" w14:textId="77777777" w:rsidR="000E5C2E" w:rsidRDefault="009237E0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RallyDev</w:t>
      </w:r>
    </w:p>
    <w:p w14:paraId="0959C240" w14:textId="77777777" w:rsidR="000E5C2E" w:rsidRDefault="0038388F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Rational Cle</w:t>
      </w:r>
      <w:r w:rsidR="009237E0" w:rsidRPr="000E5C2E">
        <w:rPr>
          <w:sz w:val="22"/>
          <w:szCs w:val="22"/>
        </w:rPr>
        <w:t>arQuest</w:t>
      </w:r>
    </w:p>
    <w:p w14:paraId="537DC2A0" w14:textId="77777777" w:rsidR="0038388F" w:rsidRPr="000E5C2E" w:rsidRDefault="0038388F" w:rsidP="000E5C2E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E5C2E">
        <w:rPr>
          <w:sz w:val="22"/>
          <w:szCs w:val="22"/>
        </w:rPr>
        <w:t>Visual Studio Test Edition</w:t>
      </w:r>
    </w:p>
    <w:p w14:paraId="1AA068DE" w14:textId="77777777" w:rsidR="0038388F" w:rsidRDefault="0038388F">
      <w:pPr>
        <w:rPr>
          <w:sz w:val="20"/>
          <w:szCs w:val="20"/>
        </w:rPr>
      </w:pPr>
    </w:p>
    <w:p w14:paraId="16E3BFFA" w14:textId="77777777" w:rsidR="00027BF9" w:rsidRDefault="00027BF9" w:rsidP="003F0263">
      <w:pPr>
        <w:pStyle w:val="ListParagraph"/>
        <w:rPr>
          <w:b/>
          <w:bCs/>
          <w:sz w:val="22"/>
          <w:szCs w:val="22"/>
        </w:rPr>
      </w:pPr>
    </w:p>
    <w:p w14:paraId="3A489D8E" w14:textId="77777777" w:rsidR="0082197A" w:rsidRPr="00530ADD" w:rsidRDefault="0082197A" w:rsidP="00530ADD">
      <w:pPr>
        <w:rPr>
          <w:b/>
          <w:bCs/>
          <w:sz w:val="22"/>
          <w:szCs w:val="22"/>
        </w:rPr>
      </w:pPr>
    </w:p>
    <w:p w14:paraId="0ED13239" w14:textId="77777777" w:rsidR="0038388F" w:rsidRDefault="0038388F" w:rsidP="00530AD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 Experience:</w:t>
      </w:r>
    </w:p>
    <w:p w14:paraId="0A805BD3" w14:textId="77777777" w:rsidR="0038388F" w:rsidRDefault="0038388F">
      <w:pPr>
        <w:rPr>
          <w:sz w:val="20"/>
          <w:szCs w:val="20"/>
        </w:rPr>
      </w:pPr>
    </w:p>
    <w:p w14:paraId="50EFDE79" w14:textId="439C09EB" w:rsidR="00CC532E" w:rsidRDefault="008F6412" w:rsidP="00CC532E">
      <w:pPr>
        <w:rPr>
          <w:sz w:val="22"/>
          <w:szCs w:val="22"/>
        </w:rPr>
      </w:pPr>
      <w:r>
        <w:rPr>
          <w:sz w:val="22"/>
          <w:szCs w:val="22"/>
        </w:rPr>
        <w:t>August</w:t>
      </w:r>
      <w:r w:rsidR="00CC532E">
        <w:rPr>
          <w:sz w:val="22"/>
          <w:szCs w:val="22"/>
        </w:rPr>
        <w:t xml:space="preserve"> 2023 – </w:t>
      </w:r>
      <w:r>
        <w:rPr>
          <w:sz w:val="22"/>
          <w:szCs w:val="22"/>
        </w:rPr>
        <w:t>October</w:t>
      </w:r>
      <w:r w:rsidR="00CC532E">
        <w:rPr>
          <w:sz w:val="22"/>
          <w:szCs w:val="22"/>
        </w:rPr>
        <w:t xml:space="preserve"> 2023</w:t>
      </w:r>
      <w:r w:rsidR="00CC532E">
        <w:rPr>
          <w:sz w:val="22"/>
          <w:szCs w:val="22"/>
        </w:rPr>
        <w:tab/>
      </w:r>
      <w:r w:rsidR="001D05DB">
        <w:rPr>
          <w:sz w:val="22"/>
          <w:szCs w:val="22"/>
        </w:rPr>
        <w:t>Site Impact</w:t>
      </w:r>
      <w:r w:rsidR="00CC532E">
        <w:rPr>
          <w:sz w:val="22"/>
          <w:szCs w:val="22"/>
        </w:rPr>
        <w:t xml:space="preserve">, </w:t>
      </w:r>
      <w:r w:rsidR="00D3627F">
        <w:rPr>
          <w:sz w:val="22"/>
          <w:szCs w:val="22"/>
        </w:rPr>
        <w:t xml:space="preserve">Coconut </w:t>
      </w:r>
      <w:r w:rsidR="007D5966">
        <w:rPr>
          <w:sz w:val="22"/>
          <w:szCs w:val="22"/>
        </w:rPr>
        <w:t>Creek</w:t>
      </w:r>
      <w:r w:rsidR="00CC532E">
        <w:rPr>
          <w:sz w:val="22"/>
          <w:szCs w:val="22"/>
        </w:rPr>
        <w:t>, FL</w:t>
      </w:r>
    </w:p>
    <w:p w14:paraId="1D36AFBC" w14:textId="532DF1D0" w:rsidR="00CC532E" w:rsidRDefault="00CC532E" w:rsidP="00CC53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4AB7">
        <w:rPr>
          <w:b/>
          <w:bCs/>
          <w:sz w:val="22"/>
          <w:szCs w:val="22"/>
        </w:rPr>
        <w:t>Business Analyst</w:t>
      </w:r>
    </w:p>
    <w:p w14:paraId="673C0A4C" w14:textId="181D1538" w:rsidR="00CC532E" w:rsidRPr="00D13ED3" w:rsidRDefault="00325EA4" w:rsidP="00CC532E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Support </w:t>
      </w:r>
      <w:r w:rsidR="009A4B98">
        <w:rPr>
          <w:sz w:val="22"/>
          <w:szCs w:val="22"/>
        </w:rPr>
        <w:t>of the Product Development team</w:t>
      </w:r>
      <w:r w:rsidR="00D3627F">
        <w:rPr>
          <w:sz w:val="22"/>
          <w:szCs w:val="22"/>
        </w:rPr>
        <w:t xml:space="preserve"> </w:t>
      </w:r>
      <w:r w:rsidR="005919FF">
        <w:rPr>
          <w:sz w:val="22"/>
          <w:szCs w:val="22"/>
        </w:rPr>
        <w:t>in</w:t>
      </w:r>
      <w:r w:rsidR="00D3627F">
        <w:rPr>
          <w:sz w:val="22"/>
          <w:szCs w:val="22"/>
        </w:rPr>
        <w:t xml:space="preserve"> a start-up</w:t>
      </w:r>
      <w:r w:rsidR="00647518">
        <w:rPr>
          <w:sz w:val="22"/>
          <w:szCs w:val="22"/>
        </w:rPr>
        <w:t xml:space="preserve"> project </w:t>
      </w:r>
      <w:r w:rsidR="001D2381">
        <w:rPr>
          <w:sz w:val="22"/>
          <w:szCs w:val="22"/>
        </w:rPr>
        <w:t>for</w:t>
      </w:r>
      <w:r w:rsidR="005919FF">
        <w:rPr>
          <w:sz w:val="22"/>
          <w:szCs w:val="22"/>
        </w:rPr>
        <w:t xml:space="preserve"> a </w:t>
      </w:r>
      <w:r w:rsidR="00647518">
        <w:rPr>
          <w:sz w:val="22"/>
          <w:szCs w:val="22"/>
        </w:rPr>
        <w:t xml:space="preserve"> </w:t>
      </w:r>
      <w:r w:rsidR="001D2381">
        <w:rPr>
          <w:sz w:val="22"/>
          <w:szCs w:val="22"/>
        </w:rPr>
        <w:t xml:space="preserve">  reporting </w:t>
      </w:r>
      <w:r w:rsidR="005919FF">
        <w:rPr>
          <w:sz w:val="22"/>
          <w:szCs w:val="22"/>
        </w:rPr>
        <w:t xml:space="preserve">tool </w:t>
      </w:r>
      <w:r w:rsidR="001D2381">
        <w:rPr>
          <w:sz w:val="22"/>
          <w:szCs w:val="22"/>
        </w:rPr>
        <w:t xml:space="preserve">in </w:t>
      </w:r>
      <w:r w:rsidR="00647518">
        <w:rPr>
          <w:sz w:val="22"/>
          <w:szCs w:val="22"/>
        </w:rPr>
        <w:t>the Digital Marketing domain</w:t>
      </w:r>
    </w:p>
    <w:p w14:paraId="49591DF3" w14:textId="44ADAFC5" w:rsidR="00D13ED3" w:rsidRPr="00B54102" w:rsidRDefault="00B54102" w:rsidP="00CC532E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Define </w:t>
      </w:r>
      <w:r w:rsidR="0033120C">
        <w:rPr>
          <w:sz w:val="22"/>
          <w:szCs w:val="22"/>
        </w:rPr>
        <w:t>Acceptance Criteria</w:t>
      </w:r>
      <w:r>
        <w:rPr>
          <w:sz w:val="22"/>
          <w:szCs w:val="22"/>
        </w:rPr>
        <w:t xml:space="preserve"> for bugs</w:t>
      </w:r>
      <w:r w:rsidR="00D13ED3">
        <w:rPr>
          <w:sz w:val="22"/>
          <w:szCs w:val="22"/>
        </w:rPr>
        <w:t xml:space="preserve"> found by </w:t>
      </w:r>
      <w:r w:rsidR="0033120C">
        <w:rPr>
          <w:sz w:val="22"/>
          <w:szCs w:val="22"/>
        </w:rPr>
        <w:t xml:space="preserve">the </w:t>
      </w:r>
      <w:r w:rsidR="00D13ED3">
        <w:rPr>
          <w:sz w:val="22"/>
          <w:szCs w:val="22"/>
        </w:rPr>
        <w:t>offshore</w:t>
      </w:r>
      <w:r w:rsidR="0033120C">
        <w:rPr>
          <w:sz w:val="22"/>
          <w:szCs w:val="22"/>
        </w:rPr>
        <w:t xml:space="preserve"> Quality Assurance team</w:t>
      </w:r>
    </w:p>
    <w:p w14:paraId="1E590B12" w14:textId="27E26E46" w:rsidR="00E06333" w:rsidRPr="001549CE" w:rsidRDefault="00B54102" w:rsidP="00E06333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Perform UAT for </w:t>
      </w:r>
      <w:r w:rsidR="00AA3A5D">
        <w:rPr>
          <w:sz w:val="22"/>
          <w:szCs w:val="22"/>
        </w:rPr>
        <w:t>bugs and stories in</w:t>
      </w:r>
      <w:r w:rsidR="00965393">
        <w:rPr>
          <w:sz w:val="22"/>
          <w:szCs w:val="22"/>
        </w:rPr>
        <w:t xml:space="preserve"> sprints</w:t>
      </w:r>
    </w:p>
    <w:p w14:paraId="364E3839" w14:textId="73A4CADC" w:rsidR="0021677E" w:rsidRPr="001B1F29" w:rsidRDefault="001549CE" w:rsidP="001B1F29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Perform </w:t>
      </w:r>
      <w:r w:rsidR="005E21AD">
        <w:rPr>
          <w:sz w:val="22"/>
          <w:szCs w:val="22"/>
        </w:rPr>
        <w:t xml:space="preserve">testing </w:t>
      </w:r>
      <w:r w:rsidR="00C55BA5">
        <w:rPr>
          <w:sz w:val="22"/>
          <w:szCs w:val="22"/>
        </w:rPr>
        <w:t xml:space="preserve">to </w:t>
      </w:r>
      <w:r w:rsidR="00475F0B">
        <w:rPr>
          <w:sz w:val="22"/>
          <w:szCs w:val="22"/>
        </w:rPr>
        <w:t>flesh out</w:t>
      </w:r>
      <w:r w:rsidR="00C55BA5">
        <w:rPr>
          <w:sz w:val="22"/>
          <w:szCs w:val="22"/>
        </w:rPr>
        <w:t xml:space="preserve"> bugs</w:t>
      </w:r>
      <w:r w:rsidR="00475F0B">
        <w:rPr>
          <w:sz w:val="22"/>
          <w:szCs w:val="22"/>
        </w:rPr>
        <w:t xml:space="preserve"> and </w:t>
      </w:r>
      <w:r w:rsidR="00393C9F">
        <w:rPr>
          <w:sz w:val="22"/>
          <w:szCs w:val="22"/>
        </w:rPr>
        <w:t>prepare</w:t>
      </w:r>
      <w:r w:rsidR="002419CA">
        <w:rPr>
          <w:sz w:val="22"/>
          <w:szCs w:val="22"/>
        </w:rPr>
        <w:t xml:space="preserve"> </w:t>
      </w:r>
      <w:r w:rsidR="00393C9F">
        <w:rPr>
          <w:sz w:val="22"/>
          <w:szCs w:val="22"/>
        </w:rPr>
        <w:t>for</w:t>
      </w:r>
      <w:r w:rsidR="002419CA">
        <w:rPr>
          <w:sz w:val="22"/>
          <w:szCs w:val="22"/>
        </w:rPr>
        <w:t xml:space="preserve"> the </w:t>
      </w:r>
      <w:r w:rsidR="00C83809">
        <w:rPr>
          <w:sz w:val="22"/>
          <w:szCs w:val="22"/>
        </w:rPr>
        <w:t xml:space="preserve">product </w:t>
      </w:r>
      <w:r w:rsidR="002419CA">
        <w:rPr>
          <w:sz w:val="22"/>
          <w:szCs w:val="22"/>
        </w:rPr>
        <w:t>backlog</w:t>
      </w:r>
    </w:p>
    <w:p w14:paraId="00681AA8" w14:textId="77777777" w:rsidR="00CC532E" w:rsidRDefault="00CC532E" w:rsidP="00862640">
      <w:pPr>
        <w:rPr>
          <w:sz w:val="22"/>
          <w:szCs w:val="22"/>
        </w:rPr>
      </w:pPr>
    </w:p>
    <w:p w14:paraId="2AF9EC6D" w14:textId="77777777" w:rsidR="00CC532E" w:rsidRDefault="00CC532E" w:rsidP="00862640">
      <w:pPr>
        <w:rPr>
          <w:sz w:val="22"/>
          <w:szCs w:val="22"/>
        </w:rPr>
      </w:pPr>
    </w:p>
    <w:p w14:paraId="55FB8FED" w14:textId="34D35894" w:rsidR="00585739" w:rsidRDefault="00396CC5" w:rsidP="00862640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585739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="00585739">
        <w:rPr>
          <w:sz w:val="22"/>
          <w:szCs w:val="22"/>
        </w:rPr>
        <w:t xml:space="preserve"> – </w:t>
      </w:r>
      <w:r>
        <w:rPr>
          <w:sz w:val="22"/>
          <w:szCs w:val="22"/>
        </w:rPr>
        <w:t>July</w:t>
      </w:r>
      <w:r w:rsidR="00585739">
        <w:rPr>
          <w:sz w:val="22"/>
          <w:szCs w:val="22"/>
        </w:rPr>
        <w:t xml:space="preserve"> 2023</w:t>
      </w:r>
      <w:r w:rsidR="00585739">
        <w:rPr>
          <w:sz w:val="22"/>
          <w:szCs w:val="22"/>
        </w:rPr>
        <w:tab/>
      </w:r>
      <w:r w:rsidR="00862640">
        <w:rPr>
          <w:sz w:val="22"/>
          <w:szCs w:val="22"/>
        </w:rPr>
        <w:tab/>
      </w:r>
      <w:r>
        <w:rPr>
          <w:sz w:val="22"/>
          <w:szCs w:val="22"/>
        </w:rPr>
        <w:t>Johnson Controls</w:t>
      </w:r>
      <w:r w:rsidR="00585739">
        <w:rPr>
          <w:sz w:val="22"/>
          <w:szCs w:val="22"/>
        </w:rPr>
        <w:t xml:space="preserve">, </w:t>
      </w:r>
      <w:r>
        <w:rPr>
          <w:sz w:val="22"/>
          <w:szCs w:val="22"/>
        </w:rPr>
        <w:t>Boca Raton</w:t>
      </w:r>
      <w:r w:rsidR="00585739">
        <w:rPr>
          <w:sz w:val="22"/>
          <w:szCs w:val="22"/>
        </w:rPr>
        <w:t>, FL</w:t>
      </w:r>
    </w:p>
    <w:p w14:paraId="2ECD5DFA" w14:textId="77777777" w:rsidR="00585739" w:rsidRDefault="00585739" w:rsidP="00585739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4AB7">
        <w:rPr>
          <w:b/>
          <w:bCs/>
          <w:sz w:val="22"/>
          <w:szCs w:val="22"/>
        </w:rPr>
        <w:t>Business Analyst</w:t>
      </w:r>
    </w:p>
    <w:p w14:paraId="16A2DFCB" w14:textId="149BE94E" w:rsidR="007E0F70" w:rsidRPr="007E3227" w:rsidRDefault="00585739" w:rsidP="00A078CA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Gather requirements from internal stakeholders to </w:t>
      </w:r>
      <w:r w:rsidR="007E0F70">
        <w:rPr>
          <w:sz w:val="22"/>
          <w:szCs w:val="22"/>
        </w:rPr>
        <w:t>enhance Power BI dashboards and reports</w:t>
      </w:r>
      <w:r w:rsidR="005A78AE">
        <w:rPr>
          <w:sz w:val="22"/>
          <w:szCs w:val="22"/>
        </w:rPr>
        <w:t xml:space="preserve"> based </w:t>
      </w:r>
      <w:r w:rsidR="00301353">
        <w:rPr>
          <w:sz w:val="22"/>
          <w:szCs w:val="22"/>
        </w:rPr>
        <w:t>on</w:t>
      </w:r>
      <w:r w:rsidR="00991018">
        <w:rPr>
          <w:sz w:val="22"/>
          <w:szCs w:val="22"/>
        </w:rPr>
        <w:t xml:space="preserve"> </w:t>
      </w:r>
      <w:r w:rsidR="00301353">
        <w:rPr>
          <w:sz w:val="22"/>
          <w:szCs w:val="22"/>
        </w:rPr>
        <w:t xml:space="preserve"> </w:t>
      </w:r>
      <w:r w:rsidR="005A78AE">
        <w:rPr>
          <w:sz w:val="22"/>
          <w:szCs w:val="22"/>
        </w:rPr>
        <w:t>financial</w:t>
      </w:r>
      <w:r w:rsidR="001F0673">
        <w:rPr>
          <w:sz w:val="22"/>
          <w:szCs w:val="22"/>
        </w:rPr>
        <w:t xml:space="preserve"> and person</w:t>
      </w:r>
      <w:r w:rsidR="005A78AE">
        <w:rPr>
          <w:sz w:val="22"/>
          <w:szCs w:val="22"/>
        </w:rPr>
        <w:t xml:space="preserve"> </w:t>
      </w:r>
      <w:r w:rsidR="00991018">
        <w:rPr>
          <w:sz w:val="22"/>
          <w:szCs w:val="22"/>
        </w:rPr>
        <w:t>metric</w:t>
      </w:r>
      <w:r w:rsidR="00A94247">
        <w:rPr>
          <w:sz w:val="22"/>
          <w:szCs w:val="22"/>
        </w:rPr>
        <w:t xml:space="preserve">s and KPIs </w:t>
      </w:r>
      <w:r w:rsidR="005A78AE">
        <w:rPr>
          <w:sz w:val="22"/>
          <w:szCs w:val="22"/>
        </w:rPr>
        <w:t>from va</w:t>
      </w:r>
      <w:r w:rsidR="001F0673">
        <w:rPr>
          <w:sz w:val="22"/>
          <w:szCs w:val="22"/>
        </w:rPr>
        <w:t>rious sources within the organization</w:t>
      </w:r>
      <w:r w:rsidR="00A94247">
        <w:rPr>
          <w:sz w:val="22"/>
          <w:szCs w:val="22"/>
        </w:rPr>
        <w:t xml:space="preserve"> </w:t>
      </w:r>
    </w:p>
    <w:p w14:paraId="258B66CE" w14:textId="43947C62" w:rsidR="007E3227" w:rsidRPr="007E0F70" w:rsidRDefault="007E3227" w:rsidP="00A078CA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Gather business requirements for </w:t>
      </w:r>
      <w:r w:rsidR="00EB7366">
        <w:rPr>
          <w:sz w:val="22"/>
          <w:szCs w:val="22"/>
        </w:rPr>
        <w:t xml:space="preserve">various </w:t>
      </w:r>
      <w:r>
        <w:rPr>
          <w:sz w:val="22"/>
          <w:szCs w:val="22"/>
        </w:rPr>
        <w:t>web and mobile applications</w:t>
      </w:r>
      <w:r w:rsidR="00693408">
        <w:rPr>
          <w:sz w:val="22"/>
          <w:szCs w:val="22"/>
        </w:rPr>
        <w:t xml:space="preserve"> from internal stakeholders to articulate into user stories and acceptance criteria</w:t>
      </w:r>
      <w:r w:rsidR="00EB7366">
        <w:rPr>
          <w:sz w:val="22"/>
          <w:szCs w:val="22"/>
        </w:rPr>
        <w:t xml:space="preserve"> for Jira and DevOps</w:t>
      </w:r>
    </w:p>
    <w:p w14:paraId="5EC1FA80" w14:textId="53E92327" w:rsidR="00BA73FA" w:rsidRPr="00B5754A" w:rsidRDefault="00252948" w:rsidP="00B5754A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Scrum master on web and mobile application team working with offshore and onshore team members</w:t>
      </w:r>
      <w:r w:rsidR="000C6543">
        <w:rPr>
          <w:sz w:val="22"/>
          <w:szCs w:val="22"/>
        </w:rPr>
        <w:t xml:space="preserve"> to manage development, maintenance, and Oracle support tickets and enhancements</w:t>
      </w:r>
      <w:r w:rsidR="00B45F9C">
        <w:rPr>
          <w:sz w:val="22"/>
          <w:szCs w:val="22"/>
        </w:rPr>
        <w:t xml:space="preserve"> for multiple releases</w:t>
      </w:r>
      <w:r w:rsidR="00BA73FA">
        <w:rPr>
          <w:sz w:val="22"/>
          <w:szCs w:val="22"/>
        </w:rPr>
        <w:t xml:space="preserve"> into Production</w:t>
      </w:r>
    </w:p>
    <w:p w14:paraId="38F09F7C" w14:textId="4164F427" w:rsidR="007E3227" w:rsidRPr="00A078CA" w:rsidRDefault="007E3227" w:rsidP="005F7DB2">
      <w:pPr>
        <w:pStyle w:val="ListParagraph"/>
        <w:ind w:left="3240"/>
        <w:rPr>
          <w:b/>
          <w:bCs/>
          <w:sz w:val="22"/>
          <w:szCs w:val="22"/>
        </w:rPr>
      </w:pPr>
    </w:p>
    <w:p w14:paraId="7224CBD4" w14:textId="77777777" w:rsidR="00A078CA" w:rsidRPr="00B056D6" w:rsidRDefault="00A078CA" w:rsidP="00A078CA">
      <w:pPr>
        <w:pStyle w:val="ListParagraph"/>
        <w:ind w:left="3240"/>
        <w:rPr>
          <w:sz w:val="22"/>
          <w:szCs w:val="22"/>
        </w:rPr>
      </w:pPr>
    </w:p>
    <w:p w14:paraId="7FC75BD9" w14:textId="4B833A18" w:rsidR="009F1814" w:rsidRDefault="009F1814" w:rsidP="009F1814">
      <w:pPr>
        <w:rPr>
          <w:sz w:val="22"/>
          <w:szCs w:val="22"/>
        </w:rPr>
      </w:pPr>
      <w:r>
        <w:rPr>
          <w:sz w:val="22"/>
          <w:szCs w:val="22"/>
        </w:rPr>
        <w:t>October 2022 – January 2023</w:t>
      </w:r>
      <w:r>
        <w:rPr>
          <w:sz w:val="22"/>
          <w:szCs w:val="22"/>
        </w:rPr>
        <w:tab/>
      </w:r>
      <w:r w:rsidR="003637E6">
        <w:rPr>
          <w:sz w:val="22"/>
          <w:szCs w:val="22"/>
        </w:rPr>
        <w:t>AssistRx</w:t>
      </w:r>
      <w:r>
        <w:rPr>
          <w:sz w:val="22"/>
          <w:szCs w:val="22"/>
        </w:rPr>
        <w:t xml:space="preserve">, </w:t>
      </w:r>
      <w:r w:rsidR="003637E6">
        <w:rPr>
          <w:sz w:val="22"/>
          <w:szCs w:val="22"/>
        </w:rPr>
        <w:t>Orlando</w:t>
      </w:r>
      <w:r>
        <w:rPr>
          <w:sz w:val="22"/>
          <w:szCs w:val="22"/>
        </w:rPr>
        <w:t>, FL</w:t>
      </w:r>
    </w:p>
    <w:p w14:paraId="1E1B9C34" w14:textId="066F1D40" w:rsidR="009F1814" w:rsidRDefault="009F1814" w:rsidP="009F1814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4AB7">
        <w:rPr>
          <w:b/>
          <w:bCs/>
          <w:sz w:val="22"/>
          <w:szCs w:val="22"/>
        </w:rPr>
        <w:t>Business Analyst</w:t>
      </w:r>
    </w:p>
    <w:p w14:paraId="244440D9" w14:textId="2A0A774E" w:rsidR="009F1814" w:rsidRPr="00F57D32" w:rsidRDefault="009F1814" w:rsidP="009F1814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Gather requirements from internal stakeholders to build workflows</w:t>
      </w:r>
      <w:r w:rsidR="00566644">
        <w:rPr>
          <w:sz w:val="22"/>
          <w:szCs w:val="22"/>
        </w:rPr>
        <w:t xml:space="preserve"> </w:t>
      </w:r>
      <w:r w:rsidR="0039196A">
        <w:rPr>
          <w:sz w:val="22"/>
          <w:szCs w:val="22"/>
        </w:rPr>
        <w:t>for</w:t>
      </w:r>
      <w:r w:rsidR="00976F3B">
        <w:rPr>
          <w:sz w:val="22"/>
          <w:szCs w:val="22"/>
        </w:rPr>
        <w:t xml:space="preserve"> User Interface mockups</w:t>
      </w:r>
      <w:r>
        <w:rPr>
          <w:sz w:val="22"/>
          <w:szCs w:val="22"/>
        </w:rPr>
        <w:t xml:space="preserve"> </w:t>
      </w:r>
      <w:r w:rsidR="005A4988">
        <w:rPr>
          <w:sz w:val="22"/>
          <w:szCs w:val="22"/>
        </w:rPr>
        <w:t>in various pharmacy applications</w:t>
      </w:r>
    </w:p>
    <w:p w14:paraId="69788305" w14:textId="4929A3EA" w:rsidR="009F1814" w:rsidRPr="00040245" w:rsidRDefault="0099458A" w:rsidP="009F1814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Create JIRA epics and stories to</w:t>
      </w:r>
      <w:r w:rsidR="00FA2313">
        <w:rPr>
          <w:sz w:val="22"/>
          <w:szCs w:val="22"/>
        </w:rPr>
        <w:t xml:space="preserve"> align with the workflows and mockups</w:t>
      </w:r>
    </w:p>
    <w:p w14:paraId="1013DAE6" w14:textId="77777777" w:rsidR="003105A1" w:rsidRDefault="003105A1">
      <w:pPr>
        <w:rPr>
          <w:sz w:val="20"/>
          <w:szCs w:val="20"/>
        </w:rPr>
      </w:pPr>
    </w:p>
    <w:p w14:paraId="68C49175" w14:textId="77777777" w:rsidR="003105A1" w:rsidRDefault="003105A1">
      <w:pPr>
        <w:rPr>
          <w:sz w:val="20"/>
          <w:szCs w:val="20"/>
        </w:rPr>
      </w:pPr>
    </w:p>
    <w:p w14:paraId="0BC72695" w14:textId="67A5D911" w:rsidR="00DF2841" w:rsidRDefault="007F4AB7" w:rsidP="00AC70D9">
      <w:pPr>
        <w:rPr>
          <w:sz w:val="22"/>
          <w:szCs w:val="22"/>
        </w:rPr>
      </w:pPr>
      <w:r>
        <w:rPr>
          <w:sz w:val="22"/>
          <w:szCs w:val="22"/>
        </w:rPr>
        <w:t xml:space="preserve">May 2022 – </w:t>
      </w:r>
      <w:r w:rsidR="00EF4F96">
        <w:rPr>
          <w:sz w:val="22"/>
          <w:szCs w:val="22"/>
        </w:rPr>
        <w:t>August 2022</w:t>
      </w:r>
      <w:r>
        <w:rPr>
          <w:sz w:val="22"/>
          <w:szCs w:val="22"/>
        </w:rPr>
        <w:tab/>
        <w:t>TekSystems/NextEra Energy, Juno Beach, FL</w:t>
      </w:r>
    </w:p>
    <w:p w14:paraId="6FA24073" w14:textId="765C4B51" w:rsidR="007F4AB7" w:rsidRDefault="007F4AB7" w:rsidP="00AC70D9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4AB7">
        <w:rPr>
          <w:b/>
          <w:bCs/>
          <w:sz w:val="22"/>
          <w:szCs w:val="22"/>
        </w:rPr>
        <w:t>Scrum Master/Sr. Business Analyst</w:t>
      </w:r>
    </w:p>
    <w:p w14:paraId="3B4D23F5" w14:textId="5A72F640" w:rsidR="00F57D32" w:rsidRPr="00F57D32" w:rsidRDefault="00040245" w:rsidP="00F57D32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Gather requirements from internal stakeholders to customize and build workflows for </w:t>
      </w:r>
      <w:r w:rsidR="00B769FC">
        <w:rPr>
          <w:sz w:val="22"/>
          <w:szCs w:val="22"/>
        </w:rPr>
        <w:t>applications that are managed in the ServiceNow IT ticketing platform</w:t>
      </w:r>
    </w:p>
    <w:p w14:paraId="0AB02FCE" w14:textId="5F487A79" w:rsidR="00655113" w:rsidRPr="00040245" w:rsidRDefault="00655113" w:rsidP="00040245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Manage the scrum team </w:t>
      </w:r>
      <w:r w:rsidR="00F57D32">
        <w:rPr>
          <w:sz w:val="22"/>
          <w:szCs w:val="22"/>
        </w:rPr>
        <w:t xml:space="preserve">in Jira </w:t>
      </w:r>
      <w:r>
        <w:rPr>
          <w:sz w:val="22"/>
          <w:szCs w:val="22"/>
        </w:rPr>
        <w:t xml:space="preserve">in </w:t>
      </w:r>
      <w:r w:rsidR="00421A70">
        <w:rPr>
          <w:sz w:val="22"/>
          <w:szCs w:val="22"/>
        </w:rPr>
        <w:t>2-week</w:t>
      </w:r>
      <w:r>
        <w:rPr>
          <w:sz w:val="22"/>
          <w:szCs w:val="22"/>
        </w:rPr>
        <w:t xml:space="preserve"> sprints</w:t>
      </w:r>
      <w:r w:rsidR="00F57D32">
        <w:rPr>
          <w:sz w:val="22"/>
          <w:szCs w:val="22"/>
        </w:rPr>
        <w:t xml:space="preserve"> </w:t>
      </w:r>
      <w:r w:rsidR="008779A9">
        <w:rPr>
          <w:sz w:val="22"/>
          <w:szCs w:val="22"/>
        </w:rPr>
        <w:t>while</w:t>
      </w:r>
      <w:r w:rsidR="00421A70">
        <w:rPr>
          <w:sz w:val="22"/>
          <w:szCs w:val="22"/>
        </w:rPr>
        <w:t xml:space="preserve"> performing</w:t>
      </w:r>
      <w:r w:rsidR="00F57D32">
        <w:rPr>
          <w:sz w:val="22"/>
          <w:szCs w:val="22"/>
        </w:rPr>
        <w:t xml:space="preserve"> all scrum ceremonies including daily stand-ups, retrospectives,</w:t>
      </w:r>
      <w:r w:rsidR="00421A70">
        <w:rPr>
          <w:sz w:val="22"/>
          <w:szCs w:val="22"/>
        </w:rPr>
        <w:t xml:space="preserve"> and</w:t>
      </w:r>
      <w:r w:rsidR="00F57D32">
        <w:rPr>
          <w:sz w:val="22"/>
          <w:szCs w:val="22"/>
        </w:rPr>
        <w:t xml:space="preserve"> backlog grooming</w:t>
      </w:r>
    </w:p>
    <w:p w14:paraId="3FB9F289" w14:textId="77777777" w:rsidR="00040245" w:rsidRPr="00040245" w:rsidRDefault="00040245" w:rsidP="00040245">
      <w:pPr>
        <w:rPr>
          <w:b/>
          <w:bCs/>
          <w:sz w:val="22"/>
          <w:szCs w:val="22"/>
        </w:rPr>
      </w:pPr>
    </w:p>
    <w:p w14:paraId="794F5A15" w14:textId="721FD707" w:rsidR="00027BF9" w:rsidRDefault="008F00D4" w:rsidP="00AC70D9">
      <w:pPr>
        <w:rPr>
          <w:sz w:val="22"/>
          <w:szCs w:val="22"/>
        </w:rPr>
      </w:pPr>
      <w:r>
        <w:rPr>
          <w:sz w:val="22"/>
          <w:szCs w:val="22"/>
        </w:rPr>
        <w:t>November 2015</w:t>
      </w:r>
      <w:r w:rsidR="00DE15F5">
        <w:rPr>
          <w:sz w:val="22"/>
          <w:szCs w:val="22"/>
        </w:rPr>
        <w:t xml:space="preserve"> </w:t>
      </w:r>
      <w:r w:rsidR="0097444D">
        <w:rPr>
          <w:sz w:val="22"/>
          <w:szCs w:val="22"/>
        </w:rPr>
        <w:t>–</w:t>
      </w:r>
      <w:r w:rsidR="00DE15F5">
        <w:rPr>
          <w:sz w:val="22"/>
          <w:szCs w:val="22"/>
        </w:rPr>
        <w:t xml:space="preserve"> </w:t>
      </w:r>
      <w:r w:rsidR="00EB6494">
        <w:rPr>
          <w:sz w:val="22"/>
          <w:szCs w:val="22"/>
        </w:rPr>
        <w:t>March 2022</w:t>
      </w:r>
      <w:r w:rsidR="0097444D">
        <w:rPr>
          <w:sz w:val="22"/>
          <w:szCs w:val="22"/>
        </w:rPr>
        <w:tab/>
      </w:r>
      <w:r w:rsidR="00FC3920" w:rsidRPr="00F244E8">
        <w:rPr>
          <w:b/>
          <w:sz w:val="22"/>
          <w:szCs w:val="22"/>
        </w:rPr>
        <w:t>MatrixCare, Inc.</w:t>
      </w:r>
      <w:r w:rsidR="00F81292">
        <w:rPr>
          <w:b/>
          <w:sz w:val="22"/>
          <w:szCs w:val="22"/>
        </w:rPr>
        <w:t xml:space="preserve"> – Coral Springs, FL</w:t>
      </w:r>
    </w:p>
    <w:p w14:paraId="743FCCD0" w14:textId="77777777" w:rsidR="0097444D" w:rsidRDefault="0097444D" w:rsidP="00AC70D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44E8">
        <w:rPr>
          <w:b/>
          <w:sz w:val="22"/>
          <w:szCs w:val="22"/>
        </w:rPr>
        <w:t>Business Analyst</w:t>
      </w:r>
    </w:p>
    <w:p w14:paraId="71C87CD4" w14:textId="3CDB457D" w:rsidR="001E4663" w:rsidRDefault="006E2E22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Business Analyst working with multiple teams </w:t>
      </w:r>
      <w:r w:rsidR="008D6811">
        <w:rPr>
          <w:sz w:val="22"/>
          <w:szCs w:val="22"/>
        </w:rPr>
        <w:t>to incorporate and imp</w:t>
      </w:r>
      <w:r w:rsidR="006D5A9F">
        <w:rPr>
          <w:sz w:val="22"/>
          <w:szCs w:val="22"/>
        </w:rPr>
        <w:t>rove</w:t>
      </w:r>
      <w:r>
        <w:rPr>
          <w:sz w:val="22"/>
          <w:szCs w:val="22"/>
        </w:rPr>
        <w:t xml:space="preserve"> data integration from </w:t>
      </w:r>
      <w:r w:rsidR="006D5A9F">
        <w:rPr>
          <w:sz w:val="22"/>
          <w:szCs w:val="22"/>
        </w:rPr>
        <w:t xml:space="preserve">internal and external source system providers </w:t>
      </w:r>
      <w:r w:rsidR="00022446">
        <w:rPr>
          <w:sz w:val="22"/>
          <w:szCs w:val="22"/>
        </w:rPr>
        <w:t>including</w:t>
      </w:r>
      <w:r w:rsidR="006D5A9F">
        <w:rPr>
          <w:sz w:val="22"/>
          <w:szCs w:val="22"/>
        </w:rPr>
        <w:t xml:space="preserve"> </w:t>
      </w:r>
      <w:r w:rsidR="00F879A1">
        <w:rPr>
          <w:sz w:val="22"/>
          <w:szCs w:val="22"/>
        </w:rPr>
        <w:t>the Carequality</w:t>
      </w:r>
      <w:r w:rsidR="004F6C92">
        <w:rPr>
          <w:sz w:val="22"/>
          <w:szCs w:val="22"/>
        </w:rPr>
        <w:t xml:space="preserve"> Interoperability </w:t>
      </w:r>
      <w:r w:rsidR="006348F4">
        <w:rPr>
          <w:sz w:val="22"/>
          <w:szCs w:val="22"/>
        </w:rPr>
        <w:t xml:space="preserve">framework </w:t>
      </w:r>
      <w:r w:rsidR="00601837">
        <w:rPr>
          <w:sz w:val="22"/>
          <w:szCs w:val="22"/>
        </w:rPr>
        <w:t>to be parsed, saved, and displayed in two web portals for providers and patients</w:t>
      </w:r>
    </w:p>
    <w:p w14:paraId="1626BF82" w14:textId="573ED3A4" w:rsidR="00640C0A" w:rsidRDefault="00640C0A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Create, review, and edit documentation including Release Notes and presentations for internal and client facing </w:t>
      </w:r>
      <w:r w:rsidR="00022446">
        <w:rPr>
          <w:sz w:val="22"/>
          <w:szCs w:val="22"/>
        </w:rPr>
        <w:t>demos and training purposes</w:t>
      </w:r>
    </w:p>
    <w:p w14:paraId="7FDDF7D0" w14:textId="41C84C8F" w:rsidR="00640C0A" w:rsidRDefault="00640C0A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Review and incorporate feedback from clients to improve product usefulness and proficiency</w:t>
      </w:r>
    </w:p>
    <w:p w14:paraId="6FE40091" w14:textId="11AB8EE2" w:rsidR="004B6D17" w:rsidRDefault="004B6D17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4B6D17">
        <w:rPr>
          <w:sz w:val="22"/>
          <w:szCs w:val="22"/>
        </w:rPr>
        <w:t xml:space="preserve">Implementation of new clients </w:t>
      </w:r>
      <w:r w:rsidR="0055472E">
        <w:rPr>
          <w:sz w:val="22"/>
          <w:szCs w:val="22"/>
        </w:rPr>
        <w:t>with</w:t>
      </w:r>
      <w:r w:rsidRPr="004B6D17">
        <w:rPr>
          <w:sz w:val="22"/>
          <w:szCs w:val="22"/>
        </w:rPr>
        <w:t xml:space="preserve">in </w:t>
      </w:r>
      <w:r w:rsidR="007013C3">
        <w:rPr>
          <w:sz w:val="22"/>
          <w:szCs w:val="22"/>
        </w:rPr>
        <w:t>45 day pilot programs before general availability</w:t>
      </w:r>
      <w:r w:rsidR="00146A99">
        <w:rPr>
          <w:sz w:val="22"/>
          <w:szCs w:val="22"/>
        </w:rPr>
        <w:t xml:space="preserve"> of the</w:t>
      </w:r>
      <w:r w:rsidR="007E04DD">
        <w:rPr>
          <w:sz w:val="22"/>
          <w:szCs w:val="22"/>
        </w:rPr>
        <w:t xml:space="preserve"> web platform for an</w:t>
      </w:r>
      <w:r w:rsidR="00146A99">
        <w:rPr>
          <w:sz w:val="22"/>
          <w:szCs w:val="22"/>
        </w:rPr>
        <w:t xml:space="preserve"> EHR/PHR</w:t>
      </w:r>
    </w:p>
    <w:p w14:paraId="4EA14B10" w14:textId="1AB86051" w:rsidR="00B261EF" w:rsidRPr="00B261EF" w:rsidRDefault="00B261EF" w:rsidP="00AC70D9">
      <w:pPr>
        <w:pStyle w:val="ListParagraph"/>
        <w:numPr>
          <w:ilvl w:val="0"/>
          <w:numId w:val="2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Product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backlog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grooming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within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Scrum</w:t>
      </w:r>
      <w:r w:rsidR="008B3F1D">
        <w:rPr>
          <w:sz w:val="22"/>
          <w:szCs w:val="22"/>
        </w:rPr>
        <w:t xml:space="preserve"> </w:t>
      </w:r>
      <w:r w:rsidR="006546BA">
        <w:rPr>
          <w:sz w:val="22"/>
          <w:szCs w:val="22"/>
        </w:rPr>
        <w:t>software</w:t>
      </w:r>
      <w:r w:rsidR="008B3F1D">
        <w:rPr>
          <w:sz w:val="22"/>
          <w:szCs w:val="22"/>
        </w:rPr>
        <w:t xml:space="preserve"> </w:t>
      </w:r>
      <w:r w:rsidR="006546BA">
        <w:rPr>
          <w:sz w:val="22"/>
          <w:szCs w:val="22"/>
        </w:rPr>
        <w:t>development</w:t>
      </w:r>
      <w:r w:rsidR="008B3F1D">
        <w:rPr>
          <w:sz w:val="22"/>
          <w:szCs w:val="22"/>
        </w:rPr>
        <w:t xml:space="preserve"> </w:t>
      </w:r>
      <w:r>
        <w:rPr>
          <w:sz w:val="22"/>
          <w:szCs w:val="22"/>
        </w:rPr>
        <w:t>team</w:t>
      </w:r>
      <w:r w:rsidR="008B3F1D">
        <w:rPr>
          <w:sz w:val="22"/>
          <w:szCs w:val="22"/>
        </w:rPr>
        <w:t xml:space="preserve"> </w:t>
      </w:r>
      <w:r w:rsidR="002B7E33">
        <w:rPr>
          <w:sz w:val="22"/>
          <w:szCs w:val="22"/>
        </w:rPr>
        <w:t>in two</w:t>
      </w:r>
      <w:r w:rsidR="00DD051E">
        <w:rPr>
          <w:sz w:val="22"/>
          <w:szCs w:val="22"/>
        </w:rPr>
        <w:t xml:space="preserve"> </w:t>
      </w:r>
      <w:r w:rsidR="00327A15">
        <w:rPr>
          <w:sz w:val="22"/>
          <w:szCs w:val="22"/>
        </w:rPr>
        <w:t>week sprint cycles</w:t>
      </w:r>
    </w:p>
    <w:p w14:paraId="1CC97643" w14:textId="77777777" w:rsidR="00B261EF" w:rsidRDefault="00B261EF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B261EF">
        <w:rPr>
          <w:sz w:val="22"/>
          <w:szCs w:val="22"/>
        </w:rPr>
        <w:t xml:space="preserve">User </w:t>
      </w:r>
      <w:r>
        <w:rPr>
          <w:sz w:val="22"/>
          <w:szCs w:val="22"/>
        </w:rPr>
        <w:t>story development</w:t>
      </w:r>
      <w:r w:rsidR="00D01C28">
        <w:rPr>
          <w:sz w:val="22"/>
          <w:szCs w:val="22"/>
        </w:rPr>
        <w:t xml:space="preserve"> and Acceptance Criteria</w:t>
      </w:r>
      <w:r w:rsidR="000B4AB0">
        <w:rPr>
          <w:sz w:val="22"/>
          <w:szCs w:val="22"/>
        </w:rPr>
        <w:t xml:space="preserve"> to provide a minimum marketable product to the customer</w:t>
      </w:r>
    </w:p>
    <w:p w14:paraId="77CAACD2" w14:textId="705F0C18" w:rsidR="00D01C28" w:rsidRDefault="00F41AF4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Analysis of software to provide demonstration and functional requirements to software developers and quality assurance analysts</w:t>
      </w:r>
    </w:p>
    <w:p w14:paraId="3554F53E" w14:textId="77777777" w:rsidR="001B24CF" w:rsidRDefault="001B24CF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Translate requirements from pre-defined schemas</w:t>
      </w:r>
      <w:r w:rsidR="00FD7874">
        <w:rPr>
          <w:sz w:val="22"/>
          <w:szCs w:val="22"/>
        </w:rPr>
        <w:t xml:space="preserve"> to comply with an Interoperability program connecting all business units throughout MatrixCare into one software platform</w:t>
      </w:r>
    </w:p>
    <w:p w14:paraId="1751163B" w14:textId="4DD163D5" w:rsidR="0069405D" w:rsidRDefault="00424680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Verify </w:t>
      </w:r>
      <w:r w:rsidR="00CF0256">
        <w:rPr>
          <w:sz w:val="22"/>
          <w:szCs w:val="22"/>
        </w:rPr>
        <w:t>data elements for use in a</w:t>
      </w:r>
      <w:r w:rsidR="00A07BB6">
        <w:rPr>
          <w:sz w:val="22"/>
          <w:szCs w:val="22"/>
        </w:rPr>
        <w:t xml:space="preserve"> RESTful </w:t>
      </w:r>
      <w:r w:rsidR="00CF0256">
        <w:rPr>
          <w:sz w:val="22"/>
          <w:szCs w:val="22"/>
        </w:rPr>
        <w:t>API and confirm bidirectional functionality</w:t>
      </w:r>
      <w:r w:rsidR="003E7A53">
        <w:rPr>
          <w:sz w:val="22"/>
          <w:szCs w:val="22"/>
        </w:rPr>
        <w:t xml:space="preserve"> betw</w:t>
      </w:r>
      <w:r>
        <w:rPr>
          <w:sz w:val="22"/>
          <w:szCs w:val="22"/>
        </w:rPr>
        <w:t xml:space="preserve">een the API and </w:t>
      </w:r>
      <w:r w:rsidR="00C46FC6">
        <w:rPr>
          <w:sz w:val="22"/>
          <w:szCs w:val="22"/>
        </w:rPr>
        <w:t>software product</w:t>
      </w:r>
    </w:p>
    <w:p w14:paraId="1CCE8C95" w14:textId="77777777" w:rsidR="00027BF9" w:rsidRDefault="002F669D" w:rsidP="00AC70D9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2F669D">
        <w:rPr>
          <w:sz w:val="22"/>
          <w:szCs w:val="22"/>
        </w:rPr>
        <w:t xml:space="preserve">Contribute to continuous process improvement of the team through product backlog refinement, daily scrum, and retrospective meetings </w:t>
      </w:r>
    </w:p>
    <w:p w14:paraId="3AF3FDFB" w14:textId="77777777" w:rsidR="002F669D" w:rsidRPr="002F669D" w:rsidRDefault="002F669D" w:rsidP="002F669D">
      <w:pPr>
        <w:pStyle w:val="ListParagraph"/>
        <w:ind w:left="3240"/>
        <w:jc w:val="both"/>
        <w:rPr>
          <w:sz w:val="22"/>
          <w:szCs w:val="22"/>
        </w:rPr>
      </w:pPr>
    </w:p>
    <w:p w14:paraId="3D635575" w14:textId="7E3D264B" w:rsidR="007B668D" w:rsidRDefault="00955101">
      <w:pPr>
        <w:rPr>
          <w:sz w:val="22"/>
          <w:szCs w:val="22"/>
        </w:rPr>
      </w:pPr>
      <w:r w:rsidRPr="00EB1127">
        <w:rPr>
          <w:sz w:val="22"/>
          <w:szCs w:val="22"/>
        </w:rPr>
        <w:t xml:space="preserve">February </w:t>
      </w:r>
      <w:r w:rsidR="00EB1127">
        <w:rPr>
          <w:sz w:val="22"/>
          <w:szCs w:val="22"/>
        </w:rPr>
        <w:t>2010</w:t>
      </w:r>
      <w:r w:rsidR="0004548B">
        <w:rPr>
          <w:sz w:val="22"/>
          <w:szCs w:val="22"/>
        </w:rPr>
        <w:t xml:space="preserve"> </w:t>
      </w:r>
      <w:r w:rsidR="00DE15F5">
        <w:rPr>
          <w:sz w:val="22"/>
          <w:szCs w:val="22"/>
        </w:rPr>
        <w:t>–</w:t>
      </w:r>
      <w:r w:rsidR="0004548B">
        <w:rPr>
          <w:sz w:val="22"/>
          <w:szCs w:val="22"/>
        </w:rPr>
        <w:t xml:space="preserve"> </w:t>
      </w:r>
      <w:r w:rsidR="00AC70D9">
        <w:rPr>
          <w:sz w:val="22"/>
          <w:szCs w:val="22"/>
        </w:rPr>
        <w:t>Nov.</w:t>
      </w:r>
      <w:r w:rsidR="00FA2B45">
        <w:rPr>
          <w:sz w:val="22"/>
          <w:szCs w:val="22"/>
        </w:rPr>
        <w:t xml:space="preserve"> 2015</w:t>
      </w:r>
      <w:r w:rsidR="00AC70D9">
        <w:rPr>
          <w:sz w:val="22"/>
          <w:szCs w:val="22"/>
        </w:rPr>
        <w:tab/>
      </w:r>
      <w:r w:rsidR="00EB1127" w:rsidRPr="006A055A">
        <w:rPr>
          <w:b/>
          <w:sz w:val="22"/>
          <w:szCs w:val="22"/>
        </w:rPr>
        <w:t>DSS, Inc. – Juno Beach, FL</w:t>
      </w:r>
    </w:p>
    <w:p w14:paraId="26D24A17" w14:textId="77777777" w:rsidR="00E17047" w:rsidRPr="005C1D94" w:rsidRDefault="001A40D6" w:rsidP="00CD5099">
      <w:pPr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>Business Analyst/</w:t>
      </w:r>
      <w:r w:rsidR="00CD5099" w:rsidRPr="00CD5099">
        <w:rPr>
          <w:b/>
          <w:sz w:val="22"/>
          <w:szCs w:val="22"/>
        </w:rPr>
        <w:t>Quality Assurance Technical Consultant</w:t>
      </w:r>
      <w:r w:rsidR="00CD5099">
        <w:rPr>
          <w:sz w:val="22"/>
          <w:szCs w:val="22"/>
        </w:rPr>
        <w:t>/</w:t>
      </w:r>
      <w:r w:rsidR="0046519A" w:rsidRPr="0046519A">
        <w:rPr>
          <w:b/>
          <w:sz w:val="22"/>
          <w:szCs w:val="22"/>
        </w:rPr>
        <w:t>Senior</w:t>
      </w:r>
      <w:r w:rsidR="0046519A">
        <w:rPr>
          <w:sz w:val="22"/>
          <w:szCs w:val="22"/>
        </w:rPr>
        <w:t xml:space="preserve"> </w:t>
      </w:r>
      <w:r w:rsidR="00EB1127" w:rsidRPr="006A055A">
        <w:rPr>
          <w:b/>
          <w:sz w:val="22"/>
          <w:szCs w:val="22"/>
        </w:rPr>
        <w:t>Quality Assurance Analyst</w:t>
      </w:r>
    </w:p>
    <w:p w14:paraId="6C710D00" w14:textId="77777777" w:rsidR="006E105A" w:rsidRDefault="006E105A" w:rsidP="004841D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Gap analysis for HL7 </w:t>
      </w:r>
      <w:r w:rsidR="00AD6107">
        <w:rPr>
          <w:sz w:val="22"/>
          <w:szCs w:val="22"/>
        </w:rPr>
        <w:t xml:space="preserve">integration solution with partner company.  </w:t>
      </w:r>
      <w:r w:rsidR="00AD6107">
        <w:rPr>
          <w:sz w:val="22"/>
          <w:szCs w:val="22"/>
        </w:rPr>
        <w:lastRenderedPageBreak/>
        <w:t>Analysis provided to Sales, Development, and the Business Analysis team.</w:t>
      </w:r>
    </w:p>
    <w:p w14:paraId="480C9F21" w14:textId="77777777" w:rsidR="00C377C3" w:rsidRDefault="00C377C3" w:rsidP="004841D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Research vendor solutions for Electronic Prescribing of Controlled Substances (EPCS) and Two-factor authentication (2FA).  Analysis provided to internal stakeholders which are Product Management, Development, and the Business Analysis team.</w:t>
      </w:r>
    </w:p>
    <w:p w14:paraId="27417EA5" w14:textId="77777777" w:rsidR="004841D2" w:rsidRDefault="004841D2" w:rsidP="004841D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Senior QA Analyst </w:t>
      </w:r>
      <w:r w:rsidR="00B14299">
        <w:rPr>
          <w:sz w:val="22"/>
          <w:szCs w:val="22"/>
        </w:rPr>
        <w:t xml:space="preserve">on multiple software projects utilizing </w:t>
      </w:r>
      <w:r w:rsidR="005A65A2">
        <w:rPr>
          <w:sz w:val="22"/>
          <w:szCs w:val="22"/>
        </w:rPr>
        <w:t>Agile/Scrum methodologies.  Active team member</w:t>
      </w:r>
      <w:r w:rsidR="00247881">
        <w:rPr>
          <w:sz w:val="22"/>
          <w:szCs w:val="22"/>
        </w:rPr>
        <w:t xml:space="preserve"> </w:t>
      </w:r>
      <w:r w:rsidR="009E46B1">
        <w:rPr>
          <w:sz w:val="22"/>
          <w:szCs w:val="22"/>
        </w:rPr>
        <w:t xml:space="preserve">in </w:t>
      </w:r>
      <w:r w:rsidR="00247881">
        <w:rPr>
          <w:sz w:val="22"/>
          <w:szCs w:val="22"/>
        </w:rPr>
        <w:t>Sprint Planning sessions to review acceptance criteria and provide estimates; “Show and Tell,”</w:t>
      </w:r>
      <w:r w:rsidR="009E46B1">
        <w:rPr>
          <w:sz w:val="22"/>
          <w:szCs w:val="22"/>
        </w:rPr>
        <w:t xml:space="preserve"> to demonstrate the Minimally Marketable Product to project stakeholders;</w:t>
      </w:r>
      <w:r w:rsidR="00247881">
        <w:rPr>
          <w:sz w:val="22"/>
          <w:szCs w:val="22"/>
        </w:rPr>
        <w:t xml:space="preserve"> and </w:t>
      </w:r>
      <w:r w:rsidR="00DC7863">
        <w:rPr>
          <w:sz w:val="22"/>
          <w:szCs w:val="22"/>
        </w:rPr>
        <w:t>Release Readiness reviews.</w:t>
      </w:r>
      <w:r w:rsidR="00AB2EC1">
        <w:rPr>
          <w:sz w:val="22"/>
          <w:szCs w:val="22"/>
        </w:rPr>
        <w:t xml:space="preserve">  </w:t>
      </w:r>
    </w:p>
    <w:p w14:paraId="16A448A0" w14:textId="77777777" w:rsidR="009F58F9" w:rsidRDefault="009F58F9" w:rsidP="004841D2">
      <w:pPr>
        <w:numPr>
          <w:ilvl w:val="0"/>
          <w:numId w:val="3"/>
        </w:numPr>
        <w:rPr>
          <w:sz w:val="22"/>
          <w:szCs w:val="22"/>
        </w:rPr>
      </w:pPr>
      <w:r w:rsidRPr="00184CA9">
        <w:rPr>
          <w:sz w:val="22"/>
          <w:szCs w:val="22"/>
        </w:rPr>
        <w:t xml:space="preserve">Performed a Business Analyst/Subject Matter Expert role to coordinate between </w:t>
      </w:r>
      <w:r>
        <w:rPr>
          <w:sz w:val="22"/>
          <w:szCs w:val="22"/>
        </w:rPr>
        <w:t>a partner company</w:t>
      </w:r>
      <w:r w:rsidRPr="00184CA9">
        <w:rPr>
          <w:sz w:val="22"/>
          <w:szCs w:val="22"/>
        </w:rPr>
        <w:t xml:space="preserve">, Product Line Management, and Development to assist with designing </w:t>
      </w:r>
      <w:r>
        <w:rPr>
          <w:sz w:val="22"/>
          <w:szCs w:val="22"/>
        </w:rPr>
        <w:t xml:space="preserve">and documenting product </w:t>
      </w:r>
      <w:r w:rsidRPr="00184CA9">
        <w:rPr>
          <w:sz w:val="22"/>
          <w:szCs w:val="22"/>
        </w:rPr>
        <w:t>requirements</w:t>
      </w:r>
      <w:r>
        <w:rPr>
          <w:sz w:val="22"/>
          <w:szCs w:val="22"/>
        </w:rPr>
        <w:t xml:space="preserve"> for enhancements</w:t>
      </w:r>
      <w:r w:rsidRPr="00184CA9">
        <w:rPr>
          <w:sz w:val="22"/>
          <w:szCs w:val="22"/>
        </w:rPr>
        <w:t xml:space="preserve">.  </w:t>
      </w:r>
    </w:p>
    <w:p w14:paraId="3782DCF2" w14:textId="77777777" w:rsidR="00AB2EC1" w:rsidRDefault="00E57D00" w:rsidP="00AB2EC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Write</w:t>
      </w:r>
      <w:r w:rsidR="004F5536">
        <w:rPr>
          <w:sz w:val="22"/>
          <w:szCs w:val="22"/>
        </w:rPr>
        <w:t xml:space="preserve"> and edit</w:t>
      </w:r>
      <w:r w:rsidR="00AB2EC1">
        <w:rPr>
          <w:sz w:val="22"/>
          <w:szCs w:val="22"/>
        </w:rPr>
        <w:t xml:space="preserve"> Master Test Plan</w:t>
      </w:r>
      <w:r>
        <w:rPr>
          <w:sz w:val="22"/>
          <w:szCs w:val="22"/>
        </w:rPr>
        <w:t>s</w:t>
      </w:r>
      <w:r w:rsidR="00AB2EC1">
        <w:rPr>
          <w:sz w:val="22"/>
          <w:szCs w:val="22"/>
        </w:rPr>
        <w:t xml:space="preserve"> and updates to </w:t>
      </w:r>
      <w:r>
        <w:rPr>
          <w:sz w:val="22"/>
          <w:szCs w:val="22"/>
        </w:rPr>
        <w:t>various</w:t>
      </w:r>
      <w:r w:rsidR="00AB2EC1">
        <w:rPr>
          <w:sz w:val="22"/>
          <w:szCs w:val="22"/>
        </w:rPr>
        <w:t xml:space="preserve"> </w:t>
      </w:r>
      <w:r>
        <w:rPr>
          <w:sz w:val="22"/>
          <w:szCs w:val="22"/>
        </w:rPr>
        <w:t>product</w:t>
      </w:r>
      <w:r w:rsidR="00AB2EC1">
        <w:rPr>
          <w:sz w:val="22"/>
          <w:szCs w:val="22"/>
        </w:rPr>
        <w:t xml:space="preserve"> manual</w:t>
      </w:r>
      <w:r>
        <w:rPr>
          <w:sz w:val="22"/>
          <w:szCs w:val="22"/>
        </w:rPr>
        <w:t>s</w:t>
      </w:r>
      <w:r w:rsidR="00AB2EC1">
        <w:rPr>
          <w:sz w:val="22"/>
          <w:szCs w:val="22"/>
        </w:rPr>
        <w:t>.  Assisted the DSS and prime contractor project managers in writing various ProPath documents used for completing project timelines in the V</w:t>
      </w:r>
      <w:r w:rsidR="009E7D6D">
        <w:rPr>
          <w:sz w:val="22"/>
          <w:szCs w:val="22"/>
        </w:rPr>
        <w:t xml:space="preserve">eterans </w:t>
      </w:r>
      <w:r w:rsidR="00AB2EC1">
        <w:rPr>
          <w:sz w:val="22"/>
          <w:szCs w:val="22"/>
        </w:rPr>
        <w:t>A</w:t>
      </w:r>
      <w:r w:rsidR="009E7D6D">
        <w:rPr>
          <w:sz w:val="22"/>
          <w:szCs w:val="22"/>
        </w:rPr>
        <w:t xml:space="preserve">dministration </w:t>
      </w:r>
      <w:r w:rsidR="00AB2EC1">
        <w:rPr>
          <w:sz w:val="22"/>
          <w:szCs w:val="22"/>
        </w:rPr>
        <w:t>PMAS process.</w:t>
      </w:r>
    </w:p>
    <w:p w14:paraId="3262F9F2" w14:textId="77777777" w:rsidR="00AE7005" w:rsidRDefault="00AE7005" w:rsidP="00EB112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Writer and Reviewer on multiple RFP/RFI’s.  </w:t>
      </w:r>
      <w:r w:rsidR="00876BE3">
        <w:rPr>
          <w:sz w:val="22"/>
          <w:szCs w:val="22"/>
        </w:rPr>
        <w:t xml:space="preserve">Provide input </w:t>
      </w:r>
      <w:r w:rsidR="00D82309">
        <w:rPr>
          <w:sz w:val="22"/>
          <w:szCs w:val="22"/>
        </w:rPr>
        <w:t>for</w:t>
      </w:r>
      <w:r w:rsidR="00876BE3">
        <w:rPr>
          <w:sz w:val="22"/>
          <w:szCs w:val="22"/>
        </w:rPr>
        <w:t xml:space="preserve"> Level of Effort (LOE)</w:t>
      </w:r>
      <w:r w:rsidR="00D82309">
        <w:rPr>
          <w:sz w:val="22"/>
          <w:szCs w:val="22"/>
        </w:rPr>
        <w:t xml:space="preserve"> for various bids</w:t>
      </w:r>
      <w:r w:rsidR="00876BE3">
        <w:rPr>
          <w:sz w:val="22"/>
          <w:szCs w:val="22"/>
        </w:rPr>
        <w:t xml:space="preserve">.  </w:t>
      </w:r>
      <w:r>
        <w:rPr>
          <w:sz w:val="22"/>
          <w:szCs w:val="22"/>
        </w:rPr>
        <w:t>Assist the QA department with tec</w:t>
      </w:r>
      <w:r w:rsidR="00373869">
        <w:rPr>
          <w:sz w:val="22"/>
          <w:szCs w:val="22"/>
        </w:rPr>
        <w:t>hnical questions</w:t>
      </w:r>
      <w:r>
        <w:rPr>
          <w:sz w:val="22"/>
          <w:szCs w:val="22"/>
        </w:rPr>
        <w:t>.  Lead for QA SharePoint Knowledgebase implementation.</w:t>
      </w:r>
    </w:p>
    <w:p w14:paraId="1A1B7E13" w14:textId="77777777" w:rsidR="00F64C4F" w:rsidRDefault="00F64C4F" w:rsidP="00EB112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HL7 Subject Matter Expert </w:t>
      </w:r>
      <w:r w:rsidR="00A96F93">
        <w:rPr>
          <w:sz w:val="22"/>
          <w:szCs w:val="22"/>
        </w:rPr>
        <w:t xml:space="preserve">role </w:t>
      </w:r>
      <w:r>
        <w:rPr>
          <w:sz w:val="22"/>
          <w:szCs w:val="22"/>
        </w:rPr>
        <w:t xml:space="preserve">on </w:t>
      </w:r>
      <w:r w:rsidR="00103D2A">
        <w:rPr>
          <w:sz w:val="22"/>
          <w:szCs w:val="22"/>
        </w:rPr>
        <w:t>Veterans Administration contract</w:t>
      </w:r>
      <w:r>
        <w:rPr>
          <w:sz w:val="22"/>
          <w:szCs w:val="22"/>
        </w:rPr>
        <w:t xml:space="preserve"> HL7 Messaging Administration</w:t>
      </w:r>
      <w:r w:rsidR="004A1400">
        <w:rPr>
          <w:sz w:val="22"/>
          <w:szCs w:val="22"/>
        </w:rPr>
        <w:t xml:space="preserve"> and Repository Maintenance</w:t>
      </w:r>
      <w:r>
        <w:rPr>
          <w:sz w:val="22"/>
          <w:szCs w:val="22"/>
        </w:rPr>
        <w:t xml:space="preserve">.  </w:t>
      </w:r>
      <w:r w:rsidR="003D00B9">
        <w:rPr>
          <w:sz w:val="22"/>
          <w:szCs w:val="22"/>
        </w:rPr>
        <w:t xml:space="preserve">Requirements elicitation, tool </w:t>
      </w:r>
      <w:r w:rsidR="00E90913">
        <w:rPr>
          <w:sz w:val="22"/>
          <w:szCs w:val="22"/>
        </w:rPr>
        <w:t>Decision, Analysis, and Reporting (</w:t>
      </w:r>
      <w:r w:rsidR="005B2A29">
        <w:rPr>
          <w:sz w:val="22"/>
          <w:szCs w:val="22"/>
        </w:rPr>
        <w:t>DAR</w:t>
      </w:r>
      <w:r w:rsidR="00E90913">
        <w:rPr>
          <w:sz w:val="22"/>
          <w:szCs w:val="22"/>
        </w:rPr>
        <w:t>)</w:t>
      </w:r>
      <w:r w:rsidR="001B333C">
        <w:rPr>
          <w:sz w:val="22"/>
          <w:szCs w:val="22"/>
        </w:rPr>
        <w:t>,</w:t>
      </w:r>
      <w:r w:rsidR="005B2A29">
        <w:rPr>
          <w:sz w:val="22"/>
          <w:szCs w:val="22"/>
        </w:rPr>
        <w:t xml:space="preserve"> and </w:t>
      </w:r>
      <w:r w:rsidR="0097639F">
        <w:rPr>
          <w:sz w:val="22"/>
          <w:szCs w:val="22"/>
        </w:rPr>
        <w:t>Request for Information (</w:t>
      </w:r>
      <w:r w:rsidR="005B2A29">
        <w:rPr>
          <w:sz w:val="22"/>
          <w:szCs w:val="22"/>
        </w:rPr>
        <w:t>RFI</w:t>
      </w:r>
      <w:r w:rsidR="0097639F">
        <w:rPr>
          <w:sz w:val="22"/>
          <w:szCs w:val="22"/>
        </w:rPr>
        <w:t>)</w:t>
      </w:r>
      <w:r w:rsidR="005B2A29">
        <w:rPr>
          <w:sz w:val="22"/>
          <w:szCs w:val="22"/>
        </w:rPr>
        <w:t>s conducted</w:t>
      </w:r>
      <w:r w:rsidR="005D1B5F">
        <w:rPr>
          <w:sz w:val="22"/>
          <w:szCs w:val="22"/>
        </w:rPr>
        <w:t>.</w:t>
      </w:r>
      <w:r w:rsidR="007A5E53">
        <w:rPr>
          <w:sz w:val="22"/>
          <w:szCs w:val="22"/>
        </w:rPr>
        <w:t xml:space="preserve"> </w:t>
      </w:r>
      <w:r w:rsidR="003D00B9">
        <w:rPr>
          <w:sz w:val="22"/>
          <w:szCs w:val="22"/>
        </w:rPr>
        <w:t xml:space="preserve"> </w:t>
      </w:r>
      <w:r w:rsidR="005D1B5F">
        <w:rPr>
          <w:sz w:val="22"/>
          <w:szCs w:val="22"/>
        </w:rPr>
        <w:t>I</w:t>
      </w:r>
      <w:r w:rsidR="005B2A29">
        <w:rPr>
          <w:sz w:val="22"/>
          <w:szCs w:val="22"/>
        </w:rPr>
        <w:t xml:space="preserve">nput into </w:t>
      </w:r>
      <w:r w:rsidR="003D00B9">
        <w:rPr>
          <w:sz w:val="22"/>
          <w:szCs w:val="22"/>
        </w:rPr>
        <w:t xml:space="preserve">SharePoint </w:t>
      </w:r>
      <w:r w:rsidR="005B2A29">
        <w:rPr>
          <w:sz w:val="22"/>
          <w:szCs w:val="22"/>
        </w:rPr>
        <w:t>design</w:t>
      </w:r>
      <w:r w:rsidR="005D1B5F">
        <w:rPr>
          <w:sz w:val="22"/>
          <w:szCs w:val="22"/>
        </w:rPr>
        <w:t xml:space="preserve"> and documentation of use cases for the Contracting Officer Representative (COR)</w:t>
      </w:r>
      <w:r w:rsidR="0025716F">
        <w:rPr>
          <w:sz w:val="22"/>
          <w:szCs w:val="22"/>
        </w:rPr>
        <w:t xml:space="preserve">.  </w:t>
      </w:r>
      <w:r w:rsidR="00F76EED">
        <w:rPr>
          <w:sz w:val="22"/>
          <w:szCs w:val="22"/>
        </w:rPr>
        <w:t>Validation of</w:t>
      </w:r>
      <w:r w:rsidR="00CB57BD">
        <w:rPr>
          <w:sz w:val="22"/>
          <w:szCs w:val="22"/>
        </w:rPr>
        <w:t xml:space="preserve"> </w:t>
      </w:r>
      <w:r w:rsidR="00F76EED">
        <w:rPr>
          <w:sz w:val="22"/>
          <w:szCs w:val="22"/>
        </w:rPr>
        <w:t xml:space="preserve">functionality </w:t>
      </w:r>
      <w:r w:rsidR="00B46537">
        <w:rPr>
          <w:sz w:val="22"/>
          <w:szCs w:val="22"/>
        </w:rPr>
        <w:t xml:space="preserve">and testing </w:t>
      </w:r>
      <w:r w:rsidR="00E62E07">
        <w:rPr>
          <w:sz w:val="22"/>
          <w:szCs w:val="22"/>
        </w:rPr>
        <w:t xml:space="preserve">of </w:t>
      </w:r>
      <w:r w:rsidR="007A535A">
        <w:rPr>
          <w:sz w:val="22"/>
          <w:szCs w:val="22"/>
        </w:rPr>
        <w:t xml:space="preserve">SharePoint </w:t>
      </w:r>
      <w:r w:rsidR="00E62E07">
        <w:rPr>
          <w:sz w:val="22"/>
          <w:szCs w:val="22"/>
        </w:rPr>
        <w:t xml:space="preserve">enhancements </w:t>
      </w:r>
      <w:r w:rsidR="00736D82">
        <w:rPr>
          <w:sz w:val="22"/>
          <w:szCs w:val="22"/>
        </w:rPr>
        <w:t xml:space="preserve">conducted </w:t>
      </w:r>
      <w:r w:rsidR="0027291F">
        <w:rPr>
          <w:sz w:val="22"/>
          <w:szCs w:val="22"/>
        </w:rPr>
        <w:t xml:space="preserve">with </w:t>
      </w:r>
      <w:r w:rsidR="00F460FF">
        <w:rPr>
          <w:sz w:val="22"/>
          <w:szCs w:val="22"/>
        </w:rPr>
        <w:t>the</w:t>
      </w:r>
      <w:r w:rsidR="00D37D9A">
        <w:rPr>
          <w:sz w:val="22"/>
          <w:szCs w:val="22"/>
        </w:rPr>
        <w:t xml:space="preserve"> </w:t>
      </w:r>
      <w:r w:rsidR="0027291F">
        <w:rPr>
          <w:sz w:val="22"/>
          <w:szCs w:val="22"/>
        </w:rPr>
        <w:t>SharePoint developer</w:t>
      </w:r>
      <w:r w:rsidR="00EB3172">
        <w:rPr>
          <w:sz w:val="22"/>
          <w:szCs w:val="22"/>
        </w:rPr>
        <w:t xml:space="preserve"> and</w:t>
      </w:r>
      <w:r w:rsidR="00F118A4">
        <w:rPr>
          <w:sz w:val="22"/>
          <w:szCs w:val="22"/>
        </w:rPr>
        <w:t xml:space="preserve"> the</w:t>
      </w:r>
      <w:r w:rsidR="00EB3172">
        <w:rPr>
          <w:sz w:val="22"/>
          <w:szCs w:val="22"/>
        </w:rPr>
        <w:t xml:space="preserve"> HL7 technical </w:t>
      </w:r>
      <w:r w:rsidR="00672EDD">
        <w:rPr>
          <w:sz w:val="22"/>
          <w:szCs w:val="22"/>
        </w:rPr>
        <w:t>analyst</w:t>
      </w:r>
      <w:r w:rsidR="00EB3172">
        <w:rPr>
          <w:sz w:val="22"/>
          <w:szCs w:val="22"/>
        </w:rPr>
        <w:t>\project manager.</w:t>
      </w:r>
    </w:p>
    <w:p w14:paraId="2BC06B7B" w14:textId="77777777" w:rsidR="00236543" w:rsidRDefault="00236543" w:rsidP="00EB112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730DA1">
        <w:rPr>
          <w:sz w:val="22"/>
          <w:szCs w:val="22"/>
        </w:rPr>
        <w:t>ed</w:t>
      </w:r>
      <w:r>
        <w:rPr>
          <w:sz w:val="22"/>
          <w:szCs w:val="22"/>
        </w:rPr>
        <w:t xml:space="preserve"> the Director of Quality Assurance </w:t>
      </w:r>
      <w:r w:rsidR="00730DA1">
        <w:rPr>
          <w:sz w:val="22"/>
          <w:szCs w:val="22"/>
        </w:rPr>
        <w:t xml:space="preserve">on RFI/RFP’s </w:t>
      </w:r>
      <w:r w:rsidR="000331CE">
        <w:rPr>
          <w:sz w:val="22"/>
          <w:szCs w:val="22"/>
        </w:rPr>
        <w:t>with</w:t>
      </w:r>
      <w:r w:rsidR="00730DA1">
        <w:rPr>
          <w:sz w:val="22"/>
          <w:szCs w:val="22"/>
        </w:rPr>
        <w:t xml:space="preserve"> </w:t>
      </w:r>
      <w:r w:rsidR="00D929F9">
        <w:rPr>
          <w:sz w:val="22"/>
          <w:szCs w:val="22"/>
        </w:rPr>
        <w:t xml:space="preserve">technical </w:t>
      </w:r>
      <w:r w:rsidR="00897206">
        <w:rPr>
          <w:sz w:val="22"/>
          <w:szCs w:val="22"/>
        </w:rPr>
        <w:t>writing for sections pertaining to Quality Assurance and testing.  Atten</w:t>
      </w:r>
      <w:r w:rsidR="001549F4">
        <w:rPr>
          <w:sz w:val="22"/>
          <w:szCs w:val="22"/>
        </w:rPr>
        <w:t>de</w:t>
      </w:r>
      <w:r w:rsidR="00897206">
        <w:rPr>
          <w:sz w:val="22"/>
          <w:szCs w:val="22"/>
        </w:rPr>
        <w:t xml:space="preserve">d Kick-off, Red </w:t>
      </w:r>
      <w:r w:rsidR="0052323A">
        <w:rPr>
          <w:sz w:val="22"/>
          <w:szCs w:val="22"/>
        </w:rPr>
        <w:t xml:space="preserve">and Gold </w:t>
      </w:r>
      <w:r w:rsidR="00897206">
        <w:rPr>
          <w:sz w:val="22"/>
          <w:szCs w:val="22"/>
        </w:rPr>
        <w:t>Team</w:t>
      </w:r>
      <w:r w:rsidR="0052323A">
        <w:rPr>
          <w:sz w:val="22"/>
          <w:szCs w:val="22"/>
        </w:rPr>
        <w:t xml:space="preserve"> review</w:t>
      </w:r>
      <w:r w:rsidR="00897206">
        <w:rPr>
          <w:sz w:val="22"/>
          <w:szCs w:val="22"/>
        </w:rPr>
        <w:t xml:space="preserve">, </w:t>
      </w:r>
      <w:r w:rsidR="0052323A">
        <w:rPr>
          <w:sz w:val="22"/>
          <w:szCs w:val="22"/>
        </w:rPr>
        <w:t>and</w:t>
      </w:r>
      <w:r w:rsidR="00897206">
        <w:rPr>
          <w:sz w:val="22"/>
          <w:szCs w:val="22"/>
        </w:rPr>
        <w:t xml:space="preserve"> New Opportunity</w:t>
      </w:r>
      <w:r w:rsidR="008518A8">
        <w:rPr>
          <w:sz w:val="22"/>
          <w:szCs w:val="22"/>
        </w:rPr>
        <w:t xml:space="preserve"> </w:t>
      </w:r>
      <w:r w:rsidR="0052323A">
        <w:rPr>
          <w:sz w:val="22"/>
          <w:szCs w:val="22"/>
        </w:rPr>
        <w:t>meetings.</w:t>
      </w:r>
    </w:p>
    <w:p w14:paraId="0FE81997" w14:textId="77777777" w:rsidR="00EB1127" w:rsidRPr="00893DF9" w:rsidRDefault="00EB1127" w:rsidP="00EB1127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 xml:space="preserve">Design and execute functional </w:t>
      </w:r>
      <w:r w:rsidR="00B23876">
        <w:rPr>
          <w:sz w:val="22"/>
          <w:szCs w:val="22"/>
        </w:rPr>
        <w:t xml:space="preserve">and regression </w:t>
      </w:r>
      <w:r w:rsidRPr="00893DF9">
        <w:rPr>
          <w:sz w:val="22"/>
          <w:szCs w:val="22"/>
        </w:rPr>
        <w:t>test</w:t>
      </w:r>
      <w:r w:rsidR="00C132FC">
        <w:rPr>
          <w:sz w:val="22"/>
          <w:szCs w:val="22"/>
        </w:rPr>
        <w:t xml:space="preserve">s for enhancements and defects </w:t>
      </w:r>
      <w:r w:rsidR="00236492">
        <w:rPr>
          <w:sz w:val="22"/>
          <w:szCs w:val="22"/>
        </w:rPr>
        <w:t xml:space="preserve">for </w:t>
      </w:r>
      <w:r w:rsidR="00F84503">
        <w:rPr>
          <w:sz w:val="22"/>
          <w:szCs w:val="22"/>
        </w:rPr>
        <w:t>all products in Quality Center.</w:t>
      </w:r>
    </w:p>
    <w:p w14:paraId="562A6968" w14:textId="77777777" w:rsidR="0049356E" w:rsidRDefault="00214D72" w:rsidP="0049356E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Work with </w:t>
      </w:r>
      <w:r w:rsidR="0003718B">
        <w:rPr>
          <w:sz w:val="22"/>
          <w:szCs w:val="22"/>
        </w:rPr>
        <w:t>Product L</w:t>
      </w:r>
      <w:r w:rsidR="006E66C4">
        <w:rPr>
          <w:sz w:val="22"/>
          <w:szCs w:val="22"/>
        </w:rPr>
        <w:t>ine M</w:t>
      </w:r>
      <w:r w:rsidR="00CA6A8A">
        <w:rPr>
          <w:sz w:val="22"/>
          <w:szCs w:val="22"/>
        </w:rPr>
        <w:t>anagement</w:t>
      </w:r>
      <w:r w:rsidR="00640E53">
        <w:rPr>
          <w:sz w:val="22"/>
          <w:szCs w:val="22"/>
        </w:rPr>
        <w:t xml:space="preserve">, </w:t>
      </w:r>
      <w:r w:rsidR="00CA6A8A">
        <w:rPr>
          <w:sz w:val="22"/>
          <w:szCs w:val="22"/>
        </w:rPr>
        <w:t>partner companies</w:t>
      </w:r>
      <w:r w:rsidR="00640E53">
        <w:rPr>
          <w:sz w:val="22"/>
          <w:szCs w:val="22"/>
        </w:rPr>
        <w:t>,</w:t>
      </w:r>
      <w:r>
        <w:rPr>
          <w:sz w:val="22"/>
          <w:szCs w:val="22"/>
        </w:rPr>
        <w:t xml:space="preserve"> and developers on daily basis to </w:t>
      </w:r>
      <w:r w:rsidR="006E66C4">
        <w:rPr>
          <w:sz w:val="22"/>
          <w:szCs w:val="22"/>
        </w:rPr>
        <w:t>analyze</w:t>
      </w:r>
      <w:r>
        <w:rPr>
          <w:sz w:val="22"/>
          <w:szCs w:val="22"/>
        </w:rPr>
        <w:t xml:space="preserve"> </w:t>
      </w:r>
      <w:r w:rsidR="00622DCB">
        <w:rPr>
          <w:sz w:val="22"/>
          <w:szCs w:val="22"/>
        </w:rPr>
        <w:t xml:space="preserve">and troubleshoot </w:t>
      </w:r>
      <w:r>
        <w:rPr>
          <w:sz w:val="22"/>
          <w:szCs w:val="22"/>
        </w:rPr>
        <w:t xml:space="preserve">issues with </w:t>
      </w:r>
      <w:r w:rsidR="00CA6A8A">
        <w:rPr>
          <w:sz w:val="22"/>
          <w:szCs w:val="22"/>
        </w:rPr>
        <w:t xml:space="preserve">all aspects of </w:t>
      </w:r>
      <w:r w:rsidR="006E66C4">
        <w:rPr>
          <w:sz w:val="22"/>
          <w:szCs w:val="22"/>
        </w:rPr>
        <w:t>product quality</w:t>
      </w:r>
      <w:r>
        <w:rPr>
          <w:sz w:val="22"/>
          <w:szCs w:val="22"/>
        </w:rPr>
        <w:t>.</w:t>
      </w:r>
    </w:p>
    <w:p w14:paraId="341A936C" w14:textId="77777777" w:rsidR="00EB1127" w:rsidRPr="006A12D6" w:rsidRDefault="00EB1127" w:rsidP="006A12D6">
      <w:pPr>
        <w:numPr>
          <w:ilvl w:val="0"/>
          <w:numId w:val="3"/>
        </w:numPr>
        <w:rPr>
          <w:sz w:val="22"/>
          <w:szCs w:val="22"/>
        </w:rPr>
      </w:pPr>
      <w:r w:rsidRPr="00182AEF">
        <w:rPr>
          <w:sz w:val="22"/>
          <w:szCs w:val="22"/>
        </w:rPr>
        <w:t xml:space="preserve">Review </w:t>
      </w:r>
      <w:r w:rsidR="006A641A">
        <w:rPr>
          <w:sz w:val="22"/>
          <w:szCs w:val="22"/>
        </w:rPr>
        <w:t xml:space="preserve">supporting documentation of the products including </w:t>
      </w:r>
      <w:r w:rsidR="00182AEF">
        <w:rPr>
          <w:sz w:val="22"/>
          <w:szCs w:val="22"/>
        </w:rPr>
        <w:t>version and release</w:t>
      </w:r>
      <w:r w:rsidR="006A641A">
        <w:rPr>
          <w:sz w:val="22"/>
          <w:szCs w:val="22"/>
        </w:rPr>
        <w:t xml:space="preserve"> notes</w:t>
      </w:r>
      <w:r w:rsidR="001A2713">
        <w:rPr>
          <w:sz w:val="22"/>
          <w:szCs w:val="22"/>
        </w:rPr>
        <w:t>, installation guide, and patch descriptions</w:t>
      </w:r>
      <w:r w:rsidRPr="00182AEF">
        <w:rPr>
          <w:sz w:val="22"/>
          <w:szCs w:val="22"/>
        </w:rPr>
        <w:t>.</w:t>
      </w:r>
    </w:p>
    <w:p w14:paraId="7A966B80" w14:textId="77777777" w:rsidR="00955101" w:rsidRPr="007B668D" w:rsidRDefault="00955101">
      <w:pPr>
        <w:rPr>
          <w:sz w:val="20"/>
          <w:szCs w:val="20"/>
        </w:rPr>
      </w:pPr>
    </w:p>
    <w:p w14:paraId="77A70276" w14:textId="77777777" w:rsidR="007B668D" w:rsidRPr="007B668D" w:rsidRDefault="007B668D">
      <w:pPr>
        <w:rPr>
          <w:sz w:val="20"/>
          <w:szCs w:val="20"/>
        </w:rPr>
      </w:pPr>
    </w:p>
    <w:p w14:paraId="5D165789" w14:textId="77777777" w:rsidR="0038388F" w:rsidRPr="00893DF9" w:rsidRDefault="0038388F">
      <w:pPr>
        <w:rPr>
          <w:sz w:val="22"/>
          <w:szCs w:val="22"/>
        </w:rPr>
      </w:pPr>
      <w:r w:rsidRPr="00893DF9">
        <w:rPr>
          <w:sz w:val="22"/>
          <w:szCs w:val="22"/>
        </w:rPr>
        <w:t>June 2007-</w:t>
      </w:r>
      <w:r w:rsidR="00304DAA">
        <w:rPr>
          <w:sz w:val="22"/>
          <w:szCs w:val="22"/>
        </w:rPr>
        <w:t>February 2010</w:t>
      </w:r>
      <w:r>
        <w:rPr>
          <w:sz w:val="20"/>
          <w:szCs w:val="20"/>
        </w:rPr>
        <w:tab/>
      </w:r>
      <w:r w:rsidRPr="00893DF9">
        <w:rPr>
          <w:b/>
          <w:bCs/>
          <w:sz w:val="22"/>
          <w:szCs w:val="22"/>
        </w:rPr>
        <w:t>Campus Management -</w:t>
      </w:r>
      <w:r w:rsidRPr="00893DF9">
        <w:rPr>
          <w:sz w:val="22"/>
          <w:szCs w:val="22"/>
        </w:rPr>
        <w:t xml:space="preserve"> </w:t>
      </w:r>
      <w:r w:rsidRPr="00893DF9">
        <w:rPr>
          <w:i/>
          <w:iCs/>
          <w:sz w:val="22"/>
          <w:szCs w:val="22"/>
        </w:rPr>
        <w:t>Boca Raton, FL</w:t>
      </w:r>
    </w:p>
    <w:p w14:paraId="3D29078C" w14:textId="77777777" w:rsidR="0038388F" w:rsidRPr="00893DF9" w:rsidRDefault="0038388F">
      <w:pPr>
        <w:rPr>
          <w:b/>
          <w:bCs/>
          <w:sz w:val="22"/>
          <w:szCs w:val="22"/>
        </w:rPr>
      </w:pP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b/>
          <w:bCs/>
          <w:sz w:val="22"/>
          <w:szCs w:val="22"/>
        </w:rPr>
        <w:t>Quality Assurance Analyst II</w:t>
      </w:r>
    </w:p>
    <w:p w14:paraId="6A136B76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>Manual software tester on an enterprise college administration product.</w:t>
      </w:r>
    </w:p>
    <w:p w14:paraId="060E7366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lastRenderedPageBreak/>
        <w:t>Design and execute functional tests for enhancements and defects</w:t>
      </w:r>
      <w:r w:rsidR="0007758E">
        <w:rPr>
          <w:sz w:val="22"/>
          <w:szCs w:val="22"/>
        </w:rPr>
        <w:t xml:space="preserve">. </w:t>
      </w:r>
      <w:r w:rsidRPr="00893DF9">
        <w:rPr>
          <w:sz w:val="22"/>
          <w:szCs w:val="22"/>
        </w:rPr>
        <w:t xml:space="preserve"> </w:t>
      </w:r>
      <w:r w:rsidR="0007758E">
        <w:rPr>
          <w:sz w:val="22"/>
          <w:szCs w:val="22"/>
        </w:rPr>
        <w:t>Planned and conducted S</w:t>
      </w:r>
      <w:r w:rsidR="003F240A">
        <w:rPr>
          <w:sz w:val="22"/>
          <w:szCs w:val="22"/>
        </w:rPr>
        <w:t xml:space="preserve">ystem and </w:t>
      </w:r>
      <w:r w:rsidR="0007758E">
        <w:rPr>
          <w:sz w:val="22"/>
          <w:szCs w:val="22"/>
        </w:rPr>
        <w:t>Regression testing</w:t>
      </w:r>
      <w:r w:rsidRPr="00893DF9">
        <w:rPr>
          <w:sz w:val="22"/>
          <w:szCs w:val="22"/>
        </w:rPr>
        <w:t>.</w:t>
      </w:r>
    </w:p>
    <w:p w14:paraId="736DC840" w14:textId="77777777" w:rsidR="0038388F" w:rsidRPr="00893DF9" w:rsidRDefault="00693A8C" w:rsidP="00A428D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38388F" w:rsidRPr="00893DF9">
        <w:rPr>
          <w:sz w:val="22"/>
          <w:szCs w:val="22"/>
        </w:rPr>
        <w:t xml:space="preserve">ast-paced </w:t>
      </w:r>
      <w:r w:rsidR="00A90B9F">
        <w:rPr>
          <w:sz w:val="22"/>
          <w:szCs w:val="22"/>
        </w:rPr>
        <w:t xml:space="preserve">local and offshore </w:t>
      </w:r>
      <w:r w:rsidR="0038388F" w:rsidRPr="00893DF9">
        <w:rPr>
          <w:sz w:val="22"/>
          <w:szCs w:val="22"/>
        </w:rPr>
        <w:t>environment</w:t>
      </w:r>
      <w:r w:rsidR="00FB1D16">
        <w:rPr>
          <w:sz w:val="22"/>
          <w:szCs w:val="22"/>
        </w:rPr>
        <w:t>.  T</w:t>
      </w:r>
      <w:r w:rsidR="0038388F" w:rsidRPr="00893DF9">
        <w:rPr>
          <w:sz w:val="22"/>
          <w:szCs w:val="22"/>
        </w:rPr>
        <w:t xml:space="preserve">esting </w:t>
      </w:r>
      <w:r w:rsidR="00FB1D16">
        <w:rPr>
          <w:sz w:val="22"/>
          <w:szCs w:val="22"/>
        </w:rPr>
        <w:t>executed</w:t>
      </w:r>
      <w:r w:rsidR="0038388F" w:rsidRPr="00893DF9">
        <w:rPr>
          <w:sz w:val="22"/>
          <w:szCs w:val="22"/>
        </w:rPr>
        <w:t xml:space="preserve"> on two </w:t>
      </w:r>
      <w:r w:rsidR="00FB1D16">
        <w:rPr>
          <w:sz w:val="22"/>
          <w:szCs w:val="22"/>
        </w:rPr>
        <w:t xml:space="preserve">or more branches of code each quarter.  </w:t>
      </w:r>
      <w:r w:rsidR="00EC05F2">
        <w:rPr>
          <w:sz w:val="22"/>
          <w:szCs w:val="22"/>
        </w:rPr>
        <w:t>Assisted project management</w:t>
      </w:r>
      <w:r w:rsidR="00F46421">
        <w:rPr>
          <w:sz w:val="22"/>
          <w:szCs w:val="22"/>
        </w:rPr>
        <w:t xml:space="preserve"> </w:t>
      </w:r>
      <w:r w:rsidR="003662DA">
        <w:rPr>
          <w:sz w:val="22"/>
          <w:szCs w:val="22"/>
        </w:rPr>
        <w:t xml:space="preserve">and QA managers </w:t>
      </w:r>
      <w:r w:rsidR="00FD35FB">
        <w:rPr>
          <w:sz w:val="22"/>
          <w:szCs w:val="22"/>
        </w:rPr>
        <w:t>with</w:t>
      </w:r>
      <w:r w:rsidR="00F46421">
        <w:rPr>
          <w:sz w:val="22"/>
          <w:szCs w:val="22"/>
        </w:rPr>
        <w:t xml:space="preserve"> maintaining c</w:t>
      </w:r>
      <w:r w:rsidR="005D3F9A">
        <w:rPr>
          <w:sz w:val="22"/>
          <w:szCs w:val="22"/>
        </w:rPr>
        <w:t>onsistent</w:t>
      </w:r>
      <w:r w:rsidR="00FB1D16">
        <w:rPr>
          <w:sz w:val="22"/>
          <w:szCs w:val="22"/>
        </w:rPr>
        <w:t xml:space="preserve"> communication and planning </w:t>
      </w:r>
      <w:r>
        <w:rPr>
          <w:sz w:val="22"/>
          <w:szCs w:val="22"/>
        </w:rPr>
        <w:t>between the analysts in India and Boca Raton</w:t>
      </w:r>
      <w:r w:rsidR="003662DA">
        <w:rPr>
          <w:sz w:val="22"/>
          <w:szCs w:val="22"/>
        </w:rPr>
        <w:t xml:space="preserve"> to ensure product quality</w:t>
      </w:r>
      <w:r w:rsidR="0038388F" w:rsidRPr="00893DF9">
        <w:rPr>
          <w:sz w:val="22"/>
          <w:szCs w:val="22"/>
        </w:rPr>
        <w:t>.</w:t>
      </w:r>
    </w:p>
    <w:p w14:paraId="55A821EE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 xml:space="preserve">Daily interaction with </w:t>
      </w:r>
      <w:r w:rsidR="007555E8">
        <w:rPr>
          <w:sz w:val="22"/>
          <w:szCs w:val="22"/>
        </w:rPr>
        <w:t>team members</w:t>
      </w:r>
      <w:r w:rsidR="00E00F1C">
        <w:rPr>
          <w:sz w:val="22"/>
          <w:szCs w:val="22"/>
        </w:rPr>
        <w:t xml:space="preserve"> in all </w:t>
      </w:r>
      <w:r w:rsidR="00BC4F61">
        <w:rPr>
          <w:sz w:val="22"/>
          <w:szCs w:val="22"/>
        </w:rPr>
        <w:t>phases of</w:t>
      </w:r>
      <w:r w:rsidR="00E00F1C">
        <w:rPr>
          <w:sz w:val="22"/>
          <w:szCs w:val="22"/>
        </w:rPr>
        <w:t xml:space="preserve"> the SDLC process which included </w:t>
      </w:r>
      <w:r w:rsidR="00BC4F61">
        <w:rPr>
          <w:sz w:val="22"/>
          <w:szCs w:val="22"/>
        </w:rPr>
        <w:t xml:space="preserve">business and requirements analysts, </w:t>
      </w:r>
      <w:r w:rsidRPr="00893DF9">
        <w:rPr>
          <w:sz w:val="22"/>
          <w:szCs w:val="22"/>
        </w:rPr>
        <w:t>developers, project managers, and technical writers.</w:t>
      </w:r>
    </w:p>
    <w:p w14:paraId="2E2A89D8" w14:textId="77777777" w:rsidR="0038388F" w:rsidRPr="00893DF9" w:rsidRDefault="0038388F" w:rsidP="00A428D3">
      <w:pPr>
        <w:numPr>
          <w:ilvl w:val="0"/>
          <w:numId w:val="3"/>
        </w:numPr>
        <w:rPr>
          <w:sz w:val="22"/>
          <w:szCs w:val="22"/>
        </w:rPr>
      </w:pPr>
      <w:r w:rsidRPr="00893DF9">
        <w:rPr>
          <w:sz w:val="22"/>
          <w:szCs w:val="22"/>
        </w:rPr>
        <w:t xml:space="preserve">SQL </w:t>
      </w:r>
      <w:r w:rsidR="00B83550">
        <w:rPr>
          <w:sz w:val="22"/>
          <w:szCs w:val="22"/>
        </w:rPr>
        <w:t>data validation</w:t>
      </w:r>
    </w:p>
    <w:p w14:paraId="30F6E9E7" w14:textId="77777777" w:rsidR="0038388F" w:rsidRPr="00F130C8" w:rsidRDefault="0038388F" w:rsidP="00A428D3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893DF9">
        <w:rPr>
          <w:sz w:val="22"/>
          <w:szCs w:val="22"/>
        </w:rPr>
        <w:t>Review and edit Help documents and release notes.</w:t>
      </w:r>
    </w:p>
    <w:p w14:paraId="0B7812DF" w14:textId="77777777" w:rsidR="00F130C8" w:rsidRDefault="00F130C8" w:rsidP="00A428D3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2"/>
          <w:szCs w:val="22"/>
        </w:rPr>
        <w:t>Level 2 CMMI process</w:t>
      </w:r>
      <w:r w:rsidR="00B40F4E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="006D3F18">
        <w:rPr>
          <w:sz w:val="22"/>
          <w:szCs w:val="22"/>
        </w:rPr>
        <w:t xml:space="preserve">and documentation incorporated and </w:t>
      </w:r>
      <w:r>
        <w:rPr>
          <w:sz w:val="22"/>
          <w:szCs w:val="22"/>
        </w:rPr>
        <w:t>utilized by the organization</w:t>
      </w:r>
    </w:p>
    <w:p w14:paraId="1878A139" w14:textId="77777777" w:rsidR="0038388F" w:rsidRDefault="0038388F">
      <w:pPr>
        <w:rPr>
          <w:sz w:val="20"/>
          <w:szCs w:val="20"/>
        </w:rPr>
      </w:pPr>
    </w:p>
    <w:p w14:paraId="66CDC1A0" w14:textId="77777777" w:rsidR="0038388F" w:rsidRDefault="0038388F">
      <w:pPr>
        <w:rPr>
          <w:sz w:val="20"/>
          <w:szCs w:val="20"/>
        </w:rPr>
      </w:pPr>
    </w:p>
    <w:p w14:paraId="7E8A009F" w14:textId="77777777" w:rsidR="0038388F" w:rsidRPr="00893DF9" w:rsidRDefault="0038388F">
      <w:pPr>
        <w:rPr>
          <w:sz w:val="22"/>
          <w:szCs w:val="22"/>
        </w:rPr>
      </w:pPr>
      <w:r w:rsidRPr="00893DF9">
        <w:rPr>
          <w:sz w:val="22"/>
          <w:szCs w:val="22"/>
        </w:rPr>
        <w:t>January 2007-May 2007</w:t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b/>
          <w:bCs/>
          <w:sz w:val="22"/>
          <w:szCs w:val="22"/>
        </w:rPr>
        <w:t>S&amp;H Solutions -</w:t>
      </w:r>
      <w:r w:rsidRPr="00893DF9">
        <w:rPr>
          <w:sz w:val="22"/>
          <w:szCs w:val="22"/>
        </w:rPr>
        <w:t xml:space="preserve"> </w:t>
      </w:r>
      <w:r w:rsidRPr="00893DF9">
        <w:rPr>
          <w:i/>
          <w:iCs/>
          <w:sz w:val="22"/>
          <w:szCs w:val="22"/>
        </w:rPr>
        <w:t>Delray Beach, FL</w:t>
      </w:r>
    </w:p>
    <w:p w14:paraId="0F46CA60" w14:textId="77777777" w:rsidR="0038388F" w:rsidRPr="00893DF9" w:rsidRDefault="0038388F">
      <w:pPr>
        <w:rPr>
          <w:b/>
          <w:bCs/>
          <w:sz w:val="22"/>
          <w:szCs w:val="22"/>
        </w:rPr>
      </w:pP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sz w:val="22"/>
          <w:szCs w:val="22"/>
        </w:rPr>
        <w:tab/>
      </w:r>
      <w:r w:rsidRPr="00893DF9">
        <w:rPr>
          <w:b/>
          <w:bCs/>
          <w:sz w:val="22"/>
          <w:szCs w:val="22"/>
        </w:rPr>
        <w:t>Quality Assurance</w:t>
      </w:r>
    </w:p>
    <w:p w14:paraId="29CE8D08" w14:textId="77777777" w:rsidR="0038388F" w:rsidRPr="00893DF9" w:rsidRDefault="0038388F" w:rsidP="00A84C42">
      <w:pPr>
        <w:numPr>
          <w:ilvl w:val="0"/>
          <w:numId w:val="6"/>
        </w:numPr>
        <w:rPr>
          <w:sz w:val="22"/>
          <w:szCs w:val="22"/>
        </w:rPr>
      </w:pPr>
      <w:r w:rsidRPr="00893DF9">
        <w:rPr>
          <w:sz w:val="22"/>
          <w:szCs w:val="22"/>
        </w:rPr>
        <w:t>Execute</w:t>
      </w:r>
      <w:r>
        <w:rPr>
          <w:sz w:val="22"/>
          <w:szCs w:val="22"/>
        </w:rPr>
        <w:t>d</w:t>
      </w:r>
      <w:r w:rsidRPr="00893DF9">
        <w:rPr>
          <w:sz w:val="22"/>
          <w:szCs w:val="22"/>
        </w:rPr>
        <w:t xml:space="preserve"> test scripts for a loyalty marketing service to verify promotions and point allocation</w:t>
      </w:r>
      <w:r>
        <w:rPr>
          <w:sz w:val="22"/>
          <w:szCs w:val="22"/>
        </w:rPr>
        <w:t>s</w:t>
      </w:r>
      <w:r w:rsidRPr="00893DF9">
        <w:rPr>
          <w:sz w:val="22"/>
          <w:szCs w:val="22"/>
        </w:rPr>
        <w:t xml:space="preserve"> are correct in order for consumers to gain offers and rewards.</w:t>
      </w:r>
    </w:p>
    <w:p w14:paraId="740542AC" w14:textId="77777777" w:rsidR="0038388F" w:rsidRDefault="0011083D" w:rsidP="00A84C42">
      <w:pPr>
        <w:numPr>
          <w:ilvl w:val="0"/>
          <w:numId w:val="6"/>
        </w:numPr>
        <w:rPr>
          <w:sz w:val="20"/>
          <w:szCs w:val="20"/>
        </w:rPr>
      </w:pPr>
      <w:r w:rsidRPr="00893DF9">
        <w:rPr>
          <w:sz w:val="22"/>
          <w:szCs w:val="22"/>
        </w:rPr>
        <w:t xml:space="preserve">Tested all components of the software </w:t>
      </w:r>
      <w:r>
        <w:rPr>
          <w:sz w:val="22"/>
          <w:szCs w:val="22"/>
        </w:rPr>
        <w:t>functionality</w:t>
      </w:r>
      <w:r w:rsidRPr="00F24B52">
        <w:rPr>
          <w:sz w:val="22"/>
          <w:szCs w:val="22"/>
        </w:rPr>
        <w:t xml:space="preserve"> on Linux and Fedora </w:t>
      </w:r>
      <w:r>
        <w:rPr>
          <w:sz w:val="22"/>
          <w:szCs w:val="22"/>
        </w:rPr>
        <w:t>to integrate</w:t>
      </w:r>
      <w:r w:rsidRPr="00F24B52">
        <w:rPr>
          <w:sz w:val="22"/>
          <w:szCs w:val="22"/>
        </w:rPr>
        <w:t xml:space="preserve"> cash register hardware</w:t>
      </w:r>
      <w:r w:rsidRPr="00B731DD">
        <w:rPr>
          <w:sz w:val="22"/>
          <w:szCs w:val="22"/>
        </w:rPr>
        <w:t>.</w:t>
      </w:r>
    </w:p>
    <w:p w14:paraId="08DBA75D" w14:textId="77777777" w:rsidR="0038388F" w:rsidRDefault="0038388F">
      <w:pPr>
        <w:rPr>
          <w:sz w:val="20"/>
          <w:szCs w:val="20"/>
        </w:rPr>
      </w:pPr>
    </w:p>
    <w:p w14:paraId="6DB05D65" w14:textId="6527EFDB" w:rsidR="0038388F" w:rsidRPr="00A60631" w:rsidRDefault="0038388F">
      <w:pPr>
        <w:rPr>
          <w:i/>
          <w:iCs/>
          <w:sz w:val="22"/>
          <w:szCs w:val="22"/>
        </w:rPr>
      </w:pPr>
      <w:r w:rsidRPr="00A60631">
        <w:rPr>
          <w:sz w:val="22"/>
          <w:szCs w:val="22"/>
        </w:rPr>
        <w:t>April 2001-December 2006</w:t>
      </w:r>
      <w:r w:rsidRPr="00A60631">
        <w:rPr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>GE Security -</w:t>
      </w:r>
      <w:r w:rsidRPr="00A60631">
        <w:rPr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Boca Raton, FL</w:t>
      </w:r>
    </w:p>
    <w:p w14:paraId="21FBD7E4" w14:textId="77777777" w:rsidR="0038388F" w:rsidRPr="00A60631" w:rsidRDefault="0038388F">
      <w:pPr>
        <w:ind w:left="2880"/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Test Engineer</w:t>
      </w:r>
    </w:p>
    <w:p w14:paraId="55960464" w14:textId="77777777" w:rsidR="0038388F" w:rsidRPr="00A60631" w:rsidRDefault="0038388F" w:rsidP="0073432F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>Design</w:t>
      </w:r>
      <w:r>
        <w:rPr>
          <w:sz w:val="22"/>
          <w:szCs w:val="22"/>
        </w:rPr>
        <w:t>ed</w:t>
      </w:r>
      <w:r w:rsidRPr="00A60631">
        <w:rPr>
          <w:sz w:val="22"/>
          <w:szCs w:val="22"/>
        </w:rPr>
        <w:t xml:space="preserve"> and execute</w:t>
      </w:r>
      <w:r>
        <w:rPr>
          <w:sz w:val="22"/>
          <w:szCs w:val="22"/>
        </w:rPr>
        <w:t>d</w:t>
      </w:r>
      <w:r w:rsidRPr="00A60631">
        <w:rPr>
          <w:sz w:val="22"/>
          <w:szCs w:val="22"/>
        </w:rPr>
        <w:t xml:space="preserve"> test cases in an agile, iterative development cycle for enterprise class access control security software developed in </w:t>
      </w:r>
      <w:r w:rsidR="00445B0C">
        <w:rPr>
          <w:sz w:val="22"/>
          <w:szCs w:val="22"/>
        </w:rPr>
        <w:t xml:space="preserve">Microsoft </w:t>
      </w:r>
      <w:r w:rsidRPr="00A60631">
        <w:rPr>
          <w:sz w:val="22"/>
          <w:szCs w:val="22"/>
        </w:rPr>
        <w:t>.Net.</w:t>
      </w:r>
    </w:p>
    <w:p w14:paraId="773363DD" w14:textId="77777777" w:rsidR="0038388F" w:rsidRPr="00A60631" w:rsidRDefault="0073672D" w:rsidP="0073432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Test scripts</w:t>
      </w:r>
      <w:r w:rsidR="0038388F" w:rsidRPr="00A60631">
        <w:rPr>
          <w:sz w:val="22"/>
          <w:szCs w:val="22"/>
        </w:rPr>
        <w:t xml:space="preserve"> written based on marketing requirements</w:t>
      </w:r>
      <w:r w:rsidR="00ED7ADE">
        <w:rPr>
          <w:sz w:val="22"/>
          <w:szCs w:val="22"/>
        </w:rPr>
        <w:t xml:space="preserve"> rolled into stories.</w:t>
      </w:r>
    </w:p>
    <w:p w14:paraId="098B18F0" w14:textId="77777777" w:rsidR="0038388F" w:rsidRPr="00A60631" w:rsidRDefault="0038388F" w:rsidP="0073432F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>Domain knowledge of access control systems</w:t>
      </w:r>
      <w:r w:rsidR="008677D9">
        <w:rPr>
          <w:sz w:val="22"/>
          <w:szCs w:val="22"/>
        </w:rPr>
        <w:t xml:space="preserve"> in Windows and </w:t>
      </w:r>
      <w:r w:rsidR="0011083D">
        <w:rPr>
          <w:sz w:val="22"/>
          <w:szCs w:val="22"/>
        </w:rPr>
        <w:t>UNIX</w:t>
      </w:r>
      <w:r w:rsidRPr="00A60631">
        <w:rPr>
          <w:sz w:val="22"/>
          <w:szCs w:val="22"/>
        </w:rPr>
        <w:t>.</w:t>
      </w:r>
    </w:p>
    <w:p w14:paraId="38486835" w14:textId="77777777" w:rsidR="0038388F" w:rsidRPr="00A60631" w:rsidRDefault="0038388F" w:rsidP="005F0127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SQL Server </w:t>
      </w:r>
      <w:r w:rsidR="00014899">
        <w:rPr>
          <w:sz w:val="22"/>
          <w:szCs w:val="22"/>
        </w:rPr>
        <w:t xml:space="preserve">with and </w:t>
      </w:r>
      <w:r w:rsidRPr="00A60631">
        <w:rPr>
          <w:sz w:val="22"/>
          <w:szCs w:val="22"/>
        </w:rPr>
        <w:t>without replication.</w:t>
      </w:r>
    </w:p>
    <w:p w14:paraId="4CD29BDC" w14:textId="77777777" w:rsidR="0038388F" w:rsidRDefault="0038388F" w:rsidP="005F0127">
      <w:pPr>
        <w:numPr>
          <w:ilvl w:val="0"/>
          <w:numId w:val="11"/>
        </w:numPr>
        <w:rPr>
          <w:sz w:val="20"/>
          <w:szCs w:val="20"/>
        </w:rPr>
      </w:pPr>
      <w:r w:rsidRPr="00A60631">
        <w:rPr>
          <w:sz w:val="22"/>
          <w:szCs w:val="22"/>
        </w:rPr>
        <w:t>Test</w:t>
      </w:r>
      <w:r>
        <w:rPr>
          <w:sz w:val="22"/>
          <w:szCs w:val="22"/>
        </w:rPr>
        <w:t>ed</w:t>
      </w:r>
      <w:r w:rsidRPr="00A60631">
        <w:rPr>
          <w:sz w:val="22"/>
          <w:szCs w:val="22"/>
        </w:rPr>
        <w:t xml:space="preserve"> command and control on video hardware.</w:t>
      </w:r>
    </w:p>
    <w:p w14:paraId="46B22242" w14:textId="77777777" w:rsidR="00F5252C" w:rsidRDefault="0038388F" w:rsidP="00D96504">
      <w:pPr>
        <w:numPr>
          <w:ilvl w:val="0"/>
          <w:numId w:val="11"/>
        </w:numPr>
        <w:rPr>
          <w:sz w:val="22"/>
          <w:szCs w:val="22"/>
        </w:rPr>
      </w:pPr>
      <w:r w:rsidRPr="00A60631">
        <w:rPr>
          <w:sz w:val="22"/>
          <w:szCs w:val="22"/>
        </w:rPr>
        <w:t>Test</w:t>
      </w:r>
      <w:r>
        <w:rPr>
          <w:sz w:val="22"/>
          <w:szCs w:val="22"/>
        </w:rPr>
        <w:t>ed</w:t>
      </w:r>
      <w:r w:rsidRPr="00A60631">
        <w:rPr>
          <w:sz w:val="22"/>
          <w:szCs w:val="22"/>
        </w:rPr>
        <w:t xml:space="preserve"> firmware functionality for </w:t>
      </w:r>
      <w:r w:rsidR="00B30DD5">
        <w:rPr>
          <w:sz w:val="22"/>
          <w:szCs w:val="22"/>
        </w:rPr>
        <w:t xml:space="preserve">access control </w:t>
      </w:r>
      <w:r w:rsidRPr="00A60631">
        <w:rPr>
          <w:sz w:val="22"/>
          <w:szCs w:val="22"/>
        </w:rPr>
        <w:t xml:space="preserve">panel hardware </w:t>
      </w:r>
    </w:p>
    <w:p w14:paraId="3AD927ED" w14:textId="77777777" w:rsidR="00B30DD5" w:rsidRDefault="00B30DD5" w:rsidP="00D96504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Wiring and reconfiguring of various </w:t>
      </w:r>
      <w:r w:rsidR="00636F85">
        <w:rPr>
          <w:sz w:val="22"/>
          <w:szCs w:val="22"/>
        </w:rPr>
        <w:t xml:space="preserve">micro controller </w:t>
      </w:r>
      <w:r>
        <w:rPr>
          <w:sz w:val="22"/>
          <w:szCs w:val="22"/>
        </w:rPr>
        <w:t>panel hardware</w:t>
      </w:r>
      <w:r w:rsidR="00636F85">
        <w:rPr>
          <w:sz w:val="22"/>
          <w:szCs w:val="22"/>
        </w:rPr>
        <w:t xml:space="preserve"> including </w:t>
      </w:r>
      <w:r w:rsidR="006E27E9">
        <w:rPr>
          <w:sz w:val="22"/>
          <w:szCs w:val="22"/>
        </w:rPr>
        <w:t xml:space="preserve">badge </w:t>
      </w:r>
      <w:r w:rsidR="00636F85">
        <w:rPr>
          <w:sz w:val="22"/>
          <w:szCs w:val="22"/>
        </w:rPr>
        <w:t>reader integration boards</w:t>
      </w:r>
    </w:p>
    <w:p w14:paraId="37DD82CB" w14:textId="77777777" w:rsidR="0038388F" w:rsidRPr="00A60631" w:rsidRDefault="00F5252C" w:rsidP="00D96504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Translate and </w:t>
      </w:r>
      <w:r w:rsidR="0038388F" w:rsidRPr="00A60631">
        <w:rPr>
          <w:sz w:val="22"/>
          <w:szCs w:val="22"/>
        </w:rPr>
        <w:t>analyze hex code</w:t>
      </w:r>
      <w:r>
        <w:rPr>
          <w:sz w:val="22"/>
          <w:szCs w:val="22"/>
        </w:rPr>
        <w:t xml:space="preserve"> to binary</w:t>
      </w:r>
      <w:r w:rsidR="0038388F" w:rsidRPr="00A60631">
        <w:rPr>
          <w:sz w:val="22"/>
          <w:szCs w:val="22"/>
        </w:rPr>
        <w:t>.</w:t>
      </w:r>
    </w:p>
    <w:p w14:paraId="47EF7B77" w14:textId="77777777" w:rsidR="0038388F" w:rsidRDefault="0038388F" w:rsidP="0074315C">
      <w:pPr>
        <w:numPr>
          <w:ilvl w:val="0"/>
          <w:numId w:val="12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Planned and executed </w:t>
      </w:r>
      <w:r w:rsidR="00FA3B8B">
        <w:rPr>
          <w:sz w:val="22"/>
          <w:szCs w:val="22"/>
        </w:rPr>
        <w:t>system, regression, integration</w:t>
      </w:r>
      <w:r w:rsidRPr="00A60631">
        <w:rPr>
          <w:sz w:val="22"/>
          <w:szCs w:val="22"/>
        </w:rPr>
        <w:t xml:space="preserve"> and acceptance testing.</w:t>
      </w:r>
    </w:p>
    <w:p w14:paraId="49605647" w14:textId="77777777" w:rsidR="00EC5601" w:rsidRDefault="00EC5601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Configure lab </w:t>
      </w:r>
      <w:r w:rsidR="00171D42">
        <w:rPr>
          <w:sz w:val="22"/>
          <w:szCs w:val="22"/>
        </w:rPr>
        <w:t xml:space="preserve">test environment </w:t>
      </w:r>
      <w:r>
        <w:rPr>
          <w:sz w:val="22"/>
          <w:szCs w:val="22"/>
        </w:rPr>
        <w:t>for basic Windows networking</w:t>
      </w:r>
      <w:r w:rsidR="00171D42">
        <w:rPr>
          <w:sz w:val="22"/>
          <w:szCs w:val="22"/>
        </w:rPr>
        <w:t xml:space="preserve"> for client/server configuration over TCP/IP</w:t>
      </w:r>
      <w:r w:rsidR="00B96496">
        <w:rPr>
          <w:sz w:val="22"/>
          <w:szCs w:val="22"/>
        </w:rPr>
        <w:t>;</w:t>
      </w:r>
      <w:r w:rsidR="001B55DF">
        <w:rPr>
          <w:sz w:val="22"/>
          <w:szCs w:val="22"/>
        </w:rPr>
        <w:t xml:space="preserve"> communication with S</w:t>
      </w:r>
      <w:r w:rsidR="00B96496">
        <w:rPr>
          <w:sz w:val="22"/>
          <w:szCs w:val="22"/>
        </w:rPr>
        <w:t>QL servers (failover, regional);</w:t>
      </w:r>
      <w:r w:rsidR="001B55DF">
        <w:rPr>
          <w:sz w:val="22"/>
          <w:szCs w:val="22"/>
        </w:rPr>
        <w:t xml:space="preserve"> </w:t>
      </w:r>
      <w:r w:rsidR="00B96496">
        <w:rPr>
          <w:sz w:val="22"/>
          <w:szCs w:val="22"/>
        </w:rPr>
        <w:t>backup, restore, and reinstall SQL databases and Windows servers; setup</w:t>
      </w:r>
      <w:r w:rsidR="00425D59">
        <w:rPr>
          <w:sz w:val="22"/>
          <w:szCs w:val="22"/>
        </w:rPr>
        <w:t xml:space="preserve"> </w:t>
      </w:r>
      <w:r w:rsidR="001B55DF">
        <w:rPr>
          <w:sz w:val="22"/>
          <w:szCs w:val="22"/>
        </w:rPr>
        <w:t>panel hardware</w:t>
      </w:r>
      <w:r w:rsidR="00314CC1">
        <w:rPr>
          <w:sz w:val="22"/>
          <w:szCs w:val="22"/>
        </w:rPr>
        <w:t xml:space="preserve"> via </w:t>
      </w:r>
      <w:r w:rsidR="00D84F58">
        <w:rPr>
          <w:sz w:val="22"/>
          <w:szCs w:val="22"/>
        </w:rPr>
        <w:t xml:space="preserve">serial </w:t>
      </w:r>
      <w:r w:rsidR="00314CC1">
        <w:rPr>
          <w:sz w:val="22"/>
          <w:szCs w:val="22"/>
        </w:rPr>
        <w:t>direct RS-232, CAT</w:t>
      </w:r>
      <w:r w:rsidR="00425D59">
        <w:rPr>
          <w:sz w:val="22"/>
          <w:szCs w:val="22"/>
        </w:rPr>
        <w:t xml:space="preserve"> 5, and modem communication</w:t>
      </w:r>
      <w:r w:rsidR="00F87A2D">
        <w:rPr>
          <w:sz w:val="22"/>
          <w:szCs w:val="22"/>
        </w:rPr>
        <w:t>.</w:t>
      </w:r>
    </w:p>
    <w:p w14:paraId="0FDAB7AA" w14:textId="77777777" w:rsidR="00171D42" w:rsidRPr="00A60631" w:rsidRDefault="00171D42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Proficient in StarComm modem configuration</w:t>
      </w:r>
      <w:r w:rsidR="00CF334D">
        <w:rPr>
          <w:sz w:val="22"/>
          <w:szCs w:val="22"/>
        </w:rPr>
        <w:t xml:space="preserve"> and troubleshooting</w:t>
      </w:r>
      <w:r w:rsidR="0030621E">
        <w:rPr>
          <w:sz w:val="22"/>
          <w:szCs w:val="22"/>
        </w:rPr>
        <w:t xml:space="preserve"> communication in Windows</w:t>
      </w:r>
    </w:p>
    <w:p w14:paraId="54C4AE60" w14:textId="77777777" w:rsidR="0038388F" w:rsidRPr="00A60631" w:rsidRDefault="0038388F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Interacted d</w:t>
      </w:r>
      <w:r w:rsidRPr="00A60631">
        <w:rPr>
          <w:sz w:val="22"/>
          <w:szCs w:val="22"/>
        </w:rPr>
        <w:t>aily with engineering teams to produce test cases, review documentation, conduct training, and configure system setup</w:t>
      </w:r>
      <w:r>
        <w:rPr>
          <w:sz w:val="22"/>
          <w:szCs w:val="22"/>
        </w:rPr>
        <w:t>.</w:t>
      </w:r>
    </w:p>
    <w:p w14:paraId="18628CDE" w14:textId="77777777" w:rsidR="001B55DF" w:rsidRDefault="0038388F" w:rsidP="0074315C">
      <w:pPr>
        <w:numPr>
          <w:ilvl w:val="0"/>
          <w:numId w:val="12"/>
        </w:numPr>
        <w:rPr>
          <w:sz w:val="22"/>
          <w:szCs w:val="22"/>
        </w:rPr>
      </w:pPr>
      <w:r w:rsidRPr="00A60631">
        <w:rPr>
          <w:sz w:val="22"/>
          <w:szCs w:val="22"/>
        </w:rPr>
        <w:lastRenderedPageBreak/>
        <w:t xml:space="preserve">QA team lead for </w:t>
      </w:r>
      <w:r w:rsidR="001B55DF">
        <w:rPr>
          <w:sz w:val="22"/>
          <w:szCs w:val="22"/>
        </w:rPr>
        <w:t xml:space="preserve">access control panel </w:t>
      </w:r>
      <w:r w:rsidRPr="00A60631">
        <w:rPr>
          <w:sz w:val="22"/>
          <w:szCs w:val="22"/>
        </w:rPr>
        <w:t xml:space="preserve">firmware project </w:t>
      </w:r>
      <w:r w:rsidR="001B55DF">
        <w:rPr>
          <w:sz w:val="22"/>
          <w:szCs w:val="22"/>
        </w:rPr>
        <w:t xml:space="preserve">for </w:t>
      </w:r>
      <w:r w:rsidR="00F26F66">
        <w:rPr>
          <w:sz w:val="22"/>
          <w:szCs w:val="22"/>
        </w:rPr>
        <w:t>the Windows Enterprise product</w:t>
      </w:r>
    </w:p>
    <w:p w14:paraId="17C2DB05" w14:textId="77777777" w:rsidR="0038388F" w:rsidRPr="00A60631" w:rsidRDefault="00F26F66" w:rsidP="0074315C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Maintain and r</w:t>
      </w:r>
      <w:r w:rsidR="001B55DF">
        <w:rPr>
          <w:sz w:val="22"/>
          <w:szCs w:val="22"/>
        </w:rPr>
        <w:t>eport</w:t>
      </w:r>
      <w:r w:rsidR="0038388F" w:rsidRPr="00A606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1B55DF">
        <w:rPr>
          <w:sz w:val="22"/>
          <w:szCs w:val="22"/>
        </w:rPr>
        <w:t xml:space="preserve">team </w:t>
      </w:r>
      <w:r>
        <w:rPr>
          <w:sz w:val="22"/>
          <w:szCs w:val="22"/>
        </w:rPr>
        <w:t>status, and plan the</w:t>
      </w:r>
      <w:r w:rsidR="0038388F" w:rsidRPr="00A60631">
        <w:rPr>
          <w:sz w:val="22"/>
          <w:szCs w:val="22"/>
        </w:rPr>
        <w:t xml:space="preserve"> future testing.  </w:t>
      </w:r>
    </w:p>
    <w:p w14:paraId="29591567" w14:textId="77777777" w:rsidR="0038388F" w:rsidRDefault="0038388F" w:rsidP="0074315C">
      <w:pPr>
        <w:numPr>
          <w:ilvl w:val="0"/>
          <w:numId w:val="12"/>
        </w:numPr>
        <w:rPr>
          <w:sz w:val="20"/>
          <w:szCs w:val="20"/>
        </w:rPr>
      </w:pPr>
      <w:r w:rsidRPr="00A60631">
        <w:rPr>
          <w:sz w:val="22"/>
          <w:szCs w:val="22"/>
        </w:rPr>
        <w:t>Participa</w:t>
      </w:r>
      <w:r>
        <w:rPr>
          <w:sz w:val="22"/>
          <w:szCs w:val="22"/>
        </w:rPr>
        <w:t>ted in the</w:t>
      </w:r>
      <w:r w:rsidRPr="00A60631">
        <w:rPr>
          <w:sz w:val="22"/>
          <w:szCs w:val="22"/>
        </w:rPr>
        <w:t xml:space="preserve"> Lean Six Sigma project planning.</w:t>
      </w:r>
    </w:p>
    <w:p w14:paraId="5996C7F0" w14:textId="77777777" w:rsidR="0038388F" w:rsidRDefault="0038388F">
      <w:pPr>
        <w:ind w:left="2880"/>
        <w:rPr>
          <w:sz w:val="20"/>
          <w:szCs w:val="20"/>
        </w:rPr>
      </w:pPr>
    </w:p>
    <w:p w14:paraId="088132E2" w14:textId="77777777" w:rsidR="0038388F" w:rsidRPr="00A60631" w:rsidRDefault="0038388F">
      <w:pPr>
        <w:rPr>
          <w:i/>
          <w:iCs/>
          <w:sz w:val="22"/>
          <w:szCs w:val="22"/>
        </w:rPr>
      </w:pPr>
      <w:r w:rsidRPr="00A60631">
        <w:rPr>
          <w:sz w:val="22"/>
          <w:szCs w:val="22"/>
        </w:rPr>
        <w:t>September 1998-April 2001</w:t>
      </w:r>
      <w:r w:rsidRPr="00A60631">
        <w:rPr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>GE Security -</w:t>
      </w:r>
      <w:r w:rsidRPr="00A60631">
        <w:rPr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Boca Raton, FL</w:t>
      </w:r>
    </w:p>
    <w:p w14:paraId="5F89C2C5" w14:textId="77777777" w:rsidR="0038388F" w:rsidRPr="00A60631" w:rsidRDefault="0038388F">
      <w:pPr>
        <w:ind w:left="2880"/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Technical Support Engineer</w:t>
      </w:r>
    </w:p>
    <w:p w14:paraId="4301E206" w14:textId="77777777" w:rsidR="0038388F" w:rsidRPr="00A60631" w:rsidRDefault="0038388F" w:rsidP="00D548FC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>P</w:t>
      </w:r>
      <w:r w:rsidR="00595A14">
        <w:rPr>
          <w:sz w:val="22"/>
          <w:szCs w:val="22"/>
        </w:rPr>
        <w:t xml:space="preserve">rovided technical support for a </w:t>
      </w:r>
      <w:r w:rsidR="00630BFE">
        <w:rPr>
          <w:sz w:val="22"/>
          <w:szCs w:val="22"/>
        </w:rPr>
        <w:t xml:space="preserve">Windows </w:t>
      </w:r>
      <w:r w:rsidRPr="00A60631">
        <w:rPr>
          <w:sz w:val="22"/>
          <w:szCs w:val="22"/>
        </w:rPr>
        <w:t>access control product in an ACD call center environment.</w:t>
      </w:r>
    </w:p>
    <w:p w14:paraId="3A48CD95" w14:textId="77777777" w:rsidR="0038388F" w:rsidRPr="00A60631" w:rsidRDefault="0038388F" w:rsidP="00D548FC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Support </w:t>
      </w:r>
      <w:r w:rsidR="00662B2A">
        <w:rPr>
          <w:sz w:val="22"/>
          <w:szCs w:val="22"/>
        </w:rPr>
        <w:t xml:space="preserve">Windows </w:t>
      </w:r>
      <w:r w:rsidRPr="00A60631">
        <w:rPr>
          <w:sz w:val="22"/>
          <w:szCs w:val="22"/>
        </w:rPr>
        <w:t>Client/Server software configuration.</w:t>
      </w:r>
    </w:p>
    <w:p w14:paraId="160398F6" w14:textId="77777777" w:rsidR="0038388F" w:rsidRPr="00A60631" w:rsidRDefault="0038388F" w:rsidP="00FA0139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Troubleshoot </w:t>
      </w:r>
      <w:r w:rsidR="009F170C">
        <w:rPr>
          <w:sz w:val="22"/>
          <w:szCs w:val="22"/>
        </w:rPr>
        <w:t xml:space="preserve">windows connections for TCP/IP </w:t>
      </w:r>
      <w:r w:rsidR="00630BFE">
        <w:rPr>
          <w:sz w:val="22"/>
          <w:szCs w:val="22"/>
        </w:rPr>
        <w:t xml:space="preserve">and </w:t>
      </w:r>
      <w:r w:rsidRPr="00A60631">
        <w:rPr>
          <w:sz w:val="22"/>
          <w:szCs w:val="22"/>
        </w:rPr>
        <w:t>panel setup over TCP/IP, serial, or modem communications.</w:t>
      </w:r>
    </w:p>
    <w:p w14:paraId="230FC1F4" w14:textId="77777777" w:rsidR="0038388F" w:rsidRPr="00A60631" w:rsidRDefault="0038388F" w:rsidP="00FA0139">
      <w:pPr>
        <w:numPr>
          <w:ilvl w:val="0"/>
          <w:numId w:val="14"/>
        </w:numPr>
        <w:rPr>
          <w:sz w:val="22"/>
          <w:szCs w:val="22"/>
        </w:rPr>
      </w:pPr>
      <w:r w:rsidRPr="00A60631">
        <w:rPr>
          <w:sz w:val="22"/>
          <w:szCs w:val="22"/>
        </w:rPr>
        <w:t>Troubleshoot door and reader hardware</w:t>
      </w:r>
      <w:r w:rsidR="00D26D27">
        <w:rPr>
          <w:sz w:val="22"/>
          <w:szCs w:val="22"/>
        </w:rPr>
        <w:t xml:space="preserve"> (proximity, bar code, wiegand)</w:t>
      </w:r>
      <w:r w:rsidRPr="00A60631">
        <w:rPr>
          <w:sz w:val="22"/>
          <w:szCs w:val="22"/>
        </w:rPr>
        <w:t>.</w:t>
      </w:r>
    </w:p>
    <w:p w14:paraId="2E90640A" w14:textId="77777777" w:rsidR="0038388F" w:rsidRDefault="0038388F" w:rsidP="00FA0139">
      <w:pPr>
        <w:numPr>
          <w:ilvl w:val="0"/>
          <w:numId w:val="14"/>
        </w:numPr>
        <w:rPr>
          <w:sz w:val="20"/>
          <w:szCs w:val="20"/>
        </w:rPr>
      </w:pPr>
      <w:r w:rsidRPr="00A60631">
        <w:rPr>
          <w:sz w:val="22"/>
          <w:szCs w:val="22"/>
        </w:rPr>
        <w:t>Basic network configuration and permissions in Windows environment over TCP/IP.</w:t>
      </w:r>
    </w:p>
    <w:p w14:paraId="745AA886" w14:textId="77777777" w:rsidR="0038388F" w:rsidRDefault="0038388F">
      <w:pPr>
        <w:rPr>
          <w:sz w:val="20"/>
          <w:szCs w:val="20"/>
        </w:rPr>
      </w:pPr>
    </w:p>
    <w:p w14:paraId="5500152A" w14:textId="77777777" w:rsidR="0038388F" w:rsidRPr="00A60631" w:rsidRDefault="0038388F">
      <w:pPr>
        <w:rPr>
          <w:i/>
          <w:iCs/>
          <w:sz w:val="22"/>
          <w:szCs w:val="22"/>
        </w:rPr>
      </w:pPr>
      <w:r>
        <w:rPr>
          <w:sz w:val="22"/>
          <w:szCs w:val="22"/>
        </w:rPr>
        <w:t>December 1993-June 1998</w:t>
      </w:r>
      <w:r w:rsidRPr="00A60631">
        <w:rPr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 xml:space="preserve">New Horizons Computer Learning Center </w:t>
      </w:r>
      <w:r w:rsidRPr="00A60631">
        <w:rPr>
          <w:bCs/>
          <w:sz w:val="22"/>
          <w:szCs w:val="22"/>
        </w:rPr>
        <w:t>-</w:t>
      </w:r>
      <w:r w:rsidRPr="00A60631">
        <w:rPr>
          <w:b/>
          <w:bCs/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Livonia, MI</w:t>
      </w:r>
    </w:p>
    <w:p w14:paraId="7F38C917" w14:textId="77777777" w:rsidR="0038388F" w:rsidRPr="00A60631" w:rsidRDefault="0038388F">
      <w:pPr>
        <w:rPr>
          <w:b/>
          <w:bCs/>
          <w:sz w:val="22"/>
          <w:szCs w:val="22"/>
        </w:rPr>
      </w:pPr>
      <w:r w:rsidRPr="00A60631">
        <w:rPr>
          <w:i/>
          <w:iCs/>
          <w:sz w:val="22"/>
          <w:szCs w:val="22"/>
        </w:rPr>
        <w:tab/>
      </w:r>
      <w:r w:rsidRPr="00A60631">
        <w:rPr>
          <w:i/>
          <w:iCs/>
          <w:sz w:val="22"/>
          <w:szCs w:val="22"/>
        </w:rPr>
        <w:tab/>
      </w:r>
      <w:r w:rsidRPr="00A60631">
        <w:rPr>
          <w:i/>
          <w:iCs/>
          <w:sz w:val="22"/>
          <w:szCs w:val="22"/>
        </w:rPr>
        <w:tab/>
      </w:r>
      <w:r w:rsidRPr="00A60631">
        <w:rPr>
          <w:i/>
          <w:iCs/>
          <w:sz w:val="22"/>
          <w:szCs w:val="22"/>
        </w:rPr>
        <w:tab/>
      </w:r>
      <w:r w:rsidRPr="00A60631">
        <w:rPr>
          <w:b/>
          <w:bCs/>
          <w:sz w:val="22"/>
          <w:szCs w:val="22"/>
        </w:rPr>
        <w:t>Administrative Assistant - Resources and Training</w:t>
      </w:r>
    </w:p>
    <w:p w14:paraId="40877995" w14:textId="77777777" w:rsidR="0038388F" w:rsidRPr="00A60631" w:rsidRDefault="0038388F" w:rsidP="00C248C4">
      <w:pPr>
        <w:numPr>
          <w:ilvl w:val="0"/>
          <w:numId w:val="16"/>
        </w:numPr>
        <w:rPr>
          <w:sz w:val="22"/>
          <w:szCs w:val="22"/>
        </w:rPr>
      </w:pPr>
      <w:r w:rsidRPr="00A60631">
        <w:rPr>
          <w:sz w:val="22"/>
          <w:szCs w:val="22"/>
        </w:rPr>
        <w:t xml:space="preserve">Provided the sales team with course information and scheduling.  </w:t>
      </w:r>
    </w:p>
    <w:p w14:paraId="28501748" w14:textId="77777777" w:rsidR="0038388F" w:rsidRPr="00A60631" w:rsidRDefault="0038388F" w:rsidP="00C248C4">
      <w:pPr>
        <w:numPr>
          <w:ilvl w:val="0"/>
          <w:numId w:val="16"/>
        </w:numPr>
        <w:rPr>
          <w:sz w:val="22"/>
          <w:szCs w:val="22"/>
        </w:rPr>
      </w:pPr>
      <w:r w:rsidRPr="00A60631">
        <w:rPr>
          <w:sz w:val="22"/>
          <w:szCs w:val="22"/>
        </w:rPr>
        <w:t>Coordinat</w:t>
      </w:r>
      <w:r>
        <w:rPr>
          <w:sz w:val="22"/>
          <w:szCs w:val="22"/>
        </w:rPr>
        <w:t>ed class schedules for</w:t>
      </w:r>
      <w:r w:rsidRPr="00A60631">
        <w:rPr>
          <w:sz w:val="22"/>
          <w:szCs w:val="22"/>
        </w:rPr>
        <w:t xml:space="preserve"> 70 instructors.  </w:t>
      </w:r>
    </w:p>
    <w:p w14:paraId="2399E9F1" w14:textId="77777777" w:rsidR="0038388F" w:rsidRPr="00A60631" w:rsidRDefault="0038388F" w:rsidP="00C248C4">
      <w:pPr>
        <w:numPr>
          <w:ilvl w:val="0"/>
          <w:numId w:val="16"/>
        </w:numPr>
        <w:rPr>
          <w:sz w:val="22"/>
          <w:szCs w:val="22"/>
        </w:rPr>
      </w:pPr>
      <w:r w:rsidRPr="00A60631">
        <w:rPr>
          <w:sz w:val="22"/>
          <w:szCs w:val="22"/>
        </w:rPr>
        <w:t>Facilitated course changes.</w:t>
      </w:r>
    </w:p>
    <w:p w14:paraId="62B092A6" w14:textId="77777777" w:rsidR="0038388F" w:rsidRPr="00D5271E" w:rsidRDefault="0038388F" w:rsidP="00C248C4">
      <w:pPr>
        <w:numPr>
          <w:ilvl w:val="0"/>
          <w:numId w:val="16"/>
        </w:numPr>
        <w:rPr>
          <w:sz w:val="20"/>
          <w:szCs w:val="20"/>
        </w:rPr>
      </w:pPr>
      <w:r w:rsidRPr="00A60631">
        <w:rPr>
          <w:sz w:val="22"/>
          <w:szCs w:val="22"/>
        </w:rPr>
        <w:t>Maintained current course outlines.</w:t>
      </w:r>
    </w:p>
    <w:p w14:paraId="2AF6CAD0" w14:textId="77777777" w:rsidR="00D5271E" w:rsidRDefault="00D5271E" w:rsidP="00C248C4">
      <w:pPr>
        <w:numPr>
          <w:ilvl w:val="0"/>
          <w:numId w:val="16"/>
        </w:numPr>
        <w:rPr>
          <w:sz w:val="20"/>
          <w:szCs w:val="20"/>
        </w:rPr>
      </w:pPr>
      <w:r>
        <w:rPr>
          <w:sz w:val="22"/>
          <w:szCs w:val="22"/>
        </w:rPr>
        <w:t>Utilize MS DOS, Word, Excel, and Access for various reports</w:t>
      </w:r>
    </w:p>
    <w:p w14:paraId="58CF659A" w14:textId="77777777" w:rsidR="0038388F" w:rsidRDefault="0038388F">
      <w:pPr>
        <w:ind w:left="2880"/>
        <w:rPr>
          <w:sz w:val="20"/>
          <w:szCs w:val="20"/>
        </w:rPr>
      </w:pPr>
    </w:p>
    <w:p w14:paraId="2779AF32" w14:textId="77777777" w:rsidR="0038388F" w:rsidRDefault="0038388F">
      <w:pPr>
        <w:ind w:left="2880"/>
        <w:rPr>
          <w:sz w:val="20"/>
          <w:szCs w:val="20"/>
        </w:rPr>
      </w:pPr>
    </w:p>
    <w:p w14:paraId="0242DA60" w14:textId="77777777" w:rsidR="0038388F" w:rsidRPr="00A60631" w:rsidRDefault="0038388F" w:rsidP="00530ADD">
      <w:pPr>
        <w:jc w:val="center"/>
        <w:rPr>
          <w:b/>
          <w:bCs/>
          <w:sz w:val="22"/>
          <w:szCs w:val="22"/>
        </w:rPr>
      </w:pPr>
      <w:r w:rsidRPr="00A60631">
        <w:rPr>
          <w:b/>
          <w:bCs/>
          <w:sz w:val="22"/>
          <w:szCs w:val="22"/>
        </w:rPr>
        <w:t>Education:</w:t>
      </w:r>
    </w:p>
    <w:p w14:paraId="59C033BF" w14:textId="77777777" w:rsidR="0038388F" w:rsidRPr="00A60631" w:rsidRDefault="0038388F">
      <w:pPr>
        <w:rPr>
          <w:sz w:val="22"/>
          <w:szCs w:val="22"/>
        </w:rPr>
      </w:pPr>
    </w:p>
    <w:p w14:paraId="3D8DF9EF" w14:textId="3882980E" w:rsidR="0038388F" w:rsidRPr="00A60631" w:rsidRDefault="0038388F" w:rsidP="00530ADD">
      <w:pPr>
        <w:ind w:left="2880" w:hanging="2880"/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Davenport University</w:t>
      </w:r>
      <w:r>
        <w:rPr>
          <w:b/>
          <w:bCs/>
          <w:sz w:val="22"/>
          <w:szCs w:val="22"/>
        </w:rPr>
        <w:t xml:space="preserve"> (</w:t>
      </w:r>
      <w:r w:rsidRPr="00A60631">
        <w:rPr>
          <w:sz w:val="22"/>
          <w:szCs w:val="22"/>
        </w:rPr>
        <w:t xml:space="preserve">formerly </w:t>
      </w:r>
      <w:r w:rsidRPr="00A60631">
        <w:rPr>
          <w:b/>
          <w:bCs/>
          <w:sz w:val="22"/>
          <w:szCs w:val="22"/>
        </w:rPr>
        <w:t>Detroit College of Business</w:t>
      </w:r>
      <w:r>
        <w:rPr>
          <w:b/>
          <w:bCs/>
          <w:sz w:val="22"/>
          <w:szCs w:val="22"/>
        </w:rPr>
        <w:t>) -</w:t>
      </w:r>
      <w:r w:rsidRPr="00A60631">
        <w:rPr>
          <w:b/>
          <w:bCs/>
          <w:sz w:val="22"/>
          <w:szCs w:val="22"/>
        </w:rPr>
        <w:t xml:space="preserve"> </w:t>
      </w:r>
      <w:r w:rsidRPr="00A60631">
        <w:rPr>
          <w:i/>
          <w:iCs/>
          <w:sz w:val="22"/>
          <w:szCs w:val="22"/>
        </w:rPr>
        <w:t>Dearborn, MI</w:t>
      </w:r>
    </w:p>
    <w:p w14:paraId="0ABA249D" w14:textId="77777777" w:rsidR="0038388F" w:rsidRPr="00A60631" w:rsidRDefault="0038388F" w:rsidP="00530ADD">
      <w:pPr>
        <w:rPr>
          <w:sz w:val="22"/>
          <w:szCs w:val="22"/>
        </w:rPr>
      </w:pPr>
      <w:r w:rsidRPr="00A60631">
        <w:rPr>
          <w:b/>
          <w:bCs/>
          <w:sz w:val="22"/>
          <w:szCs w:val="22"/>
        </w:rPr>
        <w:t>Bachelor’s Degree</w:t>
      </w:r>
      <w:r w:rsidRPr="00A60631">
        <w:rPr>
          <w:sz w:val="22"/>
          <w:szCs w:val="22"/>
        </w:rPr>
        <w:t xml:space="preserve"> in </w:t>
      </w:r>
      <w:r w:rsidRPr="00A60631">
        <w:rPr>
          <w:b/>
          <w:bCs/>
          <w:sz w:val="22"/>
          <w:szCs w:val="22"/>
        </w:rPr>
        <w:t>Computer Information Systems</w:t>
      </w:r>
    </w:p>
    <w:p w14:paraId="221B45E5" w14:textId="77777777" w:rsidR="0038388F" w:rsidRDefault="0038388F" w:rsidP="004A379C">
      <w:pPr>
        <w:numPr>
          <w:ilvl w:val="0"/>
          <w:numId w:val="18"/>
        </w:numPr>
        <w:rPr>
          <w:sz w:val="20"/>
          <w:szCs w:val="20"/>
        </w:rPr>
      </w:pPr>
      <w:r w:rsidRPr="00A60631">
        <w:rPr>
          <w:sz w:val="22"/>
          <w:szCs w:val="22"/>
        </w:rPr>
        <w:t>Obtained Certified NetWare Engineer certification in Novell IntranetWare 4.11.</w:t>
      </w:r>
    </w:p>
    <w:sectPr w:rsidR="0038388F" w:rsidSect="00F129A4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B4396E"/>
    <w:lvl w:ilvl="0">
      <w:numFmt w:val="bullet"/>
      <w:lvlText w:val="*"/>
      <w:lvlJc w:val="left"/>
    </w:lvl>
  </w:abstractNum>
  <w:abstractNum w:abstractNumId="1" w15:restartNumberingAfterBreak="0">
    <w:nsid w:val="032304BC"/>
    <w:multiLevelType w:val="hybridMultilevel"/>
    <w:tmpl w:val="90CC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F19"/>
    <w:multiLevelType w:val="hybridMultilevel"/>
    <w:tmpl w:val="C568CC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A10479B"/>
    <w:multiLevelType w:val="hybridMultilevel"/>
    <w:tmpl w:val="B6C8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2E34"/>
    <w:multiLevelType w:val="hybridMultilevel"/>
    <w:tmpl w:val="8E584E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8B7BC6"/>
    <w:multiLevelType w:val="hybridMultilevel"/>
    <w:tmpl w:val="428A26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DF52C7"/>
    <w:multiLevelType w:val="hybridMultilevel"/>
    <w:tmpl w:val="A5961F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9557B19"/>
    <w:multiLevelType w:val="hybridMultilevel"/>
    <w:tmpl w:val="96DAC1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363336"/>
    <w:multiLevelType w:val="hybridMultilevel"/>
    <w:tmpl w:val="3EF4850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09F3000"/>
    <w:multiLevelType w:val="hybridMultilevel"/>
    <w:tmpl w:val="9B5C9A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6177E8E"/>
    <w:multiLevelType w:val="hybridMultilevel"/>
    <w:tmpl w:val="A260B8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E2C7FB5"/>
    <w:multiLevelType w:val="hybridMultilevel"/>
    <w:tmpl w:val="369C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241A"/>
    <w:multiLevelType w:val="hybridMultilevel"/>
    <w:tmpl w:val="56C2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92070"/>
    <w:multiLevelType w:val="hybridMultilevel"/>
    <w:tmpl w:val="5F689B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B856EE9"/>
    <w:multiLevelType w:val="hybridMultilevel"/>
    <w:tmpl w:val="43F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2F65"/>
    <w:multiLevelType w:val="hybridMultilevel"/>
    <w:tmpl w:val="C33C85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049481E"/>
    <w:multiLevelType w:val="hybridMultilevel"/>
    <w:tmpl w:val="42AAF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13D524B"/>
    <w:multiLevelType w:val="hybridMultilevel"/>
    <w:tmpl w:val="BC7465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74F3294"/>
    <w:multiLevelType w:val="hybridMultilevel"/>
    <w:tmpl w:val="10B2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B6B10"/>
    <w:multiLevelType w:val="hybridMultilevel"/>
    <w:tmpl w:val="3D0E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637F2"/>
    <w:multiLevelType w:val="hybridMultilevel"/>
    <w:tmpl w:val="0C6E50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3474BA1"/>
    <w:multiLevelType w:val="hybridMultilevel"/>
    <w:tmpl w:val="42B2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0EBC"/>
    <w:multiLevelType w:val="hybridMultilevel"/>
    <w:tmpl w:val="34CCD7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5C12B88"/>
    <w:multiLevelType w:val="hybridMultilevel"/>
    <w:tmpl w:val="660C54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D1614B6"/>
    <w:multiLevelType w:val="hybridMultilevel"/>
    <w:tmpl w:val="8F7AC0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952799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330208751">
    <w:abstractNumId w:val="11"/>
  </w:num>
  <w:num w:numId="3" w16cid:durableId="211385092">
    <w:abstractNumId w:val="20"/>
  </w:num>
  <w:num w:numId="4" w16cid:durableId="271128656">
    <w:abstractNumId w:val="14"/>
  </w:num>
  <w:num w:numId="5" w16cid:durableId="157576029">
    <w:abstractNumId w:val="4"/>
  </w:num>
  <w:num w:numId="6" w16cid:durableId="1828276789">
    <w:abstractNumId w:val="7"/>
  </w:num>
  <w:num w:numId="7" w16cid:durableId="1977680663">
    <w:abstractNumId w:val="17"/>
  </w:num>
  <w:num w:numId="8" w16cid:durableId="732775968">
    <w:abstractNumId w:val="6"/>
  </w:num>
  <w:num w:numId="9" w16cid:durableId="659970782">
    <w:abstractNumId w:val="1"/>
  </w:num>
  <w:num w:numId="10" w16cid:durableId="1256522362">
    <w:abstractNumId w:val="15"/>
  </w:num>
  <w:num w:numId="11" w16cid:durableId="234631143">
    <w:abstractNumId w:val="9"/>
  </w:num>
  <w:num w:numId="12" w16cid:durableId="1354188013">
    <w:abstractNumId w:val="22"/>
  </w:num>
  <w:num w:numId="13" w16cid:durableId="1777555163">
    <w:abstractNumId w:val="10"/>
  </w:num>
  <w:num w:numId="14" w16cid:durableId="226383839">
    <w:abstractNumId w:val="8"/>
  </w:num>
  <w:num w:numId="15" w16cid:durableId="683822055">
    <w:abstractNumId w:val="13"/>
  </w:num>
  <w:num w:numId="16" w16cid:durableId="17463907">
    <w:abstractNumId w:val="23"/>
  </w:num>
  <w:num w:numId="17" w16cid:durableId="1260217508">
    <w:abstractNumId w:val="5"/>
  </w:num>
  <w:num w:numId="18" w16cid:durableId="2080209581">
    <w:abstractNumId w:val="24"/>
  </w:num>
  <w:num w:numId="19" w16cid:durableId="1641611487">
    <w:abstractNumId w:val="18"/>
  </w:num>
  <w:num w:numId="20" w16cid:durableId="1110467259">
    <w:abstractNumId w:val="19"/>
  </w:num>
  <w:num w:numId="21" w16cid:durableId="727068392">
    <w:abstractNumId w:val="3"/>
  </w:num>
  <w:num w:numId="22" w16cid:durableId="329218820">
    <w:abstractNumId w:val="21"/>
  </w:num>
  <w:num w:numId="23" w16cid:durableId="1992056270">
    <w:abstractNumId w:val="12"/>
  </w:num>
  <w:num w:numId="24" w16cid:durableId="1257321123">
    <w:abstractNumId w:val="16"/>
  </w:num>
  <w:num w:numId="25" w16cid:durableId="196217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446"/>
    <w:rsid w:val="00000094"/>
    <w:rsid w:val="000010B1"/>
    <w:rsid w:val="00007185"/>
    <w:rsid w:val="00007664"/>
    <w:rsid w:val="00010BA1"/>
    <w:rsid w:val="00012740"/>
    <w:rsid w:val="00014899"/>
    <w:rsid w:val="00016108"/>
    <w:rsid w:val="00017BC4"/>
    <w:rsid w:val="00022446"/>
    <w:rsid w:val="000233E8"/>
    <w:rsid w:val="00026BBA"/>
    <w:rsid w:val="0002772D"/>
    <w:rsid w:val="000277F2"/>
    <w:rsid w:val="00027BF9"/>
    <w:rsid w:val="000331CE"/>
    <w:rsid w:val="000336D4"/>
    <w:rsid w:val="00033AA6"/>
    <w:rsid w:val="000361FA"/>
    <w:rsid w:val="0003718B"/>
    <w:rsid w:val="00040245"/>
    <w:rsid w:val="0004548B"/>
    <w:rsid w:val="00046066"/>
    <w:rsid w:val="000516F1"/>
    <w:rsid w:val="00051BCB"/>
    <w:rsid w:val="00057F4A"/>
    <w:rsid w:val="00062494"/>
    <w:rsid w:val="0006382C"/>
    <w:rsid w:val="00063C20"/>
    <w:rsid w:val="00064088"/>
    <w:rsid w:val="00071728"/>
    <w:rsid w:val="0007482A"/>
    <w:rsid w:val="0007758E"/>
    <w:rsid w:val="000819B8"/>
    <w:rsid w:val="00081A25"/>
    <w:rsid w:val="000840D1"/>
    <w:rsid w:val="00084B84"/>
    <w:rsid w:val="00085F2D"/>
    <w:rsid w:val="00090AAD"/>
    <w:rsid w:val="000920CC"/>
    <w:rsid w:val="0009231A"/>
    <w:rsid w:val="00092991"/>
    <w:rsid w:val="000937DE"/>
    <w:rsid w:val="000A2D45"/>
    <w:rsid w:val="000A5C5C"/>
    <w:rsid w:val="000B0777"/>
    <w:rsid w:val="000B2D85"/>
    <w:rsid w:val="000B473B"/>
    <w:rsid w:val="000B4AB0"/>
    <w:rsid w:val="000B62B0"/>
    <w:rsid w:val="000C196E"/>
    <w:rsid w:val="000C304D"/>
    <w:rsid w:val="000C6543"/>
    <w:rsid w:val="000C7699"/>
    <w:rsid w:val="000D0F4D"/>
    <w:rsid w:val="000D10A1"/>
    <w:rsid w:val="000E2623"/>
    <w:rsid w:val="000E553C"/>
    <w:rsid w:val="000E5C2E"/>
    <w:rsid w:val="000E7BE8"/>
    <w:rsid w:val="000F6222"/>
    <w:rsid w:val="000F68AC"/>
    <w:rsid w:val="000F6B42"/>
    <w:rsid w:val="0010220B"/>
    <w:rsid w:val="00103D2A"/>
    <w:rsid w:val="00104F16"/>
    <w:rsid w:val="0011083D"/>
    <w:rsid w:val="00110B0F"/>
    <w:rsid w:val="00110DF9"/>
    <w:rsid w:val="001129E9"/>
    <w:rsid w:val="0011506B"/>
    <w:rsid w:val="00115BA2"/>
    <w:rsid w:val="0011732D"/>
    <w:rsid w:val="00133D3B"/>
    <w:rsid w:val="00134F18"/>
    <w:rsid w:val="00146A99"/>
    <w:rsid w:val="00147685"/>
    <w:rsid w:val="00152557"/>
    <w:rsid w:val="001549CE"/>
    <w:rsid w:val="001549F4"/>
    <w:rsid w:val="00155FE7"/>
    <w:rsid w:val="00156484"/>
    <w:rsid w:val="001642D8"/>
    <w:rsid w:val="001644D3"/>
    <w:rsid w:val="00171D42"/>
    <w:rsid w:val="00177ADF"/>
    <w:rsid w:val="00182AEF"/>
    <w:rsid w:val="00184CA9"/>
    <w:rsid w:val="00184F0C"/>
    <w:rsid w:val="00191780"/>
    <w:rsid w:val="001A2713"/>
    <w:rsid w:val="001A2F60"/>
    <w:rsid w:val="001A40D6"/>
    <w:rsid w:val="001A4282"/>
    <w:rsid w:val="001A7427"/>
    <w:rsid w:val="001B04FF"/>
    <w:rsid w:val="001B1E62"/>
    <w:rsid w:val="001B1F29"/>
    <w:rsid w:val="001B24CF"/>
    <w:rsid w:val="001B333C"/>
    <w:rsid w:val="001B5567"/>
    <w:rsid w:val="001B55DF"/>
    <w:rsid w:val="001B6987"/>
    <w:rsid w:val="001C19FE"/>
    <w:rsid w:val="001C405E"/>
    <w:rsid w:val="001D03CE"/>
    <w:rsid w:val="001D05DB"/>
    <w:rsid w:val="001D2381"/>
    <w:rsid w:val="001D7337"/>
    <w:rsid w:val="001E0418"/>
    <w:rsid w:val="001E219D"/>
    <w:rsid w:val="001E28D1"/>
    <w:rsid w:val="001E2F10"/>
    <w:rsid w:val="001E39B1"/>
    <w:rsid w:val="001E4663"/>
    <w:rsid w:val="001E768C"/>
    <w:rsid w:val="001F0673"/>
    <w:rsid w:val="001F575E"/>
    <w:rsid w:val="001F6CA5"/>
    <w:rsid w:val="00200624"/>
    <w:rsid w:val="00200A8A"/>
    <w:rsid w:val="00203D21"/>
    <w:rsid w:val="00204B72"/>
    <w:rsid w:val="00204BD7"/>
    <w:rsid w:val="00205122"/>
    <w:rsid w:val="00214D72"/>
    <w:rsid w:val="0021677E"/>
    <w:rsid w:val="00217ED3"/>
    <w:rsid w:val="002256BF"/>
    <w:rsid w:val="0023070A"/>
    <w:rsid w:val="00231177"/>
    <w:rsid w:val="00232ABD"/>
    <w:rsid w:val="00235FA8"/>
    <w:rsid w:val="00236492"/>
    <w:rsid w:val="00236543"/>
    <w:rsid w:val="00236F75"/>
    <w:rsid w:val="002419CA"/>
    <w:rsid w:val="00243030"/>
    <w:rsid w:val="00247881"/>
    <w:rsid w:val="00247E61"/>
    <w:rsid w:val="00251A5F"/>
    <w:rsid w:val="00252948"/>
    <w:rsid w:val="0025310F"/>
    <w:rsid w:val="0025716F"/>
    <w:rsid w:val="00260902"/>
    <w:rsid w:val="00262CC3"/>
    <w:rsid w:val="00265A85"/>
    <w:rsid w:val="0027291F"/>
    <w:rsid w:val="00272A37"/>
    <w:rsid w:val="0027319C"/>
    <w:rsid w:val="0028055B"/>
    <w:rsid w:val="00281E37"/>
    <w:rsid w:val="00284E9E"/>
    <w:rsid w:val="0028560B"/>
    <w:rsid w:val="0029739B"/>
    <w:rsid w:val="002A1FCF"/>
    <w:rsid w:val="002A52E6"/>
    <w:rsid w:val="002A66EC"/>
    <w:rsid w:val="002B1BBC"/>
    <w:rsid w:val="002B24E2"/>
    <w:rsid w:val="002B4CCD"/>
    <w:rsid w:val="002B6B72"/>
    <w:rsid w:val="002B7185"/>
    <w:rsid w:val="002B7E33"/>
    <w:rsid w:val="002C02E8"/>
    <w:rsid w:val="002C091A"/>
    <w:rsid w:val="002C6857"/>
    <w:rsid w:val="002C754E"/>
    <w:rsid w:val="002D2358"/>
    <w:rsid w:val="002D7BE6"/>
    <w:rsid w:val="002E15B4"/>
    <w:rsid w:val="002E185F"/>
    <w:rsid w:val="002E2412"/>
    <w:rsid w:val="002E7ACE"/>
    <w:rsid w:val="002F2410"/>
    <w:rsid w:val="002F2AD9"/>
    <w:rsid w:val="002F669D"/>
    <w:rsid w:val="003010A5"/>
    <w:rsid w:val="00301353"/>
    <w:rsid w:val="003021D2"/>
    <w:rsid w:val="00304DAA"/>
    <w:rsid w:val="0030621E"/>
    <w:rsid w:val="003105A1"/>
    <w:rsid w:val="0031177A"/>
    <w:rsid w:val="003118D2"/>
    <w:rsid w:val="00314CC1"/>
    <w:rsid w:val="00317DE2"/>
    <w:rsid w:val="00321531"/>
    <w:rsid w:val="00321908"/>
    <w:rsid w:val="00322DED"/>
    <w:rsid w:val="00324622"/>
    <w:rsid w:val="00325EA4"/>
    <w:rsid w:val="00327A15"/>
    <w:rsid w:val="0033120C"/>
    <w:rsid w:val="0033209D"/>
    <w:rsid w:val="003352E2"/>
    <w:rsid w:val="00343725"/>
    <w:rsid w:val="00347B8D"/>
    <w:rsid w:val="00351180"/>
    <w:rsid w:val="00355FC9"/>
    <w:rsid w:val="003634BC"/>
    <w:rsid w:val="003637E6"/>
    <w:rsid w:val="00365882"/>
    <w:rsid w:val="003662DA"/>
    <w:rsid w:val="003678A0"/>
    <w:rsid w:val="0037070D"/>
    <w:rsid w:val="00370CD7"/>
    <w:rsid w:val="003712C1"/>
    <w:rsid w:val="0037154D"/>
    <w:rsid w:val="00373869"/>
    <w:rsid w:val="003745C0"/>
    <w:rsid w:val="00380C57"/>
    <w:rsid w:val="0038388F"/>
    <w:rsid w:val="0039196A"/>
    <w:rsid w:val="00393C9F"/>
    <w:rsid w:val="00396CC5"/>
    <w:rsid w:val="003A0404"/>
    <w:rsid w:val="003B28FC"/>
    <w:rsid w:val="003C2896"/>
    <w:rsid w:val="003C3C48"/>
    <w:rsid w:val="003D00B9"/>
    <w:rsid w:val="003D6F0B"/>
    <w:rsid w:val="003E1665"/>
    <w:rsid w:val="003E1A9D"/>
    <w:rsid w:val="003E1D20"/>
    <w:rsid w:val="003E6C9A"/>
    <w:rsid w:val="003E7A53"/>
    <w:rsid w:val="003F0263"/>
    <w:rsid w:val="003F1EA9"/>
    <w:rsid w:val="003F240A"/>
    <w:rsid w:val="003F3786"/>
    <w:rsid w:val="003F41A1"/>
    <w:rsid w:val="004018CF"/>
    <w:rsid w:val="00404995"/>
    <w:rsid w:val="00404C67"/>
    <w:rsid w:val="00405346"/>
    <w:rsid w:val="00407576"/>
    <w:rsid w:val="00417460"/>
    <w:rsid w:val="004205BC"/>
    <w:rsid w:val="00421A70"/>
    <w:rsid w:val="00424680"/>
    <w:rsid w:val="00425D59"/>
    <w:rsid w:val="00426346"/>
    <w:rsid w:val="00431D96"/>
    <w:rsid w:val="00431F9A"/>
    <w:rsid w:val="004324C9"/>
    <w:rsid w:val="00433E5C"/>
    <w:rsid w:val="0044133E"/>
    <w:rsid w:val="00445A0D"/>
    <w:rsid w:val="00445B0C"/>
    <w:rsid w:val="00450FA1"/>
    <w:rsid w:val="004517C9"/>
    <w:rsid w:val="0045199B"/>
    <w:rsid w:val="0045550F"/>
    <w:rsid w:val="004634EF"/>
    <w:rsid w:val="0046519A"/>
    <w:rsid w:val="00475908"/>
    <w:rsid w:val="0047594D"/>
    <w:rsid w:val="00475F0B"/>
    <w:rsid w:val="0047682E"/>
    <w:rsid w:val="00480AD1"/>
    <w:rsid w:val="004812A8"/>
    <w:rsid w:val="004841D2"/>
    <w:rsid w:val="0048498E"/>
    <w:rsid w:val="00486CE5"/>
    <w:rsid w:val="00490BB3"/>
    <w:rsid w:val="0049356E"/>
    <w:rsid w:val="00495065"/>
    <w:rsid w:val="004952C7"/>
    <w:rsid w:val="004955E2"/>
    <w:rsid w:val="004978CA"/>
    <w:rsid w:val="004A1400"/>
    <w:rsid w:val="004A1C13"/>
    <w:rsid w:val="004A379C"/>
    <w:rsid w:val="004A4B91"/>
    <w:rsid w:val="004A4DDF"/>
    <w:rsid w:val="004A4E07"/>
    <w:rsid w:val="004A4FC1"/>
    <w:rsid w:val="004A6ABE"/>
    <w:rsid w:val="004B6D17"/>
    <w:rsid w:val="004C7F2E"/>
    <w:rsid w:val="004D1833"/>
    <w:rsid w:val="004D4B18"/>
    <w:rsid w:val="004D5543"/>
    <w:rsid w:val="004E0299"/>
    <w:rsid w:val="004E5BB4"/>
    <w:rsid w:val="004E6446"/>
    <w:rsid w:val="004E69E2"/>
    <w:rsid w:val="004E793F"/>
    <w:rsid w:val="004F3D08"/>
    <w:rsid w:val="004F5536"/>
    <w:rsid w:val="004F6291"/>
    <w:rsid w:val="004F6594"/>
    <w:rsid w:val="004F6C92"/>
    <w:rsid w:val="005025CE"/>
    <w:rsid w:val="00503C4F"/>
    <w:rsid w:val="00512368"/>
    <w:rsid w:val="00517C69"/>
    <w:rsid w:val="00517D4A"/>
    <w:rsid w:val="0052002E"/>
    <w:rsid w:val="005213E5"/>
    <w:rsid w:val="0052323A"/>
    <w:rsid w:val="005235D4"/>
    <w:rsid w:val="00525A9A"/>
    <w:rsid w:val="00526776"/>
    <w:rsid w:val="00530ADD"/>
    <w:rsid w:val="005333F5"/>
    <w:rsid w:val="005335AD"/>
    <w:rsid w:val="00534657"/>
    <w:rsid w:val="00534B22"/>
    <w:rsid w:val="00535F5C"/>
    <w:rsid w:val="0053614F"/>
    <w:rsid w:val="0054199E"/>
    <w:rsid w:val="00544F45"/>
    <w:rsid w:val="0054537D"/>
    <w:rsid w:val="00547A1C"/>
    <w:rsid w:val="0055472E"/>
    <w:rsid w:val="005601A3"/>
    <w:rsid w:val="00564436"/>
    <w:rsid w:val="00564531"/>
    <w:rsid w:val="005663FC"/>
    <w:rsid w:val="00566644"/>
    <w:rsid w:val="00572E55"/>
    <w:rsid w:val="005736B5"/>
    <w:rsid w:val="0058326C"/>
    <w:rsid w:val="005841C6"/>
    <w:rsid w:val="00585739"/>
    <w:rsid w:val="005901DF"/>
    <w:rsid w:val="00590B96"/>
    <w:rsid w:val="005919FF"/>
    <w:rsid w:val="00595A14"/>
    <w:rsid w:val="00596B73"/>
    <w:rsid w:val="00597D16"/>
    <w:rsid w:val="005A4988"/>
    <w:rsid w:val="005A5C74"/>
    <w:rsid w:val="005A65A2"/>
    <w:rsid w:val="005A75DC"/>
    <w:rsid w:val="005A78AE"/>
    <w:rsid w:val="005B2029"/>
    <w:rsid w:val="005B2A29"/>
    <w:rsid w:val="005B47FB"/>
    <w:rsid w:val="005B5FC4"/>
    <w:rsid w:val="005C05A0"/>
    <w:rsid w:val="005C1294"/>
    <w:rsid w:val="005C1D94"/>
    <w:rsid w:val="005C534E"/>
    <w:rsid w:val="005C545C"/>
    <w:rsid w:val="005C73EE"/>
    <w:rsid w:val="005D1B5F"/>
    <w:rsid w:val="005D3F9A"/>
    <w:rsid w:val="005D4F76"/>
    <w:rsid w:val="005D6D02"/>
    <w:rsid w:val="005D77B2"/>
    <w:rsid w:val="005E21AD"/>
    <w:rsid w:val="005E4C7C"/>
    <w:rsid w:val="005E56A8"/>
    <w:rsid w:val="005F0127"/>
    <w:rsid w:val="005F2CC6"/>
    <w:rsid w:val="005F2F34"/>
    <w:rsid w:val="005F3040"/>
    <w:rsid w:val="005F73E5"/>
    <w:rsid w:val="005F79B5"/>
    <w:rsid w:val="005F7DB2"/>
    <w:rsid w:val="00601837"/>
    <w:rsid w:val="00605F21"/>
    <w:rsid w:val="00611D8F"/>
    <w:rsid w:val="006141D3"/>
    <w:rsid w:val="00617CDC"/>
    <w:rsid w:val="00622DCB"/>
    <w:rsid w:val="00626CD7"/>
    <w:rsid w:val="006273D0"/>
    <w:rsid w:val="00630BFE"/>
    <w:rsid w:val="00631FD2"/>
    <w:rsid w:val="006348F4"/>
    <w:rsid w:val="00635877"/>
    <w:rsid w:val="00636534"/>
    <w:rsid w:val="00636CCB"/>
    <w:rsid w:val="00636F85"/>
    <w:rsid w:val="0063712E"/>
    <w:rsid w:val="00640C0A"/>
    <w:rsid w:val="00640E53"/>
    <w:rsid w:val="00642CCC"/>
    <w:rsid w:val="006447EA"/>
    <w:rsid w:val="00647518"/>
    <w:rsid w:val="00653B20"/>
    <w:rsid w:val="006546BA"/>
    <w:rsid w:val="00655113"/>
    <w:rsid w:val="00655742"/>
    <w:rsid w:val="00661BA5"/>
    <w:rsid w:val="00662B2A"/>
    <w:rsid w:val="00662C69"/>
    <w:rsid w:val="00663A5C"/>
    <w:rsid w:val="006657FA"/>
    <w:rsid w:val="0066776E"/>
    <w:rsid w:val="00672EDD"/>
    <w:rsid w:val="00674336"/>
    <w:rsid w:val="00676F38"/>
    <w:rsid w:val="00677EC6"/>
    <w:rsid w:val="006801F1"/>
    <w:rsid w:val="00685C9E"/>
    <w:rsid w:val="00693408"/>
    <w:rsid w:val="00693A8C"/>
    <w:rsid w:val="00693EDF"/>
    <w:rsid w:val="0069405D"/>
    <w:rsid w:val="006945D8"/>
    <w:rsid w:val="00695256"/>
    <w:rsid w:val="00695C32"/>
    <w:rsid w:val="00697621"/>
    <w:rsid w:val="006A055A"/>
    <w:rsid w:val="006A12D6"/>
    <w:rsid w:val="006A4C6B"/>
    <w:rsid w:val="006A641A"/>
    <w:rsid w:val="006B21C7"/>
    <w:rsid w:val="006C379E"/>
    <w:rsid w:val="006C7F1B"/>
    <w:rsid w:val="006D3F18"/>
    <w:rsid w:val="006D5A9F"/>
    <w:rsid w:val="006D5CA9"/>
    <w:rsid w:val="006E0CF7"/>
    <w:rsid w:val="006E105A"/>
    <w:rsid w:val="006E133A"/>
    <w:rsid w:val="006E1865"/>
    <w:rsid w:val="006E27E9"/>
    <w:rsid w:val="006E2E22"/>
    <w:rsid w:val="006E44FC"/>
    <w:rsid w:val="006E66C4"/>
    <w:rsid w:val="006F0270"/>
    <w:rsid w:val="006F2FDB"/>
    <w:rsid w:val="006F563C"/>
    <w:rsid w:val="00700DC2"/>
    <w:rsid w:val="007013C3"/>
    <w:rsid w:val="00707C4A"/>
    <w:rsid w:val="00712A2E"/>
    <w:rsid w:val="00712BB2"/>
    <w:rsid w:val="00720131"/>
    <w:rsid w:val="00720C69"/>
    <w:rsid w:val="007214F5"/>
    <w:rsid w:val="007228D4"/>
    <w:rsid w:val="00724602"/>
    <w:rsid w:val="007258D6"/>
    <w:rsid w:val="00730DA1"/>
    <w:rsid w:val="00733081"/>
    <w:rsid w:val="0073432F"/>
    <w:rsid w:val="0073672D"/>
    <w:rsid w:val="00736D82"/>
    <w:rsid w:val="00737BB3"/>
    <w:rsid w:val="007428C5"/>
    <w:rsid w:val="0074315C"/>
    <w:rsid w:val="00744033"/>
    <w:rsid w:val="00744FBB"/>
    <w:rsid w:val="00745207"/>
    <w:rsid w:val="007462A0"/>
    <w:rsid w:val="00750FE2"/>
    <w:rsid w:val="007548C6"/>
    <w:rsid w:val="00754F85"/>
    <w:rsid w:val="007555E8"/>
    <w:rsid w:val="00756A8B"/>
    <w:rsid w:val="00757483"/>
    <w:rsid w:val="007644EF"/>
    <w:rsid w:val="00767CBC"/>
    <w:rsid w:val="00777125"/>
    <w:rsid w:val="00780216"/>
    <w:rsid w:val="00793556"/>
    <w:rsid w:val="00794B4E"/>
    <w:rsid w:val="007A535A"/>
    <w:rsid w:val="007A5E53"/>
    <w:rsid w:val="007A7318"/>
    <w:rsid w:val="007A73A9"/>
    <w:rsid w:val="007B002F"/>
    <w:rsid w:val="007B13BA"/>
    <w:rsid w:val="007B5559"/>
    <w:rsid w:val="007B5938"/>
    <w:rsid w:val="007B668D"/>
    <w:rsid w:val="007B7B65"/>
    <w:rsid w:val="007C1DEB"/>
    <w:rsid w:val="007C2960"/>
    <w:rsid w:val="007C3216"/>
    <w:rsid w:val="007C4BF8"/>
    <w:rsid w:val="007D5966"/>
    <w:rsid w:val="007E04DD"/>
    <w:rsid w:val="007E0F70"/>
    <w:rsid w:val="007E0F78"/>
    <w:rsid w:val="007E10B2"/>
    <w:rsid w:val="007E29CF"/>
    <w:rsid w:val="007E3227"/>
    <w:rsid w:val="007E647D"/>
    <w:rsid w:val="007F3FF9"/>
    <w:rsid w:val="007F4AB7"/>
    <w:rsid w:val="007F65CF"/>
    <w:rsid w:val="00803970"/>
    <w:rsid w:val="00804A78"/>
    <w:rsid w:val="00811AC0"/>
    <w:rsid w:val="00815844"/>
    <w:rsid w:val="008201C3"/>
    <w:rsid w:val="0082197A"/>
    <w:rsid w:val="008257C0"/>
    <w:rsid w:val="00830D8D"/>
    <w:rsid w:val="00831B9B"/>
    <w:rsid w:val="00833129"/>
    <w:rsid w:val="00833307"/>
    <w:rsid w:val="00834084"/>
    <w:rsid w:val="00834C57"/>
    <w:rsid w:val="00844341"/>
    <w:rsid w:val="008518A8"/>
    <w:rsid w:val="0085373B"/>
    <w:rsid w:val="00854329"/>
    <w:rsid w:val="008547A2"/>
    <w:rsid w:val="0085603E"/>
    <w:rsid w:val="008574F4"/>
    <w:rsid w:val="00862640"/>
    <w:rsid w:val="00864D54"/>
    <w:rsid w:val="008677D9"/>
    <w:rsid w:val="008705DB"/>
    <w:rsid w:val="00876BE3"/>
    <w:rsid w:val="008779A9"/>
    <w:rsid w:val="00883EAD"/>
    <w:rsid w:val="00885706"/>
    <w:rsid w:val="008924CA"/>
    <w:rsid w:val="00892F0F"/>
    <w:rsid w:val="00893DF9"/>
    <w:rsid w:val="00897206"/>
    <w:rsid w:val="008A3578"/>
    <w:rsid w:val="008A6E6B"/>
    <w:rsid w:val="008B2366"/>
    <w:rsid w:val="008B3F1D"/>
    <w:rsid w:val="008C070D"/>
    <w:rsid w:val="008C187D"/>
    <w:rsid w:val="008C3FA1"/>
    <w:rsid w:val="008C5882"/>
    <w:rsid w:val="008C5AF4"/>
    <w:rsid w:val="008C7F0A"/>
    <w:rsid w:val="008D6811"/>
    <w:rsid w:val="008D7BCB"/>
    <w:rsid w:val="008D7C21"/>
    <w:rsid w:val="008E1399"/>
    <w:rsid w:val="008E2CFF"/>
    <w:rsid w:val="008E41DF"/>
    <w:rsid w:val="008F00D4"/>
    <w:rsid w:val="008F53B8"/>
    <w:rsid w:val="008F6412"/>
    <w:rsid w:val="008F6C59"/>
    <w:rsid w:val="009036F8"/>
    <w:rsid w:val="009071C6"/>
    <w:rsid w:val="00910F19"/>
    <w:rsid w:val="009124FE"/>
    <w:rsid w:val="00912885"/>
    <w:rsid w:val="00914A98"/>
    <w:rsid w:val="009155DB"/>
    <w:rsid w:val="00915C14"/>
    <w:rsid w:val="009177FC"/>
    <w:rsid w:val="0092001E"/>
    <w:rsid w:val="00921ECA"/>
    <w:rsid w:val="009237E0"/>
    <w:rsid w:val="00940642"/>
    <w:rsid w:val="00941633"/>
    <w:rsid w:val="00944480"/>
    <w:rsid w:val="00955101"/>
    <w:rsid w:val="00955783"/>
    <w:rsid w:val="00956DDE"/>
    <w:rsid w:val="009570B3"/>
    <w:rsid w:val="00957CC3"/>
    <w:rsid w:val="00963D49"/>
    <w:rsid w:val="00965393"/>
    <w:rsid w:val="00972648"/>
    <w:rsid w:val="009732F0"/>
    <w:rsid w:val="0097444D"/>
    <w:rsid w:val="0097639F"/>
    <w:rsid w:val="00976F3B"/>
    <w:rsid w:val="00984267"/>
    <w:rsid w:val="00984960"/>
    <w:rsid w:val="00991018"/>
    <w:rsid w:val="0099458A"/>
    <w:rsid w:val="00994647"/>
    <w:rsid w:val="0099604A"/>
    <w:rsid w:val="009A4843"/>
    <w:rsid w:val="009A4B98"/>
    <w:rsid w:val="009A6869"/>
    <w:rsid w:val="009A7725"/>
    <w:rsid w:val="009B0916"/>
    <w:rsid w:val="009B4B82"/>
    <w:rsid w:val="009B5386"/>
    <w:rsid w:val="009B5623"/>
    <w:rsid w:val="009B5C86"/>
    <w:rsid w:val="009D0CB1"/>
    <w:rsid w:val="009E46B1"/>
    <w:rsid w:val="009E4AB0"/>
    <w:rsid w:val="009E7D6D"/>
    <w:rsid w:val="009F170C"/>
    <w:rsid w:val="009F1814"/>
    <w:rsid w:val="009F2B06"/>
    <w:rsid w:val="009F2ED4"/>
    <w:rsid w:val="009F5521"/>
    <w:rsid w:val="009F58F9"/>
    <w:rsid w:val="009F7454"/>
    <w:rsid w:val="00A06FE5"/>
    <w:rsid w:val="00A078CA"/>
    <w:rsid w:val="00A07BB6"/>
    <w:rsid w:val="00A101B8"/>
    <w:rsid w:val="00A10E59"/>
    <w:rsid w:val="00A11553"/>
    <w:rsid w:val="00A15C53"/>
    <w:rsid w:val="00A17432"/>
    <w:rsid w:val="00A1744C"/>
    <w:rsid w:val="00A20D2C"/>
    <w:rsid w:val="00A22BCE"/>
    <w:rsid w:val="00A2387B"/>
    <w:rsid w:val="00A23E9D"/>
    <w:rsid w:val="00A264BE"/>
    <w:rsid w:val="00A302B0"/>
    <w:rsid w:val="00A4013A"/>
    <w:rsid w:val="00A428D3"/>
    <w:rsid w:val="00A53517"/>
    <w:rsid w:val="00A55FC6"/>
    <w:rsid w:val="00A57540"/>
    <w:rsid w:val="00A60631"/>
    <w:rsid w:val="00A64BD0"/>
    <w:rsid w:val="00A66B40"/>
    <w:rsid w:val="00A66F38"/>
    <w:rsid w:val="00A76A0F"/>
    <w:rsid w:val="00A81DDF"/>
    <w:rsid w:val="00A84C42"/>
    <w:rsid w:val="00A87324"/>
    <w:rsid w:val="00A90B9F"/>
    <w:rsid w:val="00A94228"/>
    <w:rsid w:val="00A94247"/>
    <w:rsid w:val="00A96F93"/>
    <w:rsid w:val="00AA3A5D"/>
    <w:rsid w:val="00AA591C"/>
    <w:rsid w:val="00AA6840"/>
    <w:rsid w:val="00AA72FA"/>
    <w:rsid w:val="00AB2EC1"/>
    <w:rsid w:val="00AB66ED"/>
    <w:rsid w:val="00AC6E12"/>
    <w:rsid w:val="00AC70D9"/>
    <w:rsid w:val="00AD19BD"/>
    <w:rsid w:val="00AD2792"/>
    <w:rsid w:val="00AD5D95"/>
    <w:rsid w:val="00AD6107"/>
    <w:rsid w:val="00AD6DDC"/>
    <w:rsid w:val="00AE7005"/>
    <w:rsid w:val="00B01A9D"/>
    <w:rsid w:val="00B03649"/>
    <w:rsid w:val="00B03959"/>
    <w:rsid w:val="00B056D6"/>
    <w:rsid w:val="00B05A8B"/>
    <w:rsid w:val="00B069DA"/>
    <w:rsid w:val="00B10FDA"/>
    <w:rsid w:val="00B14299"/>
    <w:rsid w:val="00B153D0"/>
    <w:rsid w:val="00B1544A"/>
    <w:rsid w:val="00B1716F"/>
    <w:rsid w:val="00B23876"/>
    <w:rsid w:val="00B246AF"/>
    <w:rsid w:val="00B249CB"/>
    <w:rsid w:val="00B24AC6"/>
    <w:rsid w:val="00B25923"/>
    <w:rsid w:val="00B26031"/>
    <w:rsid w:val="00B261EF"/>
    <w:rsid w:val="00B276AA"/>
    <w:rsid w:val="00B30DD5"/>
    <w:rsid w:val="00B330F7"/>
    <w:rsid w:val="00B35B5C"/>
    <w:rsid w:val="00B4058E"/>
    <w:rsid w:val="00B407E6"/>
    <w:rsid w:val="00B40F4E"/>
    <w:rsid w:val="00B4137A"/>
    <w:rsid w:val="00B41F27"/>
    <w:rsid w:val="00B44E9E"/>
    <w:rsid w:val="00B45F9C"/>
    <w:rsid w:val="00B46537"/>
    <w:rsid w:val="00B4654E"/>
    <w:rsid w:val="00B54102"/>
    <w:rsid w:val="00B5754A"/>
    <w:rsid w:val="00B57C30"/>
    <w:rsid w:val="00B65A42"/>
    <w:rsid w:val="00B73039"/>
    <w:rsid w:val="00B731DD"/>
    <w:rsid w:val="00B769FC"/>
    <w:rsid w:val="00B83550"/>
    <w:rsid w:val="00B85815"/>
    <w:rsid w:val="00B85ACD"/>
    <w:rsid w:val="00B86C5D"/>
    <w:rsid w:val="00B92B83"/>
    <w:rsid w:val="00B96496"/>
    <w:rsid w:val="00B97035"/>
    <w:rsid w:val="00BA2154"/>
    <w:rsid w:val="00BA73FA"/>
    <w:rsid w:val="00BB420B"/>
    <w:rsid w:val="00BC268C"/>
    <w:rsid w:val="00BC4B48"/>
    <w:rsid w:val="00BC4F61"/>
    <w:rsid w:val="00BC6D8F"/>
    <w:rsid w:val="00BD47F2"/>
    <w:rsid w:val="00BD776C"/>
    <w:rsid w:val="00BE0E33"/>
    <w:rsid w:val="00BE4AC9"/>
    <w:rsid w:val="00BE742C"/>
    <w:rsid w:val="00BF2F43"/>
    <w:rsid w:val="00BF6102"/>
    <w:rsid w:val="00BF68E0"/>
    <w:rsid w:val="00BF79F3"/>
    <w:rsid w:val="00C0015B"/>
    <w:rsid w:val="00C037AB"/>
    <w:rsid w:val="00C11942"/>
    <w:rsid w:val="00C1320E"/>
    <w:rsid w:val="00C132FC"/>
    <w:rsid w:val="00C1476A"/>
    <w:rsid w:val="00C1616C"/>
    <w:rsid w:val="00C22D4D"/>
    <w:rsid w:val="00C248C4"/>
    <w:rsid w:val="00C31630"/>
    <w:rsid w:val="00C326D3"/>
    <w:rsid w:val="00C33690"/>
    <w:rsid w:val="00C33AE7"/>
    <w:rsid w:val="00C34291"/>
    <w:rsid w:val="00C377C3"/>
    <w:rsid w:val="00C4424B"/>
    <w:rsid w:val="00C44517"/>
    <w:rsid w:val="00C46945"/>
    <w:rsid w:val="00C46FC6"/>
    <w:rsid w:val="00C5153C"/>
    <w:rsid w:val="00C51E59"/>
    <w:rsid w:val="00C55115"/>
    <w:rsid w:val="00C55B8F"/>
    <w:rsid w:val="00C55BA5"/>
    <w:rsid w:val="00C61F74"/>
    <w:rsid w:val="00C653E1"/>
    <w:rsid w:val="00C7139E"/>
    <w:rsid w:val="00C723B8"/>
    <w:rsid w:val="00C74D24"/>
    <w:rsid w:val="00C80E91"/>
    <w:rsid w:val="00C83809"/>
    <w:rsid w:val="00C84603"/>
    <w:rsid w:val="00C85BAF"/>
    <w:rsid w:val="00C91180"/>
    <w:rsid w:val="00C961E6"/>
    <w:rsid w:val="00C96C87"/>
    <w:rsid w:val="00CA13C4"/>
    <w:rsid w:val="00CA2DAC"/>
    <w:rsid w:val="00CA5E9E"/>
    <w:rsid w:val="00CA6A8A"/>
    <w:rsid w:val="00CB4B08"/>
    <w:rsid w:val="00CB57BD"/>
    <w:rsid w:val="00CB6E36"/>
    <w:rsid w:val="00CC532E"/>
    <w:rsid w:val="00CC5968"/>
    <w:rsid w:val="00CC6CED"/>
    <w:rsid w:val="00CD1083"/>
    <w:rsid w:val="00CD3770"/>
    <w:rsid w:val="00CD5099"/>
    <w:rsid w:val="00CE107C"/>
    <w:rsid w:val="00CE2C93"/>
    <w:rsid w:val="00CE49AB"/>
    <w:rsid w:val="00CE7786"/>
    <w:rsid w:val="00CF0256"/>
    <w:rsid w:val="00CF334D"/>
    <w:rsid w:val="00D01C28"/>
    <w:rsid w:val="00D02BF4"/>
    <w:rsid w:val="00D11952"/>
    <w:rsid w:val="00D13E9B"/>
    <w:rsid w:val="00D13ED3"/>
    <w:rsid w:val="00D1648D"/>
    <w:rsid w:val="00D168FA"/>
    <w:rsid w:val="00D240E8"/>
    <w:rsid w:val="00D26D27"/>
    <w:rsid w:val="00D300C5"/>
    <w:rsid w:val="00D323F0"/>
    <w:rsid w:val="00D338BD"/>
    <w:rsid w:val="00D3627F"/>
    <w:rsid w:val="00D37D9A"/>
    <w:rsid w:val="00D42DB1"/>
    <w:rsid w:val="00D43C86"/>
    <w:rsid w:val="00D46071"/>
    <w:rsid w:val="00D50C70"/>
    <w:rsid w:val="00D5271E"/>
    <w:rsid w:val="00D52C37"/>
    <w:rsid w:val="00D548FC"/>
    <w:rsid w:val="00D6119E"/>
    <w:rsid w:val="00D7051C"/>
    <w:rsid w:val="00D70A8D"/>
    <w:rsid w:val="00D731DB"/>
    <w:rsid w:val="00D8195B"/>
    <w:rsid w:val="00D82309"/>
    <w:rsid w:val="00D84F58"/>
    <w:rsid w:val="00D856D8"/>
    <w:rsid w:val="00D85950"/>
    <w:rsid w:val="00D929F9"/>
    <w:rsid w:val="00D96309"/>
    <w:rsid w:val="00D96504"/>
    <w:rsid w:val="00DA3947"/>
    <w:rsid w:val="00DB1F94"/>
    <w:rsid w:val="00DB4CBD"/>
    <w:rsid w:val="00DB4EDD"/>
    <w:rsid w:val="00DB6DD4"/>
    <w:rsid w:val="00DC3F46"/>
    <w:rsid w:val="00DC4B83"/>
    <w:rsid w:val="00DC5C08"/>
    <w:rsid w:val="00DC6017"/>
    <w:rsid w:val="00DC7863"/>
    <w:rsid w:val="00DD051E"/>
    <w:rsid w:val="00DD76E3"/>
    <w:rsid w:val="00DE15F5"/>
    <w:rsid w:val="00DE16CD"/>
    <w:rsid w:val="00DE3CEF"/>
    <w:rsid w:val="00DE61B0"/>
    <w:rsid w:val="00DF2841"/>
    <w:rsid w:val="00DF5BA1"/>
    <w:rsid w:val="00DF7D9C"/>
    <w:rsid w:val="00E00F1C"/>
    <w:rsid w:val="00E02D0B"/>
    <w:rsid w:val="00E041C8"/>
    <w:rsid w:val="00E06333"/>
    <w:rsid w:val="00E06BC4"/>
    <w:rsid w:val="00E10206"/>
    <w:rsid w:val="00E16335"/>
    <w:rsid w:val="00E17047"/>
    <w:rsid w:val="00E17918"/>
    <w:rsid w:val="00E17C31"/>
    <w:rsid w:val="00E17CBE"/>
    <w:rsid w:val="00E22271"/>
    <w:rsid w:val="00E2232B"/>
    <w:rsid w:val="00E50ADC"/>
    <w:rsid w:val="00E52481"/>
    <w:rsid w:val="00E5570C"/>
    <w:rsid w:val="00E57D00"/>
    <w:rsid w:val="00E62E07"/>
    <w:rsid w:val="00E65C91"/>
    <w:rsid w:val="00E729B1"/>
    <w:rsid w:val="00E72CED"/>
    <w:rsid w:val="00E757CF"/>
    <w:rsid w:val="00E843F7"/>
    <w:rsid w:val="00E848F4"/>
    <w:rsid w:val="00E90913"/>
    <w:rsid w:val="00E94407"/>
    <w:rsid w:val="00EA1BF0"/>
    <w:rsid w:val="00EA1D65"/>
    <w:rsid w:val="00EA758C"/>
    <w:rsid w:val="00EA7CD9"/>
    <w:rsid w:val="00EB1127"/>
    <w:rsid w:val="00EB2D3E"/>
    <w:rsid w:val="00EB3172"/>
    <w:rsid w:val="00EB6494"/>
    <w:rsid w:val="00EB7366"/>
    <w:rsid w:val="00EB76C6"/>
    <w:rsid w:val="00EC05F2"/>
    <w:rsid w:val="00EC3D21"/>
    <w:rsid w:val="00EC4962"/>
    <w:rsid w:val="00EC5601"/>
    <w:rsid w:val="00ED0E4E"/>
    <w:rsid w:val="00ED5077"/>
    <w:rsid w:val="00ED7873"/>
    <w:rsid w:val="00ED7ADE"/>
    <w:rsid w:val="00EE0741"/>
    <w:rsid w:val="00EE2C01"/>
    <w:rsid w:val="00EE2F71"/>
    <w:rsid w:val="00EE5A73"/>
    <w:rsid w:val="00EE722B"/>
    <w:rsid w:val="00EF3FDF"/>
    <w:rsid w:val="00EF4F96"/>
    <w:rsid w:val="00EF65F3"/>
    <w:rsid w:val="00F00129"/>
    <w:rsid w:val="00F00A26"/>
    <w:rsid w:val="00F01654"/>
    <w:rsid w:val="00F118A4"/>
    <w:rsid w:val="00F129A4"/>
    <w:rsid w:val="00F130C8"/>
    <w:rsid w:val="00F14606"/>
    <w:rsid w:val="00F1507C"/>
    <w:rsid w:val="00F15CD3"/>
    <w:rsid w:val="00F15F84"/>
    <w:rsid w:val="00F20A7F"/>
    <w:rsid w:val="00F244E8"/>
    <w:rsid w:val="00F26F66"/>
    <w:rsid w:val="00F27DD3"/>
    <w:rsid w:val="00F34561"/>
    <w:rsid w:val="00F37F6E"/>
    <w:rsid w:val="00F41AF4"/>
    <w:rsid w:val="00F43B4D"/>
    <w:rsid w:val="00F43EE1"/>
    <w:rsid w:val="00F44449"/>
    <w:rsid w:val="00F44E68"/>
    <w:rsid w:val="00F45F54"/>
    <w:rsid w:val="00F460FF"/>
    <w:rsid w:val="00F463B5"/>
    <w:rsid w:val="00F46421"/>
    <w:rsid w:val="00F4647B"/>
    <w:rsid w:val="00F508FF"/>
    <w:rsid w:val="00F5252C"/>
    <w:rsid w:val="00F57D32"/>
    <w:rsid w:val="00F64AB0"/>
    <w:rsid w:val="00F64C4F"/>
    <w:rsid w:val="00F676C9"/>
    <w:rsid w:val="00F7313A"/>
    <w:rsid w:val="00F75DE7"/>
    <w:rsid w:val="00F763E7"/>
    <w:rsid w:val="00F76EED"/>
    <w:rsid w:val="00F81292"/>
    <w:rsid w:val="00F83981"/>
    <w:rsid w:val="00F84503"/>
    <w:rsid w:val="00F879A1"/>
    <w:rsid w:val="00F87A2D"/>
    <w:rsid w:val="00F87D1D"/>
    <w:rsid w:val="00F95325"/>
    <w:rsid w:val="00F9675D"/>
    <w:rsid w:val="00FA0139"/>
    <w:rsid w:val="00FA2313"/>
    <w:rsid w:val="00FA2A51"/>
    <w:rsid w:val="00FA2B45"/>
    <w:rsid w:val="00FA2F5B"/>
    <w:rsid w:val="00FA3B8B"/>
    <w:rsid w:val="00FA3E03"/>
    <w:rsid w:val="00FA5E41"/>
    <w:rsid w:val="00FA6528"/>
    <w:rsid w:val="00FB1D16"/>
    <w:rsid w:val="00FB1FAD"/>
    <w:rsid w:val="00FB20E3"/>
    <w:rsid w:val="00FB38C7"/>
    <w:rsid w:val="00FB4903"/>
    <w:rsid w:val="00FB6D8C"/>
    <w:rsid w:val="00FB7FF1"/>
    <w:rsid w:val="00FC25A4"/>
    <w:rsid w:val="00FC3911"/>
    <w:rsid w:val="00FC3920"/>
    <w:rsid w:val="00FC7474"/>
    <w:rsid w:val="00FD03A3"/>
    <w:rsid w:val="00FD1A1A"/>
    <w:rsid w:val="00FD2B53"/>
    <w:rsid w:val="00FD35FB"/>
    <w:rsid w:val="00FD3C5A"/>
    <w:rsid w:val="00FD6375"/>
    <w:rsid w:val="00FD7874"/>
    <w:rsid w:val="00FE0D86"/>
    <w:rsid w:val="00FE1607"/>
    <w:rsid w:val="00FF01D1"/>
    <w:rsid w:val="00FF0880"/>
    <w:rsid w:val="00FF0A01"/>
    <w:rsid w:val="00FF3676"/>
    <w:rsid w:val="00FF4F3B"/>
    <w:rsid w:val="00FF6233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D14D7"/>
  <w15:docId w15:val="{A546BA29-470B-4B7B-8CBF-E8D35939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A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9A4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29A4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7644EF"/>
    <w:pPr>
      <w:ind w:left="720"/>
      <w:contextualSpacing/>
    </w:pPr>
  </w:style>
  <w:style w:type="character" w:styleId="Hyperlink">
    <w:name w:val="Hyperlink"/>
    <w:basedOn w:val="DefaultParagraphFont"/>
    <w:unhideWhenUsed/>
    <w:rsid w:val="003E1A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erikaoneill/" TargetMode="External"/><Relationship Id="rId5" Type="http://schemas.openxmlformats.org/officeDocument/2006/relationships/hyperlink" Target="mailto:Rieka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Erika M</vt:lpstr>
    </vt:vector>
  </TitlesOfParts>
  <Company>DSS, Inc.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Erika M</dc:title>
  <dc:creator>Office</dc:creator>
  <cp:lastModifiedBy>Erika O'Neill</cp:lastModifiedBy>
  <cp:revision>777</cp:revision>
  <dcterms:created xsi:type="dcterms:W3CDTF">2013-02-21T19:10:00Z</dcterms:created>
  <dcterms:modified xsi:type="dcterms:W3CDTF">2023-10-04T21:10:00Z</dcterms:modified>
</cp:coreProperties>
</file>