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6B33" w14:textId="66A9E892" w:rsidR="002259FB" w:rsidRPr="00D0013E" w:rsidRDefault="00D0013E" w:rsidP="002259FB">
      <w:pPr>
        <w:widowControl w:val="0"/>
        <w:suppressAutoHyphens/>
        <w:spacing w:after="0" w:line="240" w:lineRule="auto"/>
        <w:jc w:val="center"/>
        <w:rPr>
          <w:b/>
          <w:bCs/>
          <w:sz w:val="36"/>
          <w:szCs w:val="36"/>
        </w:rPr>
      </w:pPr>
      <w:r w:rsidRPr="00D0013E">
        <w:rPr>
          <w:b/>
          <w:bCs/>
          <w:sz w:val="36"/>
          <w:szCs w:val="36"/>
        </w:rPr>
        <w:t>ALICE WANG</w:t>
      </w:r>
    </w:p>
    <w:p w14:paraId="5BE346F8" w14:textId="253CFBE9" w:rsidR="004B6ED2" w:rsidRDefault="002259FB" w:rsidP="00527F5D">
      <w:pPr>
        <w:widowControl w:val="0"/>
        <w:suppressAutoHyphens/>
        <w:spacing w:after="0" w:line="240" w:lineRule="auto"/>
        <w:jc w:val="center"/>
      </w:pPr>
      <w:r>
        <w:t xml:space="preserve">San Ramon, CA 94582 | (925)791-7325 | </w:t>
      </w:r>
      <w:r w:rsidR="00527F5D" w:rsidRPr="00527F5D">
        <w:t>alicewan201@hotmail.com</w:t>
      </w:r>
    </w:p>
    <w:p w14:paraId="196EFA80" w14:textId="77777777" w:rsidR="002259FB" w:rsidRDefault="002259FB" w:rsidP="002259FB">
      <w:pPr>
        <w:widowControl w:val="0"/>
        <w:suppressAutoHyphens/>
        <w:spacing w:after="0" w:line="240" w:lineRule="auto"/>
      </w:pPr>
    </w:p>
    <w:p w14:paraId="518CBA6B" w14:textId="20BE47AB" w:rsidR="002259FB" w:rsidRPr="00EA65C4" w:rsidRDefault="00EA65C4" w:rsidP="002259FB">
      <w:pPr>
        <w:widowControl w:val="0"/>
        <w:suppressAutoHyphens/>
        <w:spacing w:after="0" w:line="240" w:lineRule="auto"/>
        <w:jc w:val="center"/>
        <w:rPr>
          <w:b/>
          <w:bCs/>
          <w:sz w:val="26"/>
          <w:szCs w:val="26"/>
        </w:rPr>
      </w:pPr>
      <w:r w:rsidRPr="00EA65C4">
        <w:rPr>
          <w:b/>
          <w:bCs/>
          <w:sz w:val="26"/>
          <w:szCs w:val="26"/>
        </w:rPr>
        <w:t>SENIOR SOFTWARE ENGINEER</w:t>
      </w:r>
    </w:p>
    <w:p w14:paraId="63E1F63E" w14:textId="77777777" w:rsidR="002259FB" w:rsidRDefault="002259FB" w:rsidP="002259FB">
      <w:pPr>
        <w:widowControl w:val="0"/>
        <w:suppressAutoHyphens/>
        <w:spacing w:after="0" w:line="240" w:lineRule="auto"/>
      </w:pPr>
    </w:p>
    <w:p w14:paraId="735B00C2" w14:textId="7C800E38" w:rsidR="002259FB" w:rsidRPr="00AA0354" w:rsidRDefault="00DB4E49" w:rsidP="002259FB">
      <w:pPr>
        <w:widowControl w:val="0"/>
        <w:suppressAutoHyphens/>
        <w:spacing w:after="0" w:line="240" w:lineRule="auto"/>
        <w:rPr>
          <w:rFonts w:cstheme="minorHAnsi"/>
        </w:rPr>
      </w:pPr>
      <w:r w:rsidRPr="00AA0354">
        <w:rPr>
          <w:rFonts w:cstheme="minorHAnsi"/>
        </w:rPr>
        <w:t xml:space="preserve">Strategic and solutions-oriented senior </w:t>
      </w:r>
      <w:r w:rsidR="002259FB" w:rsidRPr="00AA0354">
        <w:rPr>
          <w:rFonts w:cstheme="minorHAnsi"/>
        </w:rPr>
        <w:t xml:space="preserve">Software Engineer </w:t>
      </w:r>
      <w:r w:rsidR="00ED05CF" w:rsidRPr="00AA0354">
        <w:rPr>
          <w:rFonts w:cstheme="minorHAnsi"/>
        </w:rPr>
        <w:t xml:space="preserve">professional </w:t>
      </w:r>
      <w:r w:rsidRPr="00AA0354">
        <w:rPr>
          <w:rFonts w:cstheme="minorHAnsi"/>
        </w:rPr>
        <w:t xml:space="preserve">with extensive </w:t>
      </w:r>
      <w:r w:rsidR="006D73C9">
        <w:rPr>
          <w:rFonts w:cstheme="minorHAnsi"/>
        </w:rPr>
        <w:t xml:space="preserve">global </w:t>
      </w:r>
      <w:r w:rsidRPr="00AA0354">
        <w:rPr>
          <w:rFonts w:cstheme="minorHAnsi"/>
        </w:rPr>
        <w:t xml:space="preserve">expertise </w:t>
      </w:r>
      <w:r w:rsidR="002259FB" w:rsidRPr="00AA0354">
        <w:rPr>
          <w:rFonts w:cstheme="minorHAnsi"/>
        </w:rPr>
        <w:t>in</w:t>
      </w:r>
      <w:r w:rsidR="007F51E4" w:rsidRPr="00AA0354">
        <w:rPr>
          <w:rFonts w:cstheme="minorHAnsi"/>
        </w:rPr>
        <w:t xml:space="preserve"> </w:t>
      </w:r>
      <w:r w:rsidR="002259FB" w:rsidRPr="00AA0354">
        <w:rPr>
          <w:rFonts w:cstheme="minorHAnsi"/>
        </w:rPr>
        <w:t>computer programming</w:t>
      </w:r>
      <w:r w:rsidRPr="00AA0354">
        <w:rPr>
          <w:rFonts w:cstheme="minorHAnsi"/>
        </w:rPr>
        <w:t xml:space="preserve">. </w:t>
      </w:r>
      <w:r w:rsidR="00AC575A" w:rsidRPr="00AA0354">
        <w:rPr>
          <w:rFonts w:cstheme="minorHAnsi"/>
        </w:rPr>
        <w:t xml:space="preserve">Exceptional talent in </w:t>
      </w:r>
      <w:r w:rsidR="00A57B86">
        <w:rPr>
          <w:rFonts w:cstheme="minorHAnsi"/>
        </w:rPr>
        <w:t xml:space="preserve">RPA, </w:t>
      </w:r>
      <w:r w:rsidR="006C367E">
        <w:rPr>
          <w:rFonts w:cstheme="minorHAnsi"/>
        </w:rPr>
        <w:t>C#, .Net</w:t>
      </w:r>
      <w:r w:rsidR="00EC1E11">
        <w:rPr>
          <w:rFonts w:cstheme="minorHAnsi"/>
        </w:rPr>
        <w:t>, Sql, etc</w:t>
      </w:r>
      <w:r w:rsidR="00DA0DB5" w:rsidRPr="00AA0354">
        <w:rPr>
          <w:rFonts w:cstheme="minorHAnsi"/>
        </w:rPr>
        <w:t xml:space="preserve">. Strength in designing, developing innovative modules and systems. </w:t>
      </w:r>
      <w:r w:rsidR="00AA0354" w:rsidRPr="00AA0354">
        <w:rPr>
          <w:rFonts w:cstheme="minorHAnsi"/>
        </w:rPr>
        <w:t>Committed to creating a culture of excellence, quality, service, and profitability. Exceptional talent in planning, decision-making, problem-solving, and exceeding customer satisfaction. Driven by a sense of urgency, ownership, and personal accountability committed to professional growth.</w:t>
      </w:r>
    </w:p>
    <w:p w14:paraId="443BF246" w14:textId="77777777" w:rsidR="00DB4E49" w:rsidRDefault="00DB4E49" w:rsidP="002259FB">
      <w:pPr>
        <w:widowControl w:val="0"/>
        <w:suppressAutoHyphens/>
        <w:spacing w:after="0" w:line="240" w:lineRule="auto"/>
      </w:pPr>
    </w:p>
    <w:p w14:paraId="053900ED" w14:textId="20F21AE7" w:rsidR="002259FB" w:rsidRPr="00EA65C4" w:rsidRDefault="00EA65C4" w:rsidP="002259FB">
      <w:pPr>
        <w:widowControl w:val="0"/>
        <w:suppressAutoHyphens/>
        <w:spacing w:after="0" w:line="240" w:lineRule="auto"/>
        <w:jc w:val="center"/>
        <w:rPr>
          <w:b/>
          <w:bCs/>
          <w:sz w:val="26"/>
          <w:szCs w:val="26"/>
        </w:rPr>
      </w:pPr>
      <w:r w:rsidRPr="00EA65C4">
        <w:rPr>
          <w:b/>
          <w:bCs/>
          <w:sz w:val="26"/>
          <w:szCs w:val="26"/>
        </w:rPr>
        <w:t>KEY TECHNICAL SKILLS</w:t>
      </w:r>
    </w:p>
    <w:p w14:paraId="516C5E4F" w14:textId="77777777" w:rsidR="002259FB" w:rsidRDefault="002259FB" w:rsidP="002259FB">
      <w:pPr>
        <w:widowControl w:val="0"/>
        <w:suppressAutoHyphens/>
        <w:spacing w:after="0" w:line="240" w:lineRule="auto"/>
      </w:pPr>
    </w:p>
    <w:p w14:paraId="76E52DAE" w14:textId="2BBBE2F5" w:rsidR="002259FB" w:rsidRDefault="002259FB" w:rsidP="00EA65C4">
      <w:pPr>
        <w:widowControl w:val="0"/>
        <w:suppressAutoHyphens/>
        <w:spacing w:after="0" w:line="240" w:lineRule="auto"/>
        <w:jc w:val="center"/>
      </w:pPr>
      <w:r w:rsidRPr="002259FB">
        <w:rPr>
          <w:b/>
          <w:bCs/>
        </w:rPr>
        <w:t>Computer Systems &amp; Platforms</w:t>
      </w:r>
      <w:r>
        <w:t>: RPA | UiPath Studio | UiPath Assistant | Azure Cloud</w:t>
      </w:r>
      <w:r w:rsidR="00B01916">
        <w:t xml:space="preserve"> </w:t>
      </w:r>
      <w:r w:rsidR="005E5FE2">
        <w:t>|</w:t>
      </w:r>
      <w:r w:rsidR="00B01916">
        <w:t xml:space="preserve"> </w:t>
      </w:r>
      <w:r w:rsidR="005E5FE2">
        <w:t>DevOps</w:t>
      </w:r>
      <w:r>
        <w:t>| SharePoint | GIT | JIRA</w:t>
      </w:r>
      <w:r w:rsidR="00E62D8C">
        <w:t xml:space="preserve"> |</w:t>
      </w:r>
      <w:r>
        <w:t xml:space="preserve"> Rest API | Unix (Sun | HP) | VAX/VMS | Win 2000/XP/window 10</w:t>
      </w:r>
    </w:p>
    <w:p w14:paraId="51166525" w14:textId="0229CEDD" w:rsidR="002259FB" w:rsidRDefault="002259FB" w:rsidP="00EA65C4">
      <w:pPr>
        <w:widowControl w:val="0"/>
        <w:suppressAutoHyphens/>
        <w:spacing w:after="0" w:line="240" w:lineRule="auto"/>
        <w:jc w:val="center"/>
      </w:pPr>
      <w:r w:rsidRPr="002259FB">
        <w:rPr>
          <w:b/>
          <w:bCs/>
        </w:rPr>
        <w:t>Computer Languages</w:t>
      </w:r>
      <w:r>
        <w:t xml:space="preserve">: SSIS | ETL | SSRS | C# | ASP.NET | Batch script | PowerShell script | Tableau | Python </w:t>
      </w:r>
    </w:p>
    <w:p w14:paraId="63331CDF" w14:textId="0B78619A" w:rsidR="002259FB" w:rsidRDefault="002259FB" w:rsidP="00EA65C4">
      <w:pPr>
        <w:widowControl w:val="0"/>
        <w:suppressAutoHyphens/>
        <w:spacing w:after="0" w:line="240" w:lineRule="auto"/>
        <w:jc w:val="center"/>
      </w:pPr>
      <w:r>
        <w:t>Panda | NumPy | SciPy | R | React | Big Data | GDI+ | ASP | Net 1.0-4.8 | Net Core | LINQ | WCF | SharePoint</w:t>
      </w:r>
    </w:p>
    <w:p w14:paraId="3AE78E73" w14:textId="070991EF" w:rsidR="002259FB" w:rsidRDefault="002259FB" w:rsidP="00EA65C4">
      <w:pPr>
        <w:widowControl w:val="0"/>
        <w:suppressAutoHyphens/>
        <w:spacing w:after="0" w:line="240" w:lineRule="auto"/>
        <w:jc w:val="center"/>
      </w:pPr>
      <w:r>
        <w:t>MVC | MVVM | WPF | Stored Procedures | JavaScript | AJAX | jQuery | VB | VB.NET | PL/SQL | Crystal Report</w:t>
      </w:r>
    </w:p>
    <w:p w14:paraId="605099C8" w14:textId="15304529" w:rsidR="002259FB" w:rsidRDefault="002259FB" w:rsidP="00EA65C4">
      <w:pPr>
        <w:widowControl w:val="0"/>
        <w:suppressAutoHyphens/>
        <w:spacing w:after="0" w:line="240" w:lineRule="auto"/>
        <w:jc w:val="center"/>
      </w:pPr>
      <w:r>
        <w:t xml:space="preserve">C/C++ | Java | Business Objects | Lisp/Scheme | CGI/Perl | Unix Shell Scripting | HTML | XML | MS Visio </w:t>
      </w:r>
    </w:p>
    <w:p w14:paraId="0F287CDA" w14:textId="7B018F5E" w:rsidR="002259FB" w:rsidRDefault="002259FB" w:rsidP="00EA65C4">
      <w:pPr>
        <w:widowControl w:val="0"/>
        <w:suppressAutoHyphens/>
        <w:spacing w:after="0" w:line="240" w:lineRule="auto"/>
        <w:jc w:val="center"/>
      </w:pPr>
      <w:r>
        <w:t>Fireworks | Flash | Photoshop | IIS | SSL</w:t>
      </w:r>
    </w:p>
    <w:p w14:paraId="1F4A7FF4" w14:textId="64835ABC" w:rsidR="002259FB" w:rsidRDefault="002259FB" w:rsidP="00EA65C4">
      <w:pPr>
        <w:widowControl w:val="0"/>
        <w:suppressAutoHyphens/>
        <w:spacing w:after="0" w:line="240" w:lineRule="auto"/>
        <w:jc w:val="center"/>
      </w:pPr>
      <w:r w:rsidRPr="002259FB">
        <w:rPr>
          <w:b/>
          <w:bCs/>
        </w:rPr>
        <w:t>Databases</w:t>
      </w:r>
      <w:r>
        <w:t>: SQL Server 2014 | 2017 | Oracle Sql Developer v20.2 | Erwin | SYBASE | MS Access</w:t>
      </w:r>
    </w:p>
    <w:p w14:paraId="081B756E" w14:textId="77777777" w:rsidR="002259FB" w:rsidRDefault="002259FB" w:rsidP="002259FB">
      <w:pPr>
        <w:widowControl w:val="0"/>
        <w:suppressAutoHyphens/>
        <w:spacing w:after="0" w:line="240" w:lineRule="auto"/>
      </w:pPr>
    </w:p>
    <w:p w14:paraId="2074C2DF" w14:textId="33AE31E2" w:rsidR="002259FB" w:rsidRPr="00EA65C4" w:rsidRDefault="00EA65C4" w:rsidP="002259FB">
      <w:pPr>
        <w:widowControl w:val="0"/>
        <w:suppressAutoHyphens/>
        <w:spacing w:after="0" w:line="240" w:lineRule="auto"/>
        <w:jc w:val="center"/>
        <w:rPr>
          <w:b/>
          <w:bCs/>
          <w:sz w:val="26"/>
          <w:szCs w:val="26"/>
        </w:rPr>
      </w:pPr>
      <w:r w:rsidRPr="00EA65C4">
        <w:rPr>
          <w:b/>
          <w:bCs/>
          <w:sz w:val="26"/>
          <w:szCs w:val="26"/>
        </w:rPr>
        <w:t>PROFESSIONAL EXPERIENCE</w:t>
      </w:r>
    </w:p>
    <w:p w14:paraId="3A64AA8C" w14:textId="77777777" w:rsidR="002259FB" w:rsidRDefault="002259FB" w:rsidP="002259FB">
      <w:pPr>
        <w:widowControl w:val="0"/>
        <w:suppressAutoHyphens/>
        <w:spacing w:after="0" w:line="240" w:lineRule="auto"/>
      </w:pPr>
    </w:p>
    <w:p w14:paraId="42EF85EA" w14:textId="3628FE4A" w:rsidR="002259FB" w:rsidRPr="002259FB" w:rsidRDefault="002259FB" w:rsidP="002259FB">
      <w:pPr>
        <w:widowControl w:val="0"/>
        <w:tabs>
          <w:tab w:val="right" w:pos="9900"/>
        </w:tabs>
        <w:suppressAutoHyphens/>
        <w:spacing w:after="0" w:line="240" w:lineRule="auto"/>
        <w:rPr>
          <w:b/>
          <w:bCs/>
        </w:rPr>
      </w:pPr>
      <w:r w:rsidRPr="002259FB">
        <w:rPr>
          <w:b/>
          <w:bCs/>
        </w:rPr>
        <w:t>Wells Fargo Bank</w:t>
      </w:r>
      <w:r>
        <w:t>, Concord, CA</w:t>
      </w:r>
      <w:r>
        <w:tab/>
      </w:r>
      <w:r w:rsidRPr="002259FB">
        <w:rPr>
          <w:b/>
          <w:bCs/>
        </w:rPr>
        <w:t>Oct</w:t>
      </w:r>
      <w:r>
        <w:rPr>
          <w:b/>
          <w:bCs/>
        </w:rPr>
        <w:t>ober</w:t>
      </w:r>
      <w:r w:rsidRPr="002259FB">
        <w:rPr>
          <w:b/>
          <w:bCs/>
        </w:rPr>
        <w:t xml:space="preserve"> 2021</w:t>
      </w:r>
      <w:r>
        <w:t xml:space="preserve"> – </w:t>
      </w:r>
      <w:r w:rsidR="009811E9">
        <w:rPr>
          <w:b/>
          <w:bCs/>
        </w:rPr>
        <w:t>June 2023</w:t>
      </w:r>
    </w:p>
    <w:p w14:paraId="79F13FAA" w14:textId="066FC9E3" w:rsidR="002259FB" w:rsidRDefault="002259FB" w:rsidP="002259FB">
      <w:pPr>
        <w:widowControl w:val="0"/>
        <w:suppressAutoHyphens/>
        <w:spacing w:after="0" w:line="240" w:lineRule="auto"/>
      </w:pPr>
      <w:r w:rsidRPr="002259FB">
        <w:rPr>
          <w:b/>
          <w:bCs/>
        </w:rPr>
        <w:t>Lead Software Engineer, VP (FTE) Corp Risk</w:t>
      </w:r>
    </w:p>
    <w:p w14:paraId="37245EE9" w14:textId="66B249D6" w:rsidR="002259FB" w:rsidRDefault="002259FB" w:rsidP="00A12383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</w:pPr>
      <w:r>
        <w:t>Designed &amp; developed RPA applications for NoteSale, NewDeals, utilized UiPath Studio, UiPath Assistant, C#, VB.net,</w:t>
      </w:r>
      <w:r w:rsidR="002B1E75" w:rsidRPr="002B1E75">
        <w:rPr>
          <w:rFonts w:ascii="Calibri" w:hAnsi="Calibri" w:cs="Calibri"/>
          <w:color w:val="333333"/>
          <w:sz w:val="18"/>
          <w:szCs w:val="18"/>
        </w:rPr>
        <w:t xml:space="preserve"> </w:t>
      </w:r>
      <w:r w:rsidR="002B1E75" w:rsidRPr="002B1E75">
        <w:t>REFramework</w:t>
      </w:r>
      <w:r w:rsidR="002B1E75">
        <w:t>,</w:t>
      </w:r>
      <w:r>
        <w:t xml:space="preserve"> Python, encrypt/decrypt, Orchestrator, ApiMarketPlaces, Postman, SharePoint, etc. Adopted Agile, Scrum, </w:t>
      </w:r>
      <w:r w:rsidR="00EA65C4">
        <w:t xml:space="preserve">and </w:t>
      </w:r>
      <w:r>
        <w:t>Confluence.</w:t>
      </w:r>
    </w:p>
    <w:p w14:paraId="0959D7C1" w14:textId="0CE65090" w:rsidR="002259FB" w:rsidRDefault="002259FB" w:rsidP="00A12383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</w:pPr>
      <w:r>
        <w:t xml:space="preserve">Designed &amp; developed Dispatcher, Performer frameworks, workflow processes, modules, </w:t>
      </w:r>
      <w:r w:rsidR="00EA65C4">
        <w:t xml:space="preserve">and </w:t>
      </w:r>
      <w:r>
        <w:t xml:space="preserve">API calls to retrieve ICMP document content; implemented code lib to </w:t>
      </w:r>
      <w:r w:rsidR="00EA65C4">
        <w:t>convert</w:t>
      </w:r>
      <w:r>
        <w:t xml:space="preserve"> non-pdf documents to pdf; saved content into the shared network drive/SharePoint.</w:t>
      </w:r>
    </w:p>
    <w:p w14:paraId="56B6C90D" w14:textId="4FD1E94C" w:rsidR="002259FB" w:rsidRDefault="002259FB" w:rsidP="00A12383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</w:pPr>
      <w:r>
        <w:t>Created &amp; maintained the GitHub branches, Jenkins build CI/CD</w:t>
      </w:r>
      <w:r w:rsidR="00D947EA">
        <w:t>,</w:t>
      </w:r>
      <w:r>
        <w:t xml:space="preserve"> </w:t>
      </w:r>
      <w:r w:rsidR="00EA65C4">
        <w:t xml:space="preserve">and </w:t>
      </w:r>
      <w:r>
        <w:t xml:space="preserve">Artifactory; </w:t>
      </w:r>
      <w:r w:rsidR="00D947EA">
        <w:t xml:space="preserve">Managed Azure DevOps projects for </w:t>
      </w:r>
      <w:r>
        <w:t>Build, deploy</w:t>
      </w:r>
      <w:r w:rsidR="00EA65C4">
        <w:t>,</w:t>
      </w:r>
      <w:r>
        <w:t xml:space="preserve"> and release packages to DEV, </w:t>
      </w:r>
      <w:r w:rsidR="00EA65C4">
        <w:t xml:space="preserve">and </w:t>
      </w:r>
      <w:r>
        <w:t xml:space="preserve">UAT environments.  Created prod release </w:t>
      </w:r>
      <w:r w:rsidR="00EA65C4">
        <w:t>documentation</w:t>
      </w:r>
      <w:r>
        <w:t>, etc.</w:t>
      </w:r>
    </w:p>
    <w:p w14:paraId="3D4BCB91" w14:textId="7920FC60" w:rsidR="002259FB" w:rsidRDefault="002259FB" w:rsidP="00A12383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</w:pPr>
      <w:r>
        <w:t xml:space="preserve">Created tickets in ServiceNow, SDLC; service accts for VDI, API; </w:t>
      </w:r>
      <w:r w:rsidR="001057E0">
        <w:t>DevOps</w:t>
      </w:r>
      <w:r>
        <w:t xml:space="preserve">, </w:t>
      </w:r>
      <w:r w:rsidR="00EA65C4">
        <w:t>Jira</w:t>
      </w:r>
      <w:r>
        <w:t xml:space="preserve">, </w:t>
      </w:r>
      <w:r w:rsidR="00EA65C4">
        <w:t>SSL</w:t>
      </w:r>
      <w:r>
        <w:t xml:space="preserve"> certificate, etc.</w:t>
      </w:r>
    </w:p>
    <w:p w14:paraId="1FCD5D55" w14:textId="0A0E3670" w:rsidR="002259FB" w:rsidRDefault="002259FB" w:rsidP="00A12383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</w:pPr>
      <w:r>
        <w:t xml:space="preserve">Worked in data analysis for Moody's Portfolio using Python, Teradata </w:t>
      </w:r>
      <w:r w:rsidR="00EA65C4">
        <w:t>SQL</w:t>
      </w:r>
      <w:r>
        <w:t xml:space="preserve"> Assistant, </w:t>
      </w:r>
      <w:r w:rsidR="00EA65C4">
        <w:t xml:space="preserve">and </w:t>
      </w:r>
      <w:r>
        <w:t>Tableau.</w:t>
      </w:r>
    </w:p>
    <w:p w14:paraId="24824FAF" w14:textId="77777777" w:rsidR="002259FB" w:rsidRDefault="002259FB" w:rsidP="002259FB">
      <w:pPr>
        <w:widowControl w:val="0"/>
        <w:suppressAutoHyphens/>
        <w:spacing w:after="0" w:line="240" w:lineRule="auto"/>
      </w:pPr>
    </w:p>
    <w:p w14:paraId="3637C331" w14:textId="76454E81" w:rsidR="002259FB" w:rsidRPr="002259FB" w:rsidRDefault="002259FB" w:rsidP="002259FB">
      <w:pPr>
        <w:widowControl w:val="0"/>
        <w:tabs>
          <w:tab w:val="right" w:pos="9900"/>
        </w:tabs>
        <w:suppressAutoHyphens/>
        <w:spacing w:after="0" w:line="240" w:lineRule="auto"/>
        <w:rPr>
          <w:b/>
          <w:bCs/>
        </w:rPr>
      </w:pPr>
      <w:r w:rsidRPr="002259FB">
        <w:rPr>
          <w:b/>
          <w:bCs/>
        </w:rPr>
        <w:t>Lead Software Engineer, VP (FTE)</w:t>
      </w:r>
      <w:r>
        <w:rPr>
          <w:b/>
          <w:bCs/>
        </w:rPr>
        <w:tab/>
      </w:r>
      <w:r w:rsidRPr="002259FB">
        <w:rPr>
          <w:b/>
          <w:bCs/>
        </w:rPr>
        <w:t>June 2019 – Oct</w:t>
      </w:r>
      <w:r>
        <w:rPr>
          <w:b/>
          <w:bCs/>
        </w:rPr>
        <w:t>ober</w:t>
      </w:r>
      <w:r w:rsidRPr="002259FB">
        <w:rPr>
          <w:b/>
          <w:bCs/>
        </w:rPr>
        <w:t xml:space="preserve"> 2021</w:t>
      </w:r>
    </w:p>
    <w:p w14:paraId="6FB65FF8" w14:textId="77777777" w:rsidR="002259FB" w:rsidRPr="002259FB" w:rsidRDefault="002259FB" w:rsidP="002259FB">
      <w:pPr>
        <w:widowControl w:val="0"/>
        <w:suppressAutoHyphens/>
        <w:spacing w:after="0" w:line="240" w:lineRule="auto"/>
        <w:rPr>
          <w:b/>
          <w:bCs/>
        </w:rPr>
      </w:pPr>
      <w:r w:rsidRPr="002259FB">
        <w:rPr>
          <w:b/>
          <w:bCs/>
        </w:rPr>
        <w:t xml:space="preserve">Lead developer &amp; Team leader </w:t>
      </w:r>
    </w:p>
    <w:p w14:paraId="144807BE" w14:textId="687C7780" w:rsidR="002259FB" w:rsidRDefault="002259FB" w:rsidP="002259FB">
      <w:pPr>
        <w:widowControl w:val="0"/>
        <w:suppressAutoHyphens/>
        <w:spacing w:after="0" w:line="240" w:lineRule="auto"/>
      </w:pPr>
      <w:r>
        <w:t xml:space="preserve">Designed &amp; developed Idea Builder, Idea </w:t>
      </w:r>
      <w:r w:rsidR="00EA65C4">
        <w:t>Challenge</w:t>
      </w:r>
      <w:r>
        <w:t>, loudspeaker internal web application</w:t>
      </w:r>
    </w:p>
    <w:p w14:paraId="7ED35451" w14:textId="22BA4472" w:rsidR="001057E0" w:rsidRDefault="002259FB" w:rsidP="002B1E75">
      <w:pPr>
        <w:autoSpaceDE w:val="0"/>
        <w:autoSpaceDN w:val="0"/>
        <w:adjustRightInd w:val="0"/>
        <w:spacing w:after="0" w:line="240" w:lineRule="auto"/>
      </w:pPr>
      <w:r>
        <w:t xml:space="preserve">Utilize C#. </w:t>
      </w:r>
      <w:r w:rsidR="002B1E75">
        <w:t xml:space="preserve">T-Sql, </w:t>
      </w:r>
      <w:r w:rsidR="00EE5B5F">
        <w:t>React,</w:t>
      </w:r>
      <w:r w:rsidR="002B54CF">
        <w:t xml:space="preserve"> and</w:t>
      </w:r>
      <w:r w:rsidR="00EE5B5F">
        <w:t xml:space="preserve"> </w:t>
      </w:r>
      <w:r>
        <w:t>Angular UI components</w:t>
      </w:r>
      <w:r w:rsidR="002B1E75">
        <w:t xml:space="preserve">, </w:t>
      </w:r>
      <w:r w:rsidR="002B1E75" w:rsidRPr="002B1E75">
        <w:t>RPA UiPath, REFramework</w:t>
      </w:r>
      <w:r w:rsidR="002B1E75">
        <w:t>.</w:t>
      </w:r>
      <w:r>
        <w:t xml:space="preserve"> </w:t>
      </w:r>
    </w:p>
    <w:p w14:paraId="68502E87" w14:textId="77777777" w:rsidR="004F737F" w:rsidRDefault="002259FB" w:rsidP="001057E0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</w:pPr>
      <w:r>
        <w:t xml:space="preserve">Developed SSIS using Oracle, </w:t>
      </w:r>
      <w:r w:rsidR="00EA65C4">
        <w:t>SQL</w:t>
      </w:r>
      <w:r>
        <w:t xml:space="preserve"> server stored procedures, Batch scripts, PowerShell script, </w:t>
      </w:r>
      <w:r w:rsidR="001057E0">
        <w:t xml:space="preserve">and </w:t>
      </w:r>
      <w:r>
        <w:t xml:space="preserve">NDM. Imported/exported various data file </w:t>
      </w:r>
      <w:r w:rsidR="001057E0">
        <w:t>formats</w:t>
      </w:r>
      <w:r>
        <w:t xml:space="preserve"> to feed </w:t>
      </w:r>
      <w:r w:rsidR="001057E0">
        <w:t>applications</w:t>
      </w:r>
      <w:r>
        <w:t xml:space="preserve"> and through NDM. SSRS reporting, Git, Rest API, Tableau, etc. Data Cleansed/Translated/Summarized data from various sources in stored procedures, views to reports for business users; analyzed and solved defects across platforms &amp; functionalities</w:t>
      </w:r>
      <w:r w:rsidR="004F737F">
        <w:t>.</w:t>
      </w:r>
    </w:p>
    <w:p w14:paraId="29EDC45F" w14:textId="4B4E7AAE" w:rsidR="002259FB" w:rsidRDefault="004F737F" w:rsidP="001057E0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</w:pPr>
      <w:r>
        <w:t>M</w:t>
      </w:r>
      <w:r w:rsidR="002259FB">
        <w:t xml:space="preserve">anaged Azure Cloud </w:t>
      </w:r>
      <w:r w:rsidR="00D947EA">
        <w:t xml:space="preserve">DevOps for project </w:t>
      </w:r>
      <w:r w:rsidR="002259FB">
        <w:t>environment, database</w:t>
      </w:r>
      <w:r w:rsidR="001057E0">
        <w:t xml:space="preserve">. </w:t>
      </w:r>
      <w:r w:rsidR="002259FB">
        <w:t xml:space="preserve">Managed systems, compliances, regulators &amp; mentored team members. Adopted Agile &amp; Scrum </w:t>
      </w:r>
      <w:r w:rsidR="00D56991" w:rsidRPr="00D56991">
        <w:t>methodology</w:t>
      </w:r>
      <w:r w:rsidR="002259FB">
        <w:t>.</w:t>
      </w:r>
    </w:p>
    <w:p w14:paraId="0D9A77D5" w14:textId="47A063A7" w:rsidR="004E5220" w:rsidRPr="00270672" w:rsidRDefault="004E5220" w:rsidP="004E5220">
      <w:pPr>
        <w:widowControl w:val="0"/>
        <w:tabs>
          <w:tab w:val="center" w:pos="5040"/>
          <w:tab w:val="right" w:pos="9900"/>
        </w:tabs>
        <w:suppressAutoHyphens/>
        <w:spacing w:after="0" w:line="240" w:lineRule="auto"/>
      </w:pPr>
      <w:r w:rsidRPr="00270672">
        <w:lastRenderedPageBreak/>
        <w:t xml:space="preserve">Alice Wang </w:t>
      </w:r>
      <w:r>
        <w:tab/>
      </w:r>
      <w:r w:rsidRPr="00270672">
        <w:t xml:space="preserve">alicewan201@hotmail.com </w:t>
      </w:r>
      <w:r>
        <w:tab/>
      </w:r>
      <w:r w:rsidRPr="00270672">
        <w:t>Page 2</w:t>
      </w:r>
    </w:p>
    <w:p w14:paraId="0F7EC6BA" w14:textId="77777777" w:rsidR="004E5220" w:rsidRDefault="004E5220" w:rsidP="002259FB">
      <w:pPr>
        <w:widowControl w:val="0"/>
        <w:suppressAutoHyphens/>
        <w:spacing w:after="0" w:line="240" w:lineRule="auto"/>
      </w:pPr>
    </w:p>
    <w:p w14:paraId="291141F5" w14:textId="1AB3B872" w:rsidR="002259FB" w:rsidRPr="004807BD" w:rsidRDefault="002259FB" w:rsidP="004807BD">
      <w:pPr>
        <w:widowControl w:val="0"/>
        <w:tabs>
          <w:tab w:val="right" w:pos="9900"/>
        </w:tabs>
        <w:suppressAutoHyphens/>
        <w:spacing w:after="0" w:line="240" w:lineRule="auto"/>
        <w:rPr>
          <w:b/>
          <w:bCs/>
        </w:rPr>
      </w:pPr>
      <w:r w:rsidRPr="004807BD">
        <w:rPr>
          <w:b/>
          <w:bCs/>
        </w:rPr>
        <w:t>Application System Engineer</w:t>
      </w:r>
      <w:r w:rsidR="008A65FB">
        <w:rPr>
          <w:b/>
          <w:bCs/>
        </w:rPr>
        <w:t xml:space="preserve"> 5</w:t>
      </w:r>
      <w:r w:rsidRPr="004807BD">
        <w:rPr>
          <w:b/>
          <w:bCs/>
        </w:rPr>
        <w:t xml:space="preserve"> (FTE)</w:t>
      </w:r>
      <w:r w:rsidR="004807BD">
        <w:rPr>
          <w:b/>
          <w:bCs/>
        </w:rPr>
        <w:tab/>
      </w:r>
      <w:r w:rsidRPr="004807BD">
        <w:rPr>
          <w:b/>
          <w:bCs/>
        </w:rPr>
        <w:t>September 2013 – June</w:t>
      </w:r>
      <w:r w:rsidR="004807BD">
        <w:rPr>
          <w:b/>
          <w:bCs/>
        </w:rPr>
        <w:t xml:space="preserve"> </w:t>
      </w:r>
      <w:r w:rsidRPr="004807BD">
        <w:rPr>
          <w:b/>
          <w:bCs/>
        </w:rPr>
        <w:t>2019</w:t>
      </w:r>
    </w:p>
    <w:p w14:paraId="126FB0D8" w14:textId="506CE9AC" w:rsidR="001057E0" w:rsidRDefault="002259FB" w:rsidP="002259FB">
      <w:pPr>
        <w:widowControl w:val="0"/>
        <w:suppressAutoHyphens/>
        <w:spacing w:after="0" w:line="240" w:lineRule="auto"/>
      </w:pPr>
      <w:r>
        <w:t>Developed new module, enhancement for Business Payroll System, maintain</w:t>
      </w:r>
      <w:r w:rsidR="001057E0">
        <w:t>ed</w:t>
      </w:r>
      <w:r>
        <w:t xml:space="preserve"> payroll spreadsheet, Manual Check, financial, billing, invoice, SSRS reporting, SSIS</w:t>
      </w:r>
      <w:r w:rsidR="001057E0">
        <w:t>.</w:t>
      </w:r>
    </w:p>
    <w:p w14:paraId="161C1E69" w14:textId="483DB073" w:rsidR="002259FB" w:rsidRDefault="001057E0" w:rsidP="00A12383">
      <w:pPr>
        <w:pStyle w:val="ListParagraph"/>
        <w:widowControl w:val="0"/>
        <w:numPr>
          <w:ilvl w:val="0"/>
          <w:numId w:val="8"/>
        </w:numPr>
        <w:suppressAutoHyphens/>
        <w:spacing w:after="0" w:line="240" w:lineRule="auto"/>
      </w:pPr>
      <w:r>
        <w:t>A</w:t>
      </w:r>
      <w:r w:rsidR="002259FB">
        <w:t xml:space="preserve">nalyzed and solved defects across platforms by using .Net 4.0, - 4.7, EF, LINQ, Sql 2014, DevExpress components, SSIS, </w:t>
      </w:r>
      <w:r w:rsidR="00EE5B5F">
        <w:t xml:space="preserve">React </w:t>
      </w:r>
      <w:r w:rsidR="006D73C9">
        <w:t xml:space="preserve">and </w:t>
      </w:r>
      <w:r w:rsidR="002259FB">
        <w:t>SSRS</w:t>
      </w:r>
      <w:r w:rsidR="006D73C9">
        <w:t>.</w:t>
      </w:r>
      <w:r w:rsidR="00EE5B5F">
        <w:t xml:space="preserve"> </w:t>
      </w:r>
      <w:r w:rsidR="002259FB">
        <w:t xml:space="preserve">Optimized systems' performance in </w:t>
      </w:r>
      <w:r>
        <w:t>identifying</w:t>
      </w:r>
      <w:r w:rsidR="002259FB">
        <w:t xml:space="preserve">, </w:t>
      </w:r>
      <w:r w:rsidR="006D73C9">
        <w:t>analyzing</w:t>
      </w:r>
      <w:r>
        <w:t>,</w:t>
      </w:r>
      <w:r w:rsidR="002259FB">
        <w:t xml:space="preserve"> and tuning in LINQ queries, </w:t>
      </w:r>
      <w:r>
        <w:t>adding</w:t>
      </w:r>
      <w:r w:rsidR="002259FB">
        <w:t xml:space="preserve"> indexes, etc. managed &amp; mentored US and offshore team members.</w:t>
      </w:r>
    </w:p>
    <w:p w14:paraId="4FC763C8" w14:textId="77777777" w:rsidR="002259FB" w:rsidRDefault="002259FB" w:rsidP="002259FB">
      <w:pPr>
        <w:widowControl w:val="0"/>
        <w:suppressAutoHyphens/>
        <w:spacing w:after="0" w:line="240" w:lineRule="auto"/>
      </w:pPr>
    </w:p>
    <w:p w14:paraId="2F4BCDFE" w14:textId="5CCED6C0" w:rsidR="002259FB" w:rsidRPr="004807BD" w:rsidRDefault="002259FB" w:rsidP="004807BD">
      <w:pPr>
        <w:widowControl w:val="0"/>
        <w:tabs>
          <w:tab w:val="right" w:pos="9900"/>
        </w:tabs>
        <w:suppressAutoHyphens/>
        <w:spacing w:after="0" w:line="240" w:lineRule="auto"/>
        <w:rPr>
          <w:b/>
          <w:bCs/>
        </w:rPr>
      </w:pPr>
      <w:r w:rsidRPr="004807BD">
        <w:rPr>
          <w:b/>
          <w:bCs/>
        </w:rPr>
        <w:t>Bank of America</w:t>
      </w:r>
      <w:r>
        <w:t>, Concord, CA</w:t>
      </w:r>
      <w:r w:rsidR="004807BD">
        <w:tab/>
      </w:r>
      <w:r w:rsidR="004807BD" w:rsidRPr="004807BD">
        <w:rPr>
          <w:b/>
          <w:bCs/>
        </w:rPr>
        <w:t>April 2013 – September 2013</w:t>
      </w:r>
    </w:p>
    <w:p w14:paraId="0A2A570D" w14:textId="304C9D17" w:rsidR="002259FB" w:rsidRPr="004807BD" w:rsidRDefault="002259FB" w:rsidP="002259FB">
      <w:pPr>
        <w:widowControl w:val="0"/>
        <w:suppressAutoHyphens/>
        <w:spacing w:after="0" w:line="240" w:lineRule="auto"/>
        <w:rPr>
          <w:b/>
          <w:bCs/>
        </w:rPr>
      </w:pPr>
      <w:r w:rsidRPr="004807BD">
        <w:rPr>
          <w:b/>
          <w:bCs/>
        </w:rPr>
        <w:t xml:space="preserve">Subject Matter Expert (Contractor) </w:t>
      </w:r>
    </w:p>
    <w:p w14:paraId="155A5608" w14:textId="314812E2" w:rsidR="002259FB" w:rsidRDefault="002259FB" w:rsidP="00A12383">
      <w:pPr>
        <w:pStyle w:val="ListParagraph"/>
        <w:widowControl w:val="0"/>
        <w:numPr>
          <w:ilvl w:val="0"/>
          <w:numId w:val="5"/>
        </w:numPr>
        <w:suppressAutoHyphens/>
        <w:spacing w:after="0" w:line="240" w:lineRule="auto"/>
      </w:pPr>
      <w:r>
        <w:t xml:space="preserve">Provided technical direction for web projects and </w:t>
      </w:r>
      <w:r w:rsidR="001057E0">
        <w:t>led</w:t>
      </w:r>
      <w:r>
        <w:t xml:space="preserve"> projects and collaborated with other programmers and business partners to ensure successful delivery and implementation of the software application</w:t>
      </w:r>
      <w:r w:rsidR="006D73C9">
        <w:t xml:space="preserve">. </w:t>
      </w:r>
    </w:p>
    <w:p w14:paraId="45A32F3F" w14:textId="77777777" w:rsidR="002259FB" w:rsidRDefault="002259FB" w:rsidP="002259FB">
      <w:pPr>
        <w:widowControl w:val="0"/>
        <w:suppressAutoHyphens/>
        <w:spacing w:after="0" w:line="240" w:lineRule="auto"/>
      </w:pPr>
    </w:p>
    <w:p w14:paraId="20586286" w14:textId="7FD300B3" w:rsidR="002259FB" w:rsidRPr="004807BD" w:rsidRDefault="002259FB" w:rsidP="004807BD">
      <w:pPr>
        <w:widowControl w:val="0"/>
        <w:tabs>
          <w:tab w:val="right" w:pos="9900"/>
        </w:tabs>
        <w:suppressAutoHyphens/>
        <w:spacing w:after="0" w:line="240" w:lineRule="auto"/>
        <w:rPr>
          <w:b/>
          <w:bCs/>
        </w:rPr>
      </w:pPr>
      <w:r w:rsidRPr="004807BD">
        <w:rPr>
          <w:b/>
          <w:bCs/>
        </w:rPr>
        <w:t>Wells Fargo Bank</w:t>
      </w:r>
      <w:r>
        <w:t>, Concord, CA</w:t>
      </w:r>
      <w:r w:rsidR="004807BD">
        <w:tab/>
      </w:r>
      <w:r w:rsidR="004807BD" w:rsidRPr="004807BD">
        <w:rPr>
          <w:b/>
          <w:bCs/>
        </w:rPr>
        <w:t>December 2011 – March 2013</w:t>
      </w:r>
    </w:p>
    <w:p w14:paraId="79C871F6" w14:textId="7B08DF32" w:rsidR="002259FB" w:rsidRPr="004807BD" w:rsidRDefault="002259FB" w:rsidP="002259FB">
      <w:pPr>
        <w:widowControl w:val="0"/>
        <w:suppressAutoHyphens/>
        <w:spacing w:after="0" w:line="240" w:lineRule="auto"/>
        <w:rPr>
          <w:b/>
          <w:bCs/>
        </w:rPr>
      </w:pPr>
      <w:r w:rsidRPr="004807BD">
        <w:rPr>
          <w:b/>
          <w:bCs/>
        </w:rPr>
        <w:t>Sr. Software Engineer 6 (Contractor)</w:t>
      </w:r>
    </w:p>
    <w:p w14:paraId="32B4C013" w14:textId="2CA0C9E4" w:rsidR="00EA65C4" w:rsidRDefault="002259FB" w:rsidP="00A12383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</w:pPr>
      <w:r>
        <w:t>Developed new module, enhancement for Business Payroll System, maintained ACH, payrollCalc, Billing &amp; Invoice, etc. systems using .Net 4.0, .Net 4.5,</w:t>
      </w:r>
      <w:r w:rsidR="001057E0">
        <w:t xml:space="preserve"> </w:t>
      </w:r>
      <w:r>
        <w:t>EF, LINQ, Sql 2008</w:t>
      </w:r>
      <w:r w:rsidR="00EA65C4">
        <w:t>.</w:t>
      </w:r>
    </w:p>
    <w:p w14:paraId="19C8EEEB" w14:textId="0D0C518A" w:rsidR="002259FB" w:rsidRDefault="002259FB" w:rsidP="00A12383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</w:pPr>
      <w:r>
        <w:t xml:space="preserve">Optimized systems' performance in </w:t>
      </w:r>
      <w:r w:rsidR="001057E0">
        <w:t>identifying</w:t>
      </w:r>
      <w:r>
        <w:t xml:space="preserve">, </w:t>
      </w:r>
      <w:r w:rsidR="00EA65C4">
        <w:t>analyzing</w:t>
      </w:r>
      <w:r w:rsidR="001057E0">
        <w:t>,</w:t>
      </w:r>
      <w:r>
        <w:t xml:space="preserve"> and tuning in LINQ queries, </w:t>
      </w:r>
      <w:r w:rsidR="00EA65C4">
        <w:t>adding</w:t>
      </w:r>
      <w:r>
        <w:t xml:space="preserve"> indexes, etc.</w:t>
      </w:r>
    </w:p>
    <w:p w14:paraId="1D6E4920" w14:textId="77777777" w:rsidR="004807BD" w:rsidRDefault="004807BD" w:rsidP="002259FB">
      <w:pPr>
        <w:widowControl w:val="0"/>
        <w:suppressAutoHyphens/>
        <w:spacing w:after="0" w:line="240" w:lineRule="auto"/>
      </w:pPr>
    </w:p>
    <w:p w14:paraId="4C826D49" w14:textId="0A126102" w:rsidR="002259FB" w:rsidRDefault="002259FB" w:rsidP="004807BD">
      <w:pPr>
        <w:widowControl w:val="0"/>
        <w:tabs>
          <w:tab w:val="right" w:pos="9900"/>
        </w:tabs>
        <w:suppressAutoHyphens/>
        <w:spacing w:after="0" w:line="240" w:lineRule="auto"/>
      </w:pPr>
      <w:r w:rsidRPr="004807BD">
        <w:rPr>
          <w:b/>
          <w:bCs/>
        </w:rPr>
        <w:t>Blackhawk Network</w:t>
      </w:r>
      <w:r>
        <w:t>, Pleasanton, CA</w:t>
      </w:r>
      <w:r w:rsidR="004807BD">
        <w:rPr>
          <w:b/>
          <w:bCs/>
        </w:rPr>
        <w:tab/>
      </w:r>
      <w:r w:rsidR="004807BD" w:rsidRPr="004807BD">
        <w:rPr>
          <w:b/>
          <w:bCs/>
        </w:rPr>
        <w:t>June 2011 – December 2011</w:t>
      </w:r>
    </w:p>
    <w:p w14:paraId="42A76109" w14:textId="691E6D15" w:rsidR="002259FB" w:rsidRPr="004807BD" w:rsidRDefault="002259FB" w:rsidP="004807BD">
      <w:pPr>
        <w:widowControl w:val="0"/>
        <w:tabs>
          <w:tab w:val="right" w:pos="9900"/>
        </w:tabs>
        <w:suppressAutoHyphens/>
        <w:spacing w:after="0" w:line="240" w:lineRule="auto"/>
        <w:rPr>
          <w:b/>
          <w:bCs/>
        </w:rPr>
      </w:pPr>
      <w:r w:rsidRPr="004807BD">
        <w:rPr>
          <w:b/>
          <w:bCs/>
        </w:rPr>
        <w:t>Sr. Software Engineer (Contractor)</w:t>
      </w:r>
      <w:r w:rsidR="004807BD">
        <w:rPr>
          <w:b/>
          <w:bCs/>
        </w:rPr>
        <w:t xml:space="preserve"> </w:t>
      </w:r>
    </w:p>
    <w:p w14:paraId="2A42761B" w14:textId="1241E522" w:rsidR="002259FB" w:rsidRDefault="002259FB" w:rsidP="00A12383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</w:pPr>
      <w:r>
        <w:t xml:space="preserve">Designed, developed, and maintained </w:t>
      </w:r>
      <w:r w:rsidR="00EA65C4">
        <w:t xml:space="preserve">an </w:t>
      </w:r>
      <w:r>
        <w:t>online transaction system</w:t>
      </w:r>
      <w:r w:rsidR="004807BD">
        <w:t xml:space="preserve"> </w:t>
      </w:r>
      <w:r>
        <w:t>(Gift</w:t>
      </w:r>
      <w:r w:rsidR="004807BD">
        <w:t xml:space="preserve"> </w:t>
      </w:r>
      <w:r>
        <w:t>Card</w:t>
      </w:r>
      <w:r w:rsidR="004807BD">
        <w:t xml:space="preserve"> </w:t>
      </w:r>
      <w:r>
        <w:t>Mall portal and Admin) for gift card purchasing, fulfillment</w:t>
      </w:r>
      <w:r w:rsidR="00EA65C4">
        <w:t>,</w:t>
      </w:r>
      <w:r>
        <w:t xml:space="preserve"> and management using SSIS, </w:t>
      </w:r>
      <w:r w:rsidR="00D52836">
        <w:t>C#, asp.net</w:t>
      </w:r>
      <w:r>
        <w:t>, Ajax, JQuery, web services,</w:t>
      </w:r>
      <w:r w:rsidR="004807BD">
        <w:t xml:space="preserve"> </w:t>
      </w:r>
      <w:r>
        <w:t>WCF, MVC, Sql/T-Sql.</w:t>
      </w:r>
    </w:p>
    <w:p w14:paraId="52B9A97F" w14:textId="7E0C48F7" w:rsidR="002259FB" w:rsidRDefault="002259FB" w:rsidP="00A12383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</w:pPr>
      <w:r>
        <w:t xml:space="preserve">Used Agile methodology </w:t>
      </w:r>
      <w:r w:rsidR="00EA65C4">
        <w:t>to analyze</w:t>
      </w:r>
      <w:r>
        <w:t>/implemented user stories. Used Tortoise</w:t>
      </w:r>
      <w:r w:rsidR="004807BD">
        <w:t xml:space="preserve"> </w:t>
      </w:r>
      <w:r>
        <w:t xml:space="preserve">Svn as version control, </w:t>
      </w:r>
      <w:r w:rsidR="00EA65C4">
        <w:t xml:space="preserve">and </w:t>
      </w:r>
      <w:r>
        <w:t>Rally as issue tracking.</w:t>
      </w:r>
    </w:p>
    <w:p w14:paraId="27782888" w14:textId="77777777" w:rsidR="00EA65C4" w:rsidRDefault="00EA65C4" w:rsidP="00EA65C4">
      <w:pPr>
        <w:widowControl w:val="0"/>
        <w:suppressAutoHyphens/>
        <w:spacing w:after="0" w:line="240" w:lineRule="auto"/>
      </w:pPr>
    </w:p>
    <w:p w14:paraId="67FCB291" w14:textId="4B4EE3D1" w:rsidR="004807BD" w:rsidRDefault="00EA65C4" w:rsidP="008D2316">
      <w:pPr>
        <w:widowControl w:val="0"/>
        <w:suppressAutoHyphens/>
        <w:spacing w:after="0" w:line="240" w:lineRule="auto"/>
        <w:jc w:val="center"/>
      </w:pPr>
      <w:r w:rsidRPr="00EA65C4">
        <w:rPr>
          <w:b/>
          <w:bCs/>
          <w:sz w:val="26"/>
          <w:szCs w:val="26"/>
        </w:rPr>
        <w:t>OTHER RELEVANT EXPERIENCE</w:t>
      </w:r>
    </w:p>
    <w:p w14:paraId="4FFC5C5E" w14:textId="327A1827" w:rsidR="002259FB" w:rsidRPr="004807BD" w:rsidRDefault="002259FB" w:rsidP="00EA65C4">
      <w:pPr>
        <w:widowControl w:val="0"/>
        <w:tabs>
          <w:tab w:val="right" w:pos="9900"/>
        </w:tabs>
        <w:suppressAutoHyphens/>
        <w:spacing w:after="0" w:line="240" w:lineRule="auto"/>
        <w:jc w:val="center"/>
        <w:rPr>
          <w:b/>
          <w:bCs/>
        </w:rPr>
      </w:pPr>
      <w:r w:rsidRPr="004807BD">
        <w:rPr>
          <w:b/>
          <w:bCs/>
        </w:rPr>
        <w:t>Wells Fargo Bank</w:t>
      </w:r>
      <w:r>
        <w:t>, Concord, CA</w:t>
      </w:r>
      <w:r w:rsidR="00EA65C4">
        <w:t xml:space="preserve"> | </w:t>
      </w:r>
      <w:r w:rsidRPr="004807BD">
        <w:rPr>
          <w:b/>
          <w:bCs/>
        </w:rPr>
        <w:t>Sr. Software Engineer 6 (Contractor)</w:t>
      </w:r>
    </w:p>
    <w:p w14:paraId="657D94C0" w14:textId="77777777" w:rsidR="00A72495" w:rsidRDefault="00A72495" w:rsidP="00EA65C4">
      <w:pPr>
        <w:widowControl w:val="0"/>
        <w:suppressAutoHyphens/>
        <w:spacing w:after="0" w:line="240" w:lineRule="auto"/>
        <w:jc w:val="center"/>
      </w:pPr>
    </w:p>
    <w:p w14:paraId="0B2EB5DD" w14:textId="10FD5375" w:rsidR="002259FB" w:rsidRPr="00A72495" w:rsidRDefault="002259FB" w:rsidP="00EA65C4">
      <w:pPr>
        <w:widowControl w:val="0"/>
        <w:tabs>
          <w:tab w:val="right" w:pos="9900"/>
        </w:tabs>
        <w:suppressAutoHyphens/>
        <w:spacing w:after="0" w:line="240" w:lineRule="auto"/>
        <w:jc w:val="center"/>
        <w:rPr>
          <w:b/>
          <w:bCs/>
        </w:rPr>
      </w:pPr>
      <w:r w:rsidRPr="00A72495">
        <w:rPr>
          <w:b/>
          <w:bCs/>
        </w:rPr>
        <w:t>Embark Corporation</w:t>
      </w:r>
      <w:r>
        <w:t>, San Francisco, CA</w:t>
      </w:r>
      <w:r w:rsidR="00EA65C4">
        <w:t xml:space="preserve"> | </w:t>
      </w:r>
      <w:r w:rsidRPr="00A72495">
        <w:rPr>
          <w:b/>
          <w:bCs/>
        </w:rPr>
        <w:t>Senior Developer</w:t>
      </w:r>
    </w:p>
    <w:p w14:paraId="060CD55B" w14:textId="77777777" w:rsidR="00A72495" w:rsidRDefault="00A72495" w:rsidP="00EA65C4">
      <w:pPr>
        <w:widowControl w:val="0"/>
        <w:suppressAutoHyphens/>
        <w:spacing w:after="0" w:line="240" w:lineRule="auto"/>
        <w:jc w:val="center"/>
      </w:pPr>
    </w:p>
    <w:p w14:paraId="40E8F3E7" w14:textId="63E9D573" w:rsidR="002259FB" w:rsidRPr="00A72495" w:rsidRDefault="002259FB" w:rsidP="00EA65C4">
      <w:pPr>
        <w:widowControl w:val="0"/>
        <w:tabs>
          <w:tab w:val="right" w:pos="9900"/>
        </w:tabs>
        <w:suppressAutoHyphens/>
        <w:spacing w:after="0" w:line="240" w:lineRule="auto"/>
        <w:jc w:val="center"/>
        <w:rPr>
          <w:b/>
          <w:bCs/>
        </w:rPr>
      </w:pPr>
      <w:r w:rsidRPr="00A72495">
        <w:rPr>
          <w:b/>
          <w:bCs/>
        </w:rPr>
        <w:t>Schlumberger Corporation</w:t>
      </w:r>
      <w:r>
        <w:t>, Richmond, CA</w:t>
      </w:r>
      <w:r w:rsidR="00EA65C4">
        <w:t xml:space="preserve"> | </w:t>
      </w:r>
      <w:r w:rsidRPr="00A72495">
        <w:rPr>
          <w:b/>
          <w:bCs/>
        </w:rPr>
        <w:t>Senior Software Engineer (Contractor)</w:t>
      </w:r>
    </w:p>
    <w:p w14:paraId="4F1B2394" w14:textId="77777777" w:rsidR="00A72495" w:rsidRDefault="00A72495" w:rsidP="00EA65C4">
      <w:pPr>
        <w:widowControl w:val="0"/>
        <w:suppressAutoHyphens/>
        <w:spacing w:after="0" w:line="240" w:lineRule="auto"/>
        <w:jc w:val="center"/>
      </w:pPr>
    </w:p>
    <w:p w14:paraId="20C5CF7A" w14:textId="7674E480" w:rsidR="002259FB" w:rsidRPr="00A72495" w:rsidRDefault="002259FB" w:rsidP="00EA65C4">
      <w:pPr>
        <w:widowControl w:val="0"/>
        <w:tabs>
          <w:tab w:val="right" w:pos="9900"/>
        </w:tabs>
        <w:suppressAutoHyphens/>
        <w:spacing w:after="0" w:line="240" w:lineRule="auto"/>
        <w:jc w:val="center"/>
        <w:rPr>
          <w:b/>
          <w:bCs/>
        </w:rPr>
      </w:pPr>
      <w:r w:rsidRPr="00A72495">
        <w:rPr>
          <w:b/>
          <w:bCs/>
        </w:rPr>
        <w:t>Institute of International Education</w:t>
      </w:r>
      <w:r>
        <w:t>, NYC, NY</w:t>
      </w:r>
      <w:r w:rsidR="00EA65C4">
        <w:t xml:space="preserve"> | </w:t>
      </w:r>
      <w:r w:rsidRPr="00A72495">
        <w:rPr>
          <w:b/>
          <w:bCs/>
        </w:rPr>
        <w:t>Senior Web Developer (Independent Consultant)</w:t>
      </w:r>
    </w:p>
    <w:p w14:paraId="5BD51AA9" w14:textId="77777777" w:rsidR="00A72495" w:rsidRDefault="00A72495" w:rsidP="00EA65C4">
      <w:pPr>
        <w:widowControl w:val="0"/>
        <w:suppressAutoHyphens/>
        <w:spacing w:after="0" w:line="240" w:lineRule="auto"/>
        <w:jc w:val="center"/>
      </w:pPr>
    </w:p>
    <w:p w14:paraId="79EB5F84" w14:textId="0B8B7149" w:rsidR="002259FB" w:rsidRPr="00A72495" w:rsidRDefault="002259FB" w:rsidP="00EA65C4">
      <w:pPr>
        <w:widowControl w:val="0"/>
        <w:tabs>
          <w:tab w:val="right" w:pos="9900"/>
        </w:tabs>
        <w:suppressAutoHyphens/>
        <w:spacing w:after="0" w:line="240" w:lineRule="auto"/>
        <w:jc w:val="center"/>
        <w:rPr>
          <w:b/>
          <w:bCs/>
        </w:rPr>
      </w:pPr>
      <w:r w:rsidRPr="00A72495">
        <w:rPr>
          <w:b/>
          <w:bCs/>
        </w:rPr>
        <w:t>Bristol-Myers Squibb Co</w:t>
      </w:r>
      <w:r>
        <w:t>., Wilmington, DE</w:t>
      </w:r>
      <w:r w:rsidR="00EA65C4">
        <w:t xml:space="preserve"> | </w:t>
      </w:r>
      <w:r w:rsidRPr="00A72495">
        <w:rPr>
          <w:b/>
          <w:bCs/>
        </w:rPr>
        <w:t>Web Applications Developer</w:t>
      </w:r>
    </w:p>
    <w:p w14:paraId="4F922C6B" w14:textId="77777777" w:rsidR="00A72495" w:rsidRDefault="00A72495" w:rsidP="00EA65C4">
      <w:pPr>
        <w:widowControl w:val="0"/>
        <w:suppressAutoHyphens/>
        <w:spacing w:after="0" w:line="240" w:lineRule="auto"/>
        <w:jc w:val="center"/>
      </w:pPr>
    </w:p>
    <w:p w14:paraId="40DC4AD5" w14:textId="0F32FF55" w:rsidR="00A72495" w:rsidRPr="00A72495" w:rsidRDefault="002259FB" w:rsidP="00EA65C4">
      <w:pPr>
        <w:widowControl w:val="0"/>
        <w:tabs>
          <w:tab w:val="right" w:pos="9900"/>
        </w:tabs>
        <w:suppressAutoHyphens/>
        <w:spacing w:after="0" w:line="240" w:lineRule="auto"/>
        <w:jc w:val="center"/>
        <w:rPr>
          <w:b/>
          <w:bCs/>
        </w:rPr>
      </w:pPr>
      <w:r w:rsidRPr="00A72495">
        <w:rPr>
          <w:b/>
          <w:bCs/>
        </w:rPr>
        <w:t>Fox Chase Cancer Center</w:t>
      </w:r>
      <w:r>
        <w:t>, Philadelphia, PA</w:t>
      </w:r>
      <w:r w:rsidR="00EA65C4">
        <w:t xml:space="preserve"> | </w:t>
      </w:r>
      <w:r w:rsidRPr="00A72495">
        <w:rPr>
          <w:b/>
          <w:bCs/>
        </w:rPr>
        <w:t>Programmer/Analyst</w:t>
      </w:r>
    </w:p>
    <w:p w14:paraId="584EFE78" w14:textId="77777777" w:rsidR="000A323E" w:rsidRDefault="000A323E" w:rsidP="002259FB">
      <w:pPr>
        <w:widowControl w:val="0"/>
        <w:suppressAutoHyphens/>
        <w:spacing w:after="0" w:line="240" w:lineRule="auto"/>
      </w:pPr>
    </w:p>
    <w:p w14:paraId="1A381B40" w14:textId="3239C890" w:rsidR="002259FB" w:rsidRPr="00EA65C4" w:rsidRDefault="00EA65C4" w:rsidP="00A72495">
      <w:pPr>
        <w:widowControl w:val="0"/>
        <w:suppressAutoHyphens/>
        <w:spacing w:after="0" w:line="240" w:lineRule="auto"/>
        <w:jc w:val="center"/>
        <w:rPr>
          <w:b/>
          <w:bCs/>
          <w:sz w:val="26"/>
          <w:szCs w:val="26"/>
        </w:rPr>
      </w:pPr>
      <w:r w:rsidRPr="00EA65C4">
        <w:rPr>
          <w:b/>
          <w:bCs/>
          <w:sz w:val="26"/>
          <w:szCs w:val="26"/>
        </w:rPr>
        <w:t>EDUCATION</w:t>
      </w:r>
      <w:r w:rsidR="004E5220">
        <w:rPr>
          <w:b/>
          <w:bCs/>
          <w:sz w:val="26"/>
          <w:szCs w:val="26"/>
        </w:rPr>
        <w:t xml:space="preserve"> &amp; PROFESSIONAL DEVELOPMENT  </w:t>
      </w:r>
    </w:p>
    <w:p w14:paraId="6EE4E7C1" w14:textId="77777777" w:rsidR="000A323E" w:rsidRDefault="000A323E" w:rsidP="002259FB">
      <w:pPr>
        <w:widowControl w:val="0"/>
        <w:suppressAutoHyphens/>
        <w:spacing w:after="0" w:line="240" w:lineRule="auto"/>
        <w:rPr>
          <w:b/>
          <w:bCs/>
        </w:rPr>
      </w:pPr>
    </w:p>
    <w:p w14:paraId="757A244A" w14:textId="1DD95E8C" w:rsidR="002259FB" w:rsidRPr="001057E0" w:rsidRDefault="001057E0" w:rsidP="001057E0">
      <w:pPr>
        <w:widowControl w:val="0"/>
        <w:suppressAutoHyphens/>
        <w:spacing w:after="0" w:line="240" w:lineRule="auto"/>
        <w:jc w:val="center"/>
        <w:rPr>
          <w:b/>
          <w:bCs/>
        </w:rPr>
      </w:pPr>
      <w:r>
        <w:rPr>
          <w:b/>
          <w:bCs/>
        </w:rPr>
        <w:t>Master of Science (</w:t>
      </w:r>
      <w:r w:rsidR="00A72495" w:rsidRPr="00A72495">
        <w:rPr>
          <w:b/>
          <w:bCs/>
        </w:rPr>
        <w:t>M.S.</w:t>
      </w:r>
      <w:r>
        <w:rPr>
          <w:b/>
          <w:bCs/>
        </w:rPr>
        <w:t>) in</w:t>
      </w:r>
      <w:r w:rsidR="00A72495" w:rsidRPr="00A72495">
        <w:rPr>
          <w:b/>
          <w:bCs/>
        </w:rPr>
        <w:t xml:space="preserve"> Computer Science</w:t>
      </w:r>
      <w:r>
        <w:rPr>
          <w:b/>
          <w:bCs/>
        </w:rPr>
        <w:t xml:space="preserve"> | </w:t>
      </w:r>
      <w:r w:rsidR="002259FB">
        <w:t>Villanova University, Villanova, PA</w:t>
      </w:r>
    </w:p>
    <w:p w14:paraId="5C795D0D" w14:textId="77777777" w:rsidR="00A72495" w:rsidRDefault="00A72495" w:rsidP="00EA65C4">
      <w:pPr>
        <w:widowControl w:val="0"/>
        <w:suppressAutoHyphens/>
        <w:spacing w:after="0" w:line="240" w:lineRule="auto"/>
        <w:jc w:val="center"/>
      </w:pPr>
    </w:p>
    <w:p w14:paraId="69CF1401" w14:textId="4E26B616" w:rsidR="002259FB" w:rsidRPr="001057E0" w:rsidRDefault="001057E0" w:rsidP="001057E0">
      <w:pPr>
        <w:widowControl w:val="0"/>
        <w:suppressAutoHyphens/>
        <w:spacing w:after="0" w:line="240" w:lineRule="auto"/>
        <w:jc w:val="center"/>
        <w:rPr>
          <w:b/>
          <w:bCs/>
        </w:rPr>
      </w:pPr>
      <w:r>
        <w:rPr>
          <w:b/>
          <w:bCs/>
        </w:rPr>
        <w:t>Bachelor of Science (</w:t>
      </w:r>
      <w:r w:rsidR="00A72495" w:rsidRPr="00A72495">
        <w:rPr>
          <w:b/>
          <w:bCs/>
        </w:rPr>
        <w:t>B.S.</w:t>
      </w:r>
      <w:r>
        <w:rPr>
          <w:b/>
          <w:bCs/>
        </w:rPr>
        <w:t xml:space="preserve">) in </w:t>
      </w:r>
      <w:r w:rsidR="00A72495" w:rsidRPr="00A72495">
        <w:rPr>
          <w:b/>
          <w:bCs/>
        </w:rPr>
        <w:t>Physics</w:t>
      </w:r>
      <w:r>
        <w:rPr>
          <w:b/>
          <w:bCs/>
        </w:rPr>
        <w:t xml:space="preserve"> | </w:t>
      </w:r>
      <w:r w:rsidR="002259FB">
        <w:t>East China Normal University, Shanghai, China</w:t>
      </w:r>
    </w:p>
    <w:p w14:paraId="6B144CFC" w14:textId="77777777" w:rsidR="00A72495" w:rsidRDefault="00A72495" w:rsidP="002259FB">
      <w:pPr>
        <w:widowControl w:val="0"/>
        <w:suppressAutoHyphens/>
        <w:spacing w:after="0" w:line="240" w:lineRule="auto"/>
      </w:pPr>
    </w:p>
    <w:p w14:paraId="31D600C0" w14:textId="5213B175" w:rsidR="0006247F" w:rsidRPr="001057E0" w:rsidRDefault="002259FB" w:rsidP="001057E0">
      <w:pPr>
        <w:widowControl w:val="0"/>
        <w:suppressAutoHyphens/>
        <w:spacing w:after="0" w:line="240" w:lineRule="auto"/>
        <w:jc w:val="center"/>
        <w:rPr>
          <w:b/>
          <w:bCs/>
        </w:rPr>
      </w:pPr>
      <w:r w:rsidRPr="001057E0">
        <w:rPr>
          <w:b/>
          <w:bCs/>
        </w:rPr>
        <w:t>RPA Developer Foundation</w:t>
      </w:r>
      <w:r w:rsidR="0006247F" w:rsidRPr="001057E0">
        <w:rPr>
          <w:b/>
          <w:bCs/>
        </w:rPr>
        <w:t xml:space="preserve"> | </w:t>
      </w:r>
      <w:r w:rsidRPr="001057E0">
        <w:rPr>
          <w:b/>
          <w:bCs/>
        </w:rPr>
        <w:t>RPA Developer Advanced</w:t>
      </w:r>
      <w:r w:rsidR="0006247F" w:rsidRPr="001057E0">
        <w:rPr>
          <w:b/>
          <w:bCs/>
        </w:rPr>
        <w:t xml:space="preserve"> | </w:t>
      </w:r>
      <w:r w:rsidRPr="001057E0">
        <w:rPr>
          <w:b/>
          <w:bCs/>
        </w:rPr>
        <w:t>AZ-900 certification</w:t>
      </w:r>
      <w:r w:rsidR="0006247F" w:rsidRPr="001057E0">
        <w:rPr>
          <w:b/>
          <w:bCs/>
        </w:rPr>
        <w:t xml:space="preserve"> </w:t>
      </w:r>
    </w:p>
    <w:p w14:paraId="6D71734F" w14:textId="74A560A4" w:rsidR="00517D94" w:rsidRDefault="002259FB" w:rsidP="002259FB">
      <w:pPr>
        <w:widowControl w:val="0"/>
        <w:suppressAutoHyphens/>
        <w:spacing w:after="0" w:line="240" w:lineRule="auto"/>
      </w:pPr>
      <w:r w:rsidRPr="006A64C2">
        <w:rPr>
          <w:b/>
          <w:bCs/>
        </w:rPr>
        <w:t>University of Delaware, Certificate in Computer Applications</w:t>
      </w:r>
      <w:r w:rsidR="0006247F">
        <w:t xml:space="preserve"> | </w:t>
      </w:r>
      <w:r w:rsidRPr="0053120C">
        <w:rPr>
          <w:b/>
          <w:bCs/>
        </w:rPr>
        <w:t>Oracle Database Programming &amp; Development</w:t>
      </w:r>
    </w:p>
    <w:sectPr w:rsidR="00517D94" w:rsidSect="00225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FD4E" w14:textId="77777777" w:rsidR="003141E1" w:rsidRDefault="003141E1" w:rsidP="00D0013E">
      <w:pPr>
        <w:spacing w:after="0" w:line="240" w:lineRule="auto"/>
      </w:pPr>
      <w:r>
        <w:separator/>
      </w:r>
    </w:p>
  </w:endnote>
  <w:endnote w:type="continuationSeparator" w:id="0">
    <w:p w14:paraId="51FBE72D" w14:textId="77777777" w:rsidR="003141E1" w:rsidRDefault="003141E1" w:rsidP="00D0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0FB6" w14:textId="77777777" w:rsidR="00D0013E" w:rsidRDefault="00D00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929E" w14:textId="77777777" w:rsidR="00D0013E" w:rsidRDefault="00D001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BBBF" w14:textId="77777777" w:rsidR="00D0013E" w:rsidRDefault="00D00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9057" w14:textId="77777777" w:rsidR="003141E1" w:rsidRDefault="003141E1" w:rsidP="00D0013E">
      <w:pPr>
        <w:spacing w:after="0" w:line="240" w:lineRule="auto"/>
      </w:pPr>
      <w:r>
        <w:separator/>
      </w:r>
    </w:p>
  </w:footnote>
  <w:footnote w:type="continuationSeparator" w:id="0">
    <w:p w14:paraId="00037538" w14:textId="77777777" w:rsidR="003141E1" w:rsidRDefault="003141E1" w:rsidP="00D00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7DBF" w14:textId="4A7188F5" w:rsidR="00D0013E" w:rsidRDefault="00D00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48A8" w14:textId="00A00BF4" w:rsidR="00D0013E" w:rsidRDefault="00D001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002B" w14:textId="69891182" w:rsidR="00D0013E" w:rsidRDefault="00D001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7A64"/>
    <w:multiLevelType w:val="hybridMultilevel"/>
    <w:tmpl w:val="5E6E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12BE3"/>
    <w:multiLevelType w:val="hybridMultilevel"/>
    <w:tmpl w:val="B71C2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6FFA"/>
    <w:multiLevelType w:val="hybridMultilevel"/>
    <w:tmpl w:val="1D3A9B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C40332"/>
    <w:multiLevelType w:val="hybridMultilevel"/>
    <w:tmpl w:val="66822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61B6F"/>
    <w:multiLevelType w:val="hybridMultilevel"/>
    <w:tmpl w:val="50B0E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77C2E"/>
    <w:multiLevelType w:val="hybridMultilevel"/>
    <w:tmpl w:val="867A9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F764D"/>
    <w:multiLevelType w:val="hybridMultilevel"/>
    <w:tmpl w:val="024E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576FC"/>
    <w:multiLevelType w:val="hybridMultilevel"/>
    <w:tmpl w:val="D2BCE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845AC"/>
    <w:multiLevelType w:val="hybridMultilevel"/>
    <w:tmpl w:val="54AA6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335656">
    <w:abstractNumId w:val="0"/>
  </w:num>
  <w:num w:numId="2" w16cid:durableId="687292164">
    <w:abstractNumId w:val="4"/>
  </w:num>
  <w:num w:numId="3" w16cid:durableId="1905334241">
    <w:abstractNumId w:val="7"/>
  </w:num>
  <w:num w:numId="4" w16cid:durableId="365064870">
    <w:abstractNumId w:val="1"/>
  </w:num>
  <w:num w:numId="5" w16cid:durableId="1920867167">
    <w:abstractNumId w:val="5"/>
  </w:num>
  <w:num w:numId="6" w16cid:durableId="2079859426">
    <w:abstractNumId w:val="6"/>
  </w:num>
  <w:num w:numId="7" w16cid:durableId="138041162">
    <w:abstractNumId w:val="8"/>
  </w:num>
  <w:num w:numId="8" w16cid:durableId="1879272579">
    <w:abstractNumId w:val="2"/>
  </w:num>
  <w:num w:numId="9" w16cid:durableId="1666199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FB"/>
    <w:rsid w:val="0006247F"/>
    <w:rsid w:val="000A323E"/>
    <w:rsid w:val="000C79D0"/>
    <w:rsid w:val="001057E0"/>
    <w:rsid w:val="00135D1C"/>
    <w:rsid w:val="001F1C7C"/>
    <w:rsid w:val="001F6DA9"/>
    <w:rsid w:val="001F7550"/>
    <w:rsid w:val="002259FB"/>
    <w:rsid w:val="00270672"/>
    <w:rsid w:val="002B1E75"/>
    <w:rsid w:val="002B54CF"/>
    <w:rsid w:val="003141E1"/>
    <w:rsid w:val="0039148F"/>
    <w:rsid w:val="003C1BCD"/>
    <w:rsid w:val="00415E09"/>
    <w:rsid w:val="004807BD"/>
    <w:rsid w:val="004B6ED2"/>
    <w:rsid w:val="004E5220"/>
    <w:rsid w:val="004F61B1"/>
    <w:rsid w:val="004F737F"/>
    <w:rsid w:val="00517D94"/>
    <w:rsid w:val="00527F5D"/>
    <w:rsid w:val="0053120C"/>
    <w:rsid w:val="00564A62"/>
    <w:rsid w:val="0056768C"/>
    <w:rsid w:val="005D7C06"/>
    <w:rsid w:val="005E5FE2"/>
    <w:rsid w:val="0060481C"/>
    <w:rsid w:val="00665B37"/>
    <w:rsid w:val="006A1B70"/>
    <w:rsid w:val="006A64C2"/>
    <w:rsid w:val="006C367E"/>
    <w:rsid w:val="006D73C9"/>
    <w:rsid w:val="007F51E4"/>
    <w:rsid w:val="00830D9C"/>
    <w:rsid w:val="008A65FB"/>
    <w:rsid w:val="008D2316"/>
    <w:rsid w:val="0091389B"/>
    <w:rsid w:val="00932D3A"/>
    <w:rsid w:val="009811E9"/>
    <w:rsid w:val="009A2542"/>
    <w:rsid w:val="009C7C70"/>
    <w:rsid w:val="009D20A0"/>
    <w:rsid w:val="00A0539D"/>
    <w:rsid w:val="00A12383"/>
    <w:rsid w:val="00A57B86"/>
    <w:rsid w:val="00A72495"/>
    <w:rsid w:val="00AA0354"/>
    <w:rsid w:val="00AC575A"/>
    <w:rsid w:val="00B01916"/>
    <w:rsid w:val="00B10F72"/>
    <w:rsid w:val="00B30132"/>
    <w:rsid w:val="00B327C7"/>
    <w:rsid w:val="00B76D38"/>
    <w:rsid w:val="00B95464"/>
    <w:rsid w:val="00BA06B5"/>
    <w:rsid w:val="00C84759"/>
    <w:rsid w:val="00C92BF2"/>
    <w:rsid w:val="00CD344D"/>
    <w:rsid w:val="00D0013E"/>
    <w:rsid w:val="00D519B1"/>
    <w:rsid w:val="00D52836"/>
    <w:rsid w:val="00D56991"/>
    <w:rsid w:val="00D82B5D"/>
    <w:rsid w:val="00D947EA"/>
    <w:rsid w:val="00DA0DB5"/>
    <w:rsid w:val="00DB4E49"/>
    <w:rsid w:val="00DD2EE3"/>
    <w:rsid w:val="00E40157"/>
    <w:rsid w:val="00E62D8C"/>
    <w:rsid w:val="00EA65C4"/>
    <w:rsid w:val="00EC1E11"/>
    <w:rsid w:val="00ED05CF"/>
    <w:rsid w:val="00EE5B5F"/>
    <w:rsid w:val="00F2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DAE99"/>
  <w15:chartTrackingRefBased/>
  <w15:docId w15:val="{8A4BA853-DB41-46F1-8680-B860CB57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9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24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24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24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47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24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6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13E"/>
  </w:style>
  <w:style w:type="paragraph" w:styleId="Footer">
    <w:name w:val="footer"/>
    <w:basedOn w:val="Normal"/>
    <w:link w:val="FooterChar"/>
    <w:uiPriority w:val="99"/>
    <w:unhideWhenUsed/>
    <w:rsid w:val="00D0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13E"/>
  </w:style>
  <w:style w:type="paragraph" w:styleId="NormalWeb">
    <w:name w:val="Normal (Web)"/>
    <w:basedOn w:val="Normal"/>
    <w:uiPriority w:val="99"/>
    <w:unhideWhenUsed/>
    <w:rsid w:val="0056768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Binita Ghosh</dc:creator>
  <cp:keywords/>
  <dc:description/>
  <cp:lastModifiedBy>Charlie Chen</cp:lastModifiedBy>
  <cp:revision>29</cp:revision>
  <dcterms:created xsi:type="dcterms:W3CDTF">2023-08-11T19:44:00Z</dcterms:created>
  <dcterms:modified xsi:type="dcterms:W3CDTF">2023-10-06T04:07:00Z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4400e3d88ec354101e1e11c6519c5383dc58491dc7da090ed04b3f6f3f7edef0</vt:lpwstr>
  </property>
</Properties>
</file>