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2B6C42" w:rsidRPr="00F8133C" w14:paraId="01D28D80" w14:textId="77777777" w:rsidTr="00875627">
        <w:trPr>
          <w:trHeight w:val="1008"/>
        </w:trPr>
        <w:tc>
          <w:tcPr>
            <w:tcW w:w="4992" w:type="dxa"/>
            <w:vAlign w:val="center"/>
          </w:tcPr>
          <w:p w14:paraId="62FF61FD" w14:textId="0EEFF551" w:rsidR="002B6C42" w:rsidRPr="00F8133C" w:rsidRDefault="002B6C42" w:rsidP="002B6C42">
            <w:pPr>
              <w:pStyle w:val="Name"/>
              <w:jc w:val="center"/>
              <w:rPr>
                <w:sz w:val="32"/>
              </w:rPr>
            </w:pPr>
            <w:r w:rsidRPr="00F8133C">
              <w:rPr>
                <w:sz w:val="32"/>
              </w:rPr>
              <w:t>Nicholas</w:t>
            </w:r>
            <w:r w:rsidR="00C4582E">
              <w:rPr>
                <w:sz w:val="32"/>
              </w:rPr>
              <w:t xml:space="preserve"> Thomaz</w:t>
            </w:r>
          </w:p>
          <w:p w14:paraId="068D2CC8" w14:textId="08875982" w:rsidR="002B6C42" w:rsidRPr="00F8133C" w:rsidRDefault="002B6C42" w:rsidP="002B6C42">
            <w:pPr>
              <w:pStyle w:val="Name"/>
              <w:spacing w:after="0"/>
              <w:jc w:val="center"/>
              <w:rPr>
                <w:sz w:val="32"/>
              </w:rPr>
            </w:pPr>
            <w:r w:rsidRPr="00F8133C">
              <w:rPr>
                <w:sz w:val="32"/>
              </w:rPr>
              <w:t>Magri</w:t>
            </w:r>
          </w:p>
        </w:tc>
        <w:tc>
          <w:tcPr>
            <w:tcW w:w="4992" w:type="dxa"/>
            <w:vAlign w:val="center"/>
          </w:tcPr>
          <w:p w14:paraId="7ACB9902" w14:textId="59E3F6A2" w:rsidR="002B6C42" w:rsidRPr="00F8133C" w:rsidRDefault="002B6C42" w:rsidP="002B6C42">
            <w:pPr>
              <w:spacing w:line="300" w:lineRule="auto"/>
              <w:rPr>
                <w:sz w:val="20"/>
              </w:rPr>
            </w:pPr>
            <w:r w:rsidRPr="00070A0F">
              <w:rPr>
                <w:sz w:val="20"/>
              </w:rPr>
              <w:t>Nicholas.tmagri@gmail.com</w:t>
            </w:r>
          </w:p>
          <w:p w14:paraId="0FDB776E" w14:textId="1AA7A32F" w:rsidR="002B6C42" w:rsidRPr="00F8133C" w:rsidRDefault="00047CFF" w:rsidP="002B6C42">
            <w:pPr>
              <w:spacing w:line="300" w:lineRule="auto"/>
              <w:rPr>
                <w:sz w:val="20"/>
              </w:rPr>
            </w:pPr>
            <w:r>
              <w:rPr>
                <w:sz w:val="20"/>
              </w:rPr>
              <w:t>1140 College Drive</w:t>
            </w:r>
            <w:r w:rsidR="002B6C42" w:rsidRPr="00F8133C">
              <w:rPr>
                <w:sz w:val="20"/>
              </w:rPr>
              <w:t xml:space="preserve">, </w:t>
            </w:r>
            <w:r w:rsidR="00186CE3">
              <w:rPr>
                <w:sz w:val="20"/>
              </w:rPr>
              <w:t xml:space="preserve">Pineville, </w:t>
            </w:r>
            <w:r>
              <w:rPr>
                <w:sz w:val="20"/>
              </w:rPr>
              <w:t>LA</w:t>
            </w:r>
            <w:r w:rsidR="002B6C42" w:rsidRPr="00F8133C">
              <w:rPr>
                <w:sz w:val="20"/>
              </w:rPr>
              <w:t xml:space="preserve"> </w:t>
            </w:r>
            <w:r>
              <w:rPr>
                <w:sz w:val="20"/>
              </w:rPr>
              <w:t>71359</w:t>
            </w:r>
          </w:p>
          <w:p w14:paraId="70FBAAC0" w14:textId="695D98FE" w:rsidR="002B6C42" w:rsidRPr="00F8133C" w:rsidRDefault="002B6C42" w:rsidP="002B6C42">
            <w:pPr>
              <w:spacing w:line="300" w:lineRule="auto"/>
              <w:rPr>
                <w:sz w:val="20"/>
              </w:rPr>
            </w:pPr>
            <w:r w:rsidRPr="00F8133C">
              <w:rPr>
                <w:sz w:val="20"/>
              </w:rPr>
              <w:t>+</w:t>
            </w:r>
            <w:r w:rsidR="00BB070F">
              <w:rPr>
                <w:sz w:val="20"/>
              </w:rPr>
              <w:t>1</w:t>
            </w:r>
            <w:r w:rsidR="00281C1C">
              <w:rPr>
                <w:sz w:val="20"/>
              </w:rPr>
              <w:t xml:space="preserve"> </w:t>
            </w:r>
            <w:r w:rsidR="00BB070F">
              <w:rPr>
                <w:sz w:val="20"/>
              </w:rPr>
              <w:t>(318)</w:t>
            </w:r>
            <w:r w:rsidR="00207D59">
              <w:rPr>
                <w:sz w:val="20"/>
              </w:rPr>
              <w:t xml:space="preserve"> </w:t>
            </w:r>
            <w:r w:rsidR="00BB070F">
              <w:rPr>
                <w:sz w:val="20"/>
              </w:rPr>
              <w:t>319-8634</w:t>
            </w:r>
          </w:p>
        </w:tc>
      </w:tr>
    </w:tbl>
    <w:p w14:paraId="6EA3A906" w14:textId="77777777" w:rsidR="00281C1C" w:rsidRDefault="00281C1C" w:rsidP="005C3305">
      <w:pPr>
        <w:rPr>
          <w:rFonts w:ascii="Arial" w:hAnsi="Arial" w:cs="Arial"/>
          <w:sz w:val="20"/>
        </w:rPr>
      </w:pPr>
    </w:p>
    <w:p w14:paraId="2F54F6B4" w14:textId="1BF84062" w:rsidR="00281C1C" w:rsidRDefault="005C3305" w:rsidP="00A43E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1C1C">
        <w:rPr>
          <w:rFonts w:ascii="Arial" w:hAnsi="Arial" w:cs="Arial"/>
          <w:sz w:val="20"/>
        </w:rPr>
        <w:t>Bilingual</w:t>
      </w:r>
      <w:r w:rsidR="00F8133C" w:rsidRPr="00281C1C">
        <w:rPr>
          <w:rFonts w:ascii="Arial" w:hAnsi="Arial" w:cs="Arial"/>
          <w:sz w:val="20"/>
        </w:rPr>
        <w:t xml:space="preserve"> (Portuguese native, English fluent)</w:t>
      </w:r>
      <w:r w:rsidR="002B6C42" w:rsidRPr="00281C1C">
        <w:rPr>
          <w:rFonts w:ascii="Arial" w:hAnsi="Arial" w:cs="Arial"/>
          <w:sz w:val="20"/>
        </w:rPr>
        <w:t xml:space="preserve"> </w:t>
      </w:r>
      <w:r w:rsidR="00F80F1C">
        <w:rPr>
          <w:rFonts w:ascii="Arial" w:hAnsi="Arial" w:cs="Arial"/>
          <w:sz w:val="20"/>
        </w:rPr>
        <w:t>junior</w:t>
      </w:r>
      <w:r w:rsidR="002B6C42" w:rsidRPr="00281C1C">
        <w:rPr>
          <w:rFonts w:ascii="Arial" w:hAnsi="Arial" w:cs="Arial"/>
          <w:sz w:val="20"/>
        </w:rPr>
        <w:t xml:space="preserve"> programmer, proficient in </w:t>
      </w:r>
      <w:r w:rsidR="00520AE8" w:rsidRPr="00281C1C">
        <w:rPr>
          <w:rFonts w:ascii="Arial" w:hAnsi="Arial" w:cs="Arial"/>
          <w:sz w:val="20"/>
        </w:rPr>
        <w:t>JavaScript</w:t>
      </w:r>
      <w:r w:rsidR="00DF43FE">
        <w:rPr>
          <w:rFonts w:ascii="Arial" w:hAnsi="Arial" w:cs="Arial"/>
          <w:sz w:val="20"/>
        </w:rPr>
        <w:t xml:space="preserve">, </w:t>
      </w:r>
      <w:r w:rsidR="00520AE8" w:rsidRPr="00281C1C">
        <w:rPr>
          <w:rFonts w:ascii="Arial" w:hAnsi="Arial" w:cs="Arial"/>
          <w:sz w:val="20"/>
        </w:rPr>
        <w:t>Python</w:t>
      </w:r>
      <w:r w:rsidR="00DF43FE">
        <w:rPr>
          <w:rFonts w:ascii="Arial" w:hAnsi="Arial" w:cs="Arial"/>
          <w:sz w:val="20"/>
        </w:rPr>
        <w:t xml:space="preserve"> and Excel</w:t>
      </w:r>
      <w:r w:rsidR="00520AE8" w:rsidRPr="00281C1C">
        <w:rPr>
          <w:rFonts w:ascii="Arial" w:hAnsi="Arial" w:cs="Arial"/>
          <w:sz w:val="20"/>
        </w:rPr>
        <w:t>.</w:t>
      </w:r>
      <w:r w:rsidR="002B6C42" w:rsidRPr="00281C1C">
        <w:rPr>
          <w:rFonts w:ascii="Arial" w:hAnsi="Arial" w:cs="Arial"/>
          <w:sz w:val="20"/>
        </w:rPr>
        <w:t xml:space="preserve"> Results-driven, collaborative team member who strives to</w:t>
      </w:r>
      <w:r w:rsidR="002B6C42" w:rsidRPr="0033112C">
        <w:rPr>
          <w:rFonts w:ascii="Arial" w:hAnsi="Arial" w:cs="Arial"/>
          <w:sz w:val="20"/>
          <w:szCs w:val="20"/>
        </w:rPr>
        <w:t xml:space="preserve"> </w:t>
      </w:r>
      <w:r w:rsidR="0033112C" w:rsidRPr="0033112C">
        <w:rPr>
          <w:rFonts w:ascii="Arial" w:hAnsi="Arial" w:cs="Arial"/>
          <w:sz w:val="20"/>
          <w:szCs w:val="20"/>
        </w:rPr>
        <w:t>continually improve myself and to help others achieve their best, by always bringing humor, persistence, resilience, accountability, and organization to everything I do.</w:t>
      </w:r>
    </w:p>
    <w:p w14:paraId="13D7877B" w14:textId="77777777" w:rsidR="0033112C" w:rsidRPr="00281C1C" w:rsidRDefault="0033112C" w:rsidP="00A43E06">
      <w:pPr>
        <w:spacing w:after="0" w:line="240" w:lineRule="auto"/>
        <w:rPr>
          <w:rFonts w:ascii="Arial" w:hAnsi="Arial" w:cs="Arial"/>
          <w:sz w:val="20"/>
        </w:rPr>
      </w:pPr>
    </w:p>
    <w:p w14:paraId="5DBFE707" w14:textId="77777777" w:rsidR="00BF129A" w:rsidRPr="00281C1C" w:rsidRDefault="00000000" w:rsidP="00A43E06">
      <w:pPr>
        <w:pStyle w:val="Heading1"/>
        <w:spacing w:before="0" w:after="0" w:line="240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50367223"/>
          <w:placeholder>
            <w:docPart w:val="EF74E050F136C245BBC6D7D4333EF459"/>
          </w:placeholder>
          <w:temporary/>
          <w:showingPlcHdr/>
          <w15:appearance w15:val="hidden"/>
        </w:sdtPr>
        <w:sdtContent>
          <w:r w:rsidR="00F83DE5" w:rsidRPr="00281C1C">
            <w:rPr>
              <w:rFonts w:ascii="Arial" w:hAnsi="Arial" w:cs="Arial"/>
              <w:sz w:val="28"/>
              <w:szCs w:val="24"/>
            </w:rPr>
            <w:t>Education</w:t>
          </w:r>
        </w:sdtContent>
      </w:sdt>
    </w:p>
    <w:p w14:paraId="209B3AF0" w14:textId="4492754B" w:rsidR="009B1917" w:rsidRPr="00281C1C" w:rsidRDefault="009B1917" w:rsidP="00A43E06">
      <w:pPr>
        <w:pStyle w:val="Heading2"/>
        <w:spacing w:before="0" w:after="0" w:line="240" w:lineRule="auto"/>
        <w:rPr>
          <w:rFonts w:ascii="Arial" w:hAnsi="Arial" w:cs="Arial"/>
          <w:sz w:val="24"/>
        </w:rPr>
      </w:pPr>
      <w:r w:rsidRPr="00281C1C">
        <w:rPr>
          <w:rFonts w:ascii="Arial" w:hAnsi="Arial" w:cs="Arial"/>
          <w:sz w:val="24"/>
        </w:rPr>
        <w:t>Louisiana Christian University / July 2023</w:t>
      </w:r>
    </w:p>
    <w:p w14:paraId="726D5371" w14:textId="7B5AFF71" w:rsidR="00950F75" w:rsidRDefault="009B1917" w:rsidP="00FB3A22">
      <w:pPr>
        <w:pStyle w:val="Heading2"/>
        <w:spacing w:before="0" w:after="60" w:line="240" w:lineRule="auto"/>
        <w:rPr>
          <w:rFonts w:ascii="Arial" w:hAnsi="Arial" w:cs="Arial"/>
          <w:b w:val="0"/>
          <w:bCs/>
          <w:sz w:val="20"/>
          <w:szCs w:val="20"/>
        </w:rPr>
      </w:pPr>
      <w:r w:rsidRPr="00281C1C">
        <w:rPr>
          <w:rFonts w:ascii="Arial" w:hAnsi="Arial" w:cs="Arial"/>
          <w:sz w:val="24"/>
        </w:rPr>
        <w:t xml:space="preserve">    </w:t>
      </w:r>
      <w:r w:rsidRPr="00281C1C">
        <w:rPr>
          <w:rFonts w:ascii="Arial" w:hAnsi="Arial" w:cs="Arial"/>
          <w:b w:val="0"/>
          <w:bCs/>
          <w:sz w:val="20"/>
          <w:szCs w:val="20"/>
        </w:rPr>
        <w:t>Master of Business Administration with Track in Data Analytics</w:t>
      </w:r>
      <w:r w:rsidR="00B80A1C">
        <w:rPr>
          <w:rFonts w:ascii="Arial" w:hAnsi="Arial" w:cs="Arial"/>
          <w:b w:val="0"/>
          <w:bCs/>
          <w:sz w:val="20"/>
          <w:szCs w:val="20"/>
        </w:rPr>
        <w:t>, GPA – 4.0</w:t>
      </w:r>
    </w:p>
    <w:p w14:paraId="514A9BC7" w14:textId="2B518188" w:rsidR="007647CC" w:rsidRDefault="00372672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Business Analytics using </w:t>
      </w:r>
      <w:r w:rsidR="00423A89">
        <w:rPr>
          <w:rFonts w:ascii="Arial" w:hAnsi="Arial" w:cs="Arial"/>
          <w:sz w:val="20"/>
        </w:rPr>
        <w:t>Excel Solver and Excel Data Analysis</w:t>
      </w:r>
      <w:r w:rsidR="007647CC">
        <w:rPr>
          <w:rFonts w:ascii="Arial" w:hAnsi="Arial" w:cs="Arial"/>
          <w:sz w:val="20"/>
        </w:rPr>
        <w:t>.</w:t>
      </w:r>
    </w:p>
    <w:p w14:paraId="0CCFC7CE" w14:textId="5674BF5E" w:rsidR="00423A89" w:rsidRDefault="007647CC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Analysis using Python</w:t>
      </w:r>
      <w:r w:rsidR="00423A89">
        <w:rPr>
          <w:rFonts w:ascii="Arial" w:hAnsi="Arial" w:cs="Arial"/>
          <w:sz w:val="20"/>
        </w:rPr>
        <w:t xml:space="preserve">, Pandas, </w:t>
      </w:r>
      <w:r w:rsidR="00763A47">
        <w:rPr>
          <w:rFonts w:ascii="Arial" w:hAnsi="Arial" w:cs="Arial"/>
          <w:sz w:val="20"/>
        </w:rPr>
        <w:t xml:space="preserve">Seaborn, </w:t>
      </w:r>
      <w:r w:rsidR="00423A89">
        <w:rPr>
          <w:rFonts w:ascii="Arial" w:hAnsi="Arial" w:cs="Arial"/>
          <w:sz w:val="20"/>
        </w:rPr>
        <w:t>Anaconda, Jupyter Notebooks, JupyterLabs, and SciKit-learn.</w:t>
      </w:r>
    </w:p>
    <w:p w14:paraId="00A24C84" w14:textId="4DB0F7AD" w:rsidR="007647CC" w:rsidRDefault="00423A89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Analysis</w:t>
      </w:r>
      <w:r w:rsidR="00445F32">
        <w:rPr>
          <w:rFonts w:ascii="Arial" w:hAnsi="Arial" w:cs="Arial"/>
          <w:sz w:val="20"/>
        </w:rPr>
        <w:t xml:space="preserve"> and Business Intelligence</w:t>
      </w:r>
      <w:r>
        <w:rPr>
          <w:rFonts w:ascii="Arial" w:hAnsi="Arial" w:cs="Arial"/>
          <w:sz w:val="20"/>
        </w:rPr>
        <w:t xml:space="preserve"> using</w:t>
      </w:r>
      <w:r w:rsidR="00791D6A">
        <w:rPr>
          <w:rFonts w:ascii="Arial" w:hAnsi="Arial" w:cs="Arial"/>
          <w:sz w:val="20"/>
        </w:rPr>
        <w:t xml:space="preserve"> Excel, Python</w:t>
      </w:r>
      <w:r w:rsidR="00A47F8B">
        <w:rPr>
          <w:rFonts w:ascii="Arial" w:hAnsi="Arial" w:cs="Arial"/>
          <w:sz w:val="20"/>
        </w:rPr>
        <w:t xml:space="preserve">, </w:t>
      </w:r>
      <w:r w:rsidR="002A6047">
        <w:rPr>
          <w:rFonts w:ascii="Arial" w:hAnsi="Arial" w:cs="Arial"/>
          <w:sz w:val="20"/>
        </w:rPr>
        <w:t>Power</w:t>
      </w:r>
      <w:r w:rsidR="00393B6A">
        <w:rPr>
          <w:rFonts w:ascii="Arial" w:hAnsi="Arial" w:cs="Arial"/>
          <w:sz w:val="20"/>
        </w:rPr>
        <w:t xml:space="preserve"> </w:t>
      </w:r>
      <w:r w:rsidR="004B6592">
        <w:rPr>
          <w:rFonts w:ascii="Arial" w:hAnsi="Arial" w:cs="Arial"/>
          <w:sz w:val="20"/>
        </w:rPr>
        <w:t>BI,</w:t>
      </w:r>
      <w:r w:rsidR="002A6047">
        <w:rPr>
          <w:rFonts w:ascii="Arial" w:hAnsi="Arial" w:cs="Arial"/>
          <w:sz w:val="20"/>
        </w:rPr>
        <w:t xml:space="preserve"> </w:t>
      </w:r>
      <w:r w:rsidR="00CB16F8">
        <w:rPr>
          <w:rFonts w:ascii="Arial" w:hAnsi="Arial" w:cs="Arial"/>
          <w:sz w:val="20"/>
        </w:rPr>
        <w:t>and</w:t>
      </w:r>
      <w:r w:rsidR="002A60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Tableau. </w:t>
      </w:r>
    </w:p>
    <w:p w14:paraId="0C33986B" w14:textId="77777777" w:rsidR="00165D48" w:rsidRPr="00281C1C" w:rsidRDefault="00165D48" w:rsidP="00A43E06">
      <w:pPr>
        <w:spacing w:after="0" w:line="240" w:lineRule="auto"/>
        <w:rPr>
          <w:rFonts w:ascii="Arial" w:hAnsi="Arial" w:cs="Arial"/>
        </w:rPr>
      </w:pPr>
    </w:p>
    <w:p w14:paraId="5D8BF286" w14:textId="56D6285D" w:rsidR="008B416E" w:rsidRPr="00281C1C" w:rsidRDefault="0089459D" w:rsidP="00A43E06">
      <w:pPr>
        <w:pStyle w:val="Heading2"/>
        <w:spacing w:before="0" w:after="0" w:line="240" w:lineRule="auto"/>
        <w:rPr>
          <w:rFonts w:ascii="Arial" w:hAnsi="Arial" w:cs="Arial"/>
          <w:sz w:val="24"/>
        </w:rPr>
      </w:pPr>
      <w:r w:rsidRPr="00281C1C">
        <w:rPr>
          <w:rFonts w:ascii="Arial" w:hAnsi="Arial" w:cs="Arial"/>
          <w:sz w:val="24"/>
        </w:rPr>
        <w:t>Coker University</w:t>
      </w:r>
      <w:r w:rsidR="008B416E" w:rsidRPr="00281C1C">
        <w:rPr>
          <w:rFonts w:ascii="Arial" w:hAnsi="Arial" w:cs="Arial"/>
          <w:sz w:val="24"/>
        </w:rPr>
        <w:t xml:space="preserve"> / </w:t>
      </w:r>
      <w:r w:rsidR="008543B1" w:rsidRPr="00281C1C">
        <w:rPr>
          <w:rFonts w:ascii="Arial" w:hAnsi="Arial" w:cs="Arial"/>
          <w:sz w:val="24"/>
        </w:rPr>
        <w:t xml:space="preserve">Bachelor of Arts / </w:t>
      </w:r>
      <w:r w:rsidR="008B416E" w:rsidRPr="00281C1C">
        <w:rPr>
          <w:rFonts w:ascii="Arial" w:hAnsi="Arial" w:cs="Arial"/>
          <w:sz w:val="24"/>
        </w:rPr>
        <w:t>May 2022</w:t>
      </w:r>
    </w:p>
    <w:p w14:paraId="3F08C587" w14:textId="4F997E50" w:rsidR="008B416E" w:rsidRPr="00281C1C" w:rsidRDefault="008B416E" w:rsidP="00FB3A22">
      <w:pPr>
        <w:pStyle w:val="Heading2"/>
        <w:spacing w:before="0" w:after="60" w:line="240" w:lineRule="auto"/>
        <w:rPr>
          <w:rFonts w:ascii="Arial" w:hAnsi="Arial" w:cs="Arial"/>
          <w:b w:val="0"/>
          <w:bCs/>
          <w:sz w:val="24"/>
        </w:rPr>
      </w:pPr>
      <w:r w:rsidRPr="00281C1C">
        <w:rPr>
          <w:rFonts w:ascii="Arial" w:hAnsi="Arial" w:cs="Arial"/>
          <w:b w:val="0"/>
          <w:bCs/>
          <w:sz w:val="20"/>
        </w:rPr>
        <w:t xml:space="preserve">    </w:t>
      </w:r>
      <w:r w:rsidR="0089459D" w:rsidRPr="00281C1C">
        <w:rPr>
          <w:rFonts w:ascii="Arial" w:hAnsi="Arial" w:cs="Arial"/>
          <w:b w:val="0"/>
          <w:bCs/>
          <w:sz w:val="20"/>
        </w:rPr>
        <w:t>Major – Computer Science</w:t>
      </w:r>
      <w:r w:rsidR="004A5B30" w:rsidRPr="00281C1C">
        <w:rPr>
          <w:rFonts w:ascii="Arial" w:hAnsi="Arial" w:cs="Arial"/>
          <w:b w:val="0"/>
          <w:bCs/>
          <w:sz w:val="24"/>
        </w:rPr>
        <w:t xml:space="preserve">, </w:t>
      </w:r>
      <w:r w:rsidR="00745A23" w:rsidRPr="00281C1C">
        <w:rPr>
          <w:rFonts w:ascii="Arial" w:hAnsi="Arial" w:cs="Arial"/>
          <w:b w:val="0"/>
          <w:bCs/>
          <w:sz w:val="20"/>
          <w:szCs w:val="20"/>
        </w:rPr>
        <w:t xml:space="preserve">Minor </w:t>
      </w:r>
      <w:r w:rsidR="004A5B30" w:rsidRPr="00281C1C">
        <w:rPr>
          <w:rFonts w:ascii="Arial" w:hAnsi="Arial" w:cs="Arial"/>
          <w:b w:val="0"/>
          <w:bCs/>
          <w:sz w:val="20"/>
          <w:szCs w:val="20"/>
        </w:rPr>
        <w:t>–</w:t>
      </w:r>
      <w:r w:rsidR="00745A23" w:rsidRPr="00281C1C">
        <w:rPr>
          <w:rFonts w:ascii="Arial" w:hAnsi="Arial" w:cs="Arial"/>
          <w:b w:val="0"/>
          <w:bCs/>
          <w:sz w:val="20"/>
          <w:szCs w:val="20"/>
        </w:rPr>
        <w:t xml:space="preserve"> Mathematics</w:t>
      </w:r>
      <w:r w:rsidR="004A5B30" w:rsidRPr="00281C1C">
        <w:rPr>
          <w:rFonts w:ascii="Arial" w:hAnsi="Arial" w:cs="Arial"/>
          <w:b w:val="0"/>
          <w:bCs/>
          <w:sz w:val="24"/>
        </w:rPr>
        <w:t xml:space="preserve">, </w:t>
      </w:r>
      <w:r w:rsidR="008543B1" w:rsidRPr="00281C1C">
        <w:rPr>
          <w:rFonts w:ascii="Arial" w:hAnsi="Arial" w:cs="Arial"/>
          <w:b w:val="0"/>
          <w:bCs/>
          <w:sz w:val="20"/>
        </w:rPr>
        <w:t>GPA – 3.</w:t>
      </w:r>
      <w:r w:rsidR="003C0094" w:rsidRPr="00281C1C">
        <w:rPr>
          <w:rFonts w:ascii="Arial" w:hAnsi="Arial" w:cs="Arial"/>
          <w:b w:val="0"/>
          <w:bCs/>
          <w:sz w:val="20"/>
        </w:rPr>
        <w:t>74</w:t>
      </w:r>
    </w:p>
    <w:p w14:paraId="63AA47B4" w14:textId="379BC866" w:rsidR="005D402A" w:rsidRPr="00281C1C" w:rsidRDefault="005D402A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 xml:space="preserve">Front-end </w:t>
      </w:r>
      <w:r w:rsidR="00C1363C" w:rsidRPr="00281C1C">
        <w:rPr>
          <w:rFonts w:ascii="Arial" w:hAnsi="Arial" w:cs="Arial"/>
          <w:sz w:val="20"/>
        </w:rPr>
        <w:t xml:space="preserve">Web Development </w:t>
      </w:r>
      <w:r w:rsidRPr="00281C1C">
        <w:rPr>
          <w:rFonts w:ascii="Arial" w:hAnsi="Arial" w:cs="Arial"/>
          <w:sz w:val="20"/>
        </w:rPr>
        <w:t>using Html, CSS, JavaScript (ES6+), Bootstrap.</w:t>
      </w:r>
    </w:p>
    <w:p w14:paraId="585942E3" w14:textId="2A5A32CF" w:rsidR="005D402A" w:rsidRPr="00281C1C" w:rsidRDefault="005D402A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 xml:space="preserve">Back-end </w:t>
      </w:r>
      <w:r w:rsidR="00C1363C" w:rsidRPr="00281C1C">
        <w:rPr>
          <w:rFonts w:ascii="Arial" w:hAnsi="Arial" w:cs="Arial"/>
          <w:sz w:val="20"/>
        </w:rPr>
        <w:t xml:space="preserve">Web Development </w:t>
      </w:r>
      <w:r w:rsidRPr="00281C1C">
        <w:rPr>
          <w:rFonts w:ascii="Arial" w:hAnsi="Arial" w:cs="Arial"/>
          <w:sz w:val="20"/>
        </w:rPr>
        <w:t>using Node.js, Express, MongoDB, EJS, Postman, Linux.</w:t>
      </w:r>
    </w:p>
    <w:p w14:paraId="566F558E" w14:textId="21CD5ABE" w:rsidR="005D402A" w:rsidRPr="00281C1C" w:rsidRDefault="005D402A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Game Development using Python</w:t>
      </w:r>
      <w:r w:rsidR="00C322AE" w:rsidRPr="00281C1C">
        <w:rPr>
          <w:rFonts w:ascii="Arial" w:hAnsi="Arial" w:cs="Arial"/>
          <w:sz w:val="20"/>
        </w:rPr>
        <w:t xml:space="preserve"> and </w:t>
      </w:r>
      <w:r w:rsidRPr="00281C1C">
        <w:rPr>
          <w:rFonts w:ascii="Arial" w:hAnsi="Arial" w:cs="Arial"/>
          <w:sz w:val="20"/>
        </w:rPr>
        <w:t>PyGam</w:t>
      </w:r>
      <w:r w:rsidR="00425B45" w:rsidRPr="00281C1C">
        <w:rPr>
          <w:rFonts w:ascii="Arial" w:hAnsi="Arial" w:cs="Arial"/>
          <w:sz w:val="20"/>
        </w:rPr>
        <w:t>e</w:t>
      </w:r>
      <w:r w:rsidR="00C322AE" w:rsidRPr="00281C1C">
        <w:rPr>
          <w:rFonts w:ascii="Arial" w:hAnsi="Arial" w:cs="Arial"/>
          <w:sz w:val="20"/>
        </w:rPr>
        <w:t xml:space="preserve">; </w:t>
      </w:r>
      <w:r w:rsidR="00425B45" w:rsidRPr="00281C1C">
        <w:rPr>
          <w:rFonts w:ascii="Arial" w:hAnsi="Arial" w:cs="Arial"/>
          <w:sz w:val="20"/>
        </w:rPr>
        <w:t xml:space="preserve">Html, </w:t>
      </w:r>
      <w:r w:rsidR="00C322AE" w:rsidRPr="00281C1C">
        <w:rPr>
          <w:rFonts w:ascii="Arial" w:hAnsi="Arial" w:cs="Arial"/>
          <w:sz w:val="20"/>
        </w:rPr>
        <w:t>CSS,</w:t>
      </w:r>
      <w:r w:rsidR="00425B45" w:rsidRPr="00281C1C">
        <w:rPr>
          <w:rFonts w:ascii="Arial" w:hAnsi="Arial" w:cs="Arial"/>
          <w:sz w:val="20"/>
        </w:rPr>
        <w:t xml:space="preserve"> and </w:t>
      </w:r>
      <w:r w:rsidR="00C322AE" w:rsidRPr="00281C1C">
        <w:rPr>
          <w:rFonts w:ascii="Arial" w:hAnsi="Arial" w:cs="Arial"/>
          <w:sz w:val="20"/>
        </w:rPr>
        <w:t>JavaScript</w:t>
      </w:r>
      <w:r w:rsidR="00425B45" w:rsidRPr="00281C1C">
        <w:rPr>
          <w:rFonts w:ascii="Arial" w:hAnsi="Arial" w:cs="Arial"/>
          <w:sz w:val="20"/>
        </w:rPr>
        <w:t>.</w:t>
      </w:r>
    </w:p>
    <w:p w14:paraId="25AAFE6D" w14:textId="3883201F" w:rsidR="00BF129A" w:rsidRPr="00281C1C" w:rsidRDefault="005D402A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API Development using</w:t>
      </w:r>
      <w:r w:rsidR="008150D6" w:rsidRPr="00281C1C">
        <w:rPr>
          <w:rFonts w:ascii="Arial" w:hAnsi="Arial" w:cs="Arial"/>
          <w:sz w:val="20"/>
        </w:rPr>
        <w:t xml:space="preserve"> </w:t>
      </w:r>
      <w:r w:rsidR="005C7B16" w:rsidRPr="00281C1C">
        <w:rPr>
          <w:rFonts w:ascii="Arial" w:hAnsi="Arial" w:cs="Arial"/>
          <w:sz w:val="20"/>
        </w:rPr>
        <w:t>Node.js, Express, MongoDB.</w:t>
      </w:r>
    </w:p>
    <w:p w14:paraId="086463DD" w14:textId="50B27FFA" w:rsidR="00872802" w:rsidRDefault="00EA3F4A" w:rsidP="00FB3A22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Basic kn</w:t>
      </w:r>
      <w:r w:rsidR="00E568E9" w:rsidRPr="00281C1C">
        <w:rPr>
          <w:rFonts w:ascii="Arial" w:hAnsi="Arial" w:cs="Arial"/>
          <w:sz w:val="20"/>
        </w:rPr>
        <w:t>owledge in C++</w:t>
      </w:r>
      <w:r w:rsidR="001537B5">
        <w:rPr>
          <w:rFonts w:ascii="Arial" w:hAnsi="Arial" w:cs="Arial"/>
          <w:sz w:val="20"/>
        </w:rPr>
        <w:t xml:space="preserve">, R </w:t>
      </w:r>
      <w:r w:rsidR="00E568E9" w:rsidRPr="00281C1C">
        <w:rPr>
          <w:rFonts w:ascii="Arial" w:hAnsi="Arial" w:cs="Arial"/>
          <w:sz w:val="20"/>
        </w:rPr>
        <w:t>Language</w:t>
      </w:r>
      <w:r w:rsidR="00133D07">
        <w:rPr>
          <w:rFonts w:ascii="Arial" w:hAnsi="Arial" w:cs="Arial"/>
          <w:sz w:val="20"/>
        </w:rPr>
        <w:t>, and jQuery.</w:t>
      </w:r>
    </w:p>
    <w:p w14:paraId="3AEA2FDE" w14:textId="0A096882" w:rsidR="00281C1C" w:rsidRDefault="00281C1C" w:rsidP="00A43E06">
      <w:pPr>
        <w:spacing w:after="0" w:line="240" w:lineRule="auto"/>
        <w:rPr>
          <w:rFonts w:ascii="Arial" w:hAnsi="Arial" w:cs="Arial"/>
          <w:sz w:val="20"/>
        </w:rPr>
      </w:pPr>
    </w:p>
    <w:p w14:paraId="4F17D39B" w14:textId="665D7B8C" w:rsidR="00F00A72" w:rsidRPr="00F00A72" w:rsidRDefault="00F00A72" w:rsidP="00A43E06">
      <w:pPr>
        <w:pStyle w:val="Heading1"/>
        <w:spacing w:before="0" w:after="0" w:line="240" w:lineRule="auto"/>
        <w:rPr>
          <w:rFonts w:ascii="Arial" w:hAnsi="Arial" w:cs="Arial"/>
          <w:sz w:val="24"/>
          <w:lang w:val="pt-BR"/>
        </w:rPr>
      </w:pPr>
      <w:r w:rsidRPr="00F00A72">
        <w:rPr>
          <w:rFonts w:ascii="Arial" w:hAnsi="Arial" w:cs="Arial"/>
          <w:sz w:val="24"/>
          <w:lang w:val="pt-BR"/>
        </w:rPr>
        <w:t>Complementary Education</w:t>
      </w:r>
    </w:p>
    <w:p w14:paraId="4FD3D8AE" w14:textId="5F1A3BE0" w:rsidR="005A366D" w:rsidRPr="00F458F2" w:rsidRDefault="00F00A72" w:rsidP="00A43E06">
      <w:pPr>
        <w:pStyle w:val="Heading2"/>
        <w:spacing w:before="0" w:after="60" w:line="240" w:lineRule="auto"/>
        <w:rPr>
          <w:rFonts w:ascii="Arial" w:hAnsi="Arial" w:cs="Arial"/>
          <w:sz w:val="24"/>
          <w:lang w:val="pt-BR"/>
        </w:rPr>
      </w:pPr>
      <w:r w:rsidRPr="00F458F2">
        <w:rPr>
          <w:rFonts w:ascii="Arial" w:hAnsi="Arial" w:cs="Arial"/>
          <w:sz w:val="24"/>
          <w:lang w:val="pt-BR"/>
        </w:rPr>
        <w:t>Feras da Tecnologi</w:t>
      </w:r>
      <w:r w:rsidR="005E556F">
        <w:rPr>
          <w:rFonts w:ascii="Arial" w:hAnsi="Arial" w:cs="Arial"/>
          <w:sz w:val="24"/>
          <w:lang w:val="pt-BR"/>
        </w:rPr>
        <w:t>a</w:t>
      </w:r>
    </w:p>
    <w:p w14:paraId="710608D1" w14:textId="0A970E6E" w:rsidR="00643169" w:rsidRDefault="00F47A8A" w:rsidP="00643169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Full Stack </w:t>
      </w:r>
      <w:r w:rsidR="005A366D">
        <w:rPr>
          <w:rFonts w:ascii="Arial" w:hAnsi="Arial" w:cs="Arial"/>
          <w:sz w:val="20"/>
        </w:rPr>
        <w:t>Web Development using Html, CSS, JavaScript, MySQL, and PHP</w:t>
      </w:r>
      <w:r w:rsidR="005A366D" w:rsidRPr="00281C1C">
        <w:rPr>
          <w:rFonts w:ascii="Arial" w:hAnsi="Arial" w:cs="Arial"/>
          <w:sz w:val="20"/>
        </w:rPr>
        <w:t>.</w:t>
      </w:r>
    </w:p>
    <w:p w14:paraId="4DEF499C" w14:textId="77777777" w:rsidR="00643169" w:rsidRPr="00643169" w:rsidRDefault="00643169" w:rsidP="00643169">
      <w:pPr>
        <w:spacing w:line="240" w:lineRule="auto"/>
        <w:rPr>
          <w:rFonts w:ascii="Arial" w:hAnsi="Arial" w:cs="Arial"/>
          <w:sz w:val="20"/>
        </w:rPr>
      </w:pPr>
    </w:p>
    <w:p w14:paraId="434DE275" w14:textId="3ED6AA6B" w:rsidR="00A21BEB" w:rsidRPr="00281C1C" w:rsidRDefault="00000000" w:rsidP="00A43E06">
      <w:pPr>
        <w:pStyle w:val="Heading1"/>
        <w:spacing w:before="0" w:after="0" w:line="240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617349259"/>
          <w:placeholder>
            <w:docPart w:val="544E724C0CA9C14B981D6662EA9F9DF3"/>
          </w:placeholder>
          <w:temporary/>
          <w:showingPlcHdr/>
          <w15:appearance w15:val="hidden"/>
        </w:sdtPr>
        <w:sdtContent>
          <w:r w:rsidR="00F83DE5" w:rsidRPr="00281C1C">
            <w:rPr>
              <w:rFonts w:ascii="Arial" w:hAnsi="Arial" w:cs="Arial"/>
              <w:sz w:val="28"/>
              <w:szCs w:val="24"/>
            </w:rPr>
            <w:t>Experience</w:t>
          </w:r>
        </w:sdtContent>
      </w:sdt>
    </w:p>
    <w:p w14:paraId="795474DA" w14:textId="77777777" w:rsidR="00A21BEB" w:rsidRPr="00281C1C" w:rsidRDefault="00A21BEB" w:rsidP="00A43E06">
      <w:pPr>
        <w:pStyle w:val="Heading2"/>
        <w:spacing w:before="0" w:after="0" w:line="240" w:lineRule="auto"/>
        <w:rPr>
          <w:rFonts w:ascii="Arial" w:hAnsi="Arial" w:cs="Arial"/>
          <w:sz w:val="24"/>
        </w:rPr>
      </w:pPr>
      <w:r w:rsidRPr="00281C1C">
        <w:rPr>
          <w:rFonts w:ascii="Arial" w:hAnsi="Arial" w:cs="Arial"/>
          <w:sz w:val="24"/>
        </w:rPr>
        <w:t>Louisiana Christian University</w:t>
      </w:r>
    </w:p>
    <w:p w14:paraId="1D82A27A" w14:textId="0747AD3A" w:rsidR="00086400" w:rsidRPr="00281C1C" w:rsidRDefault="00A21BEB" w:rsidP="00FB3A22">
      <w:pPr>
        <w:pStyle w:val="Heading2"/>
        <w:spacing w:before="0" w:after="60" w:line="240" w:lineRule="auto"/>
        <w:rPr>
          <w:rFonts w:ascii="Arial" w:hAnsi="Arial" w:cs="Arial"/>
          <w:b w:val="0"/>
          <w:bCs/>
          <w:sz w:val="20"/>
          <w:szCs w:val="20"/>
        </w:rPr>
      </w:pPr>
      <w:r w:rsidRPr="00281C1C">
        <w:rPr>
          <w:rFonts w:ascii="Arial" w:hAnsi="Arial" w:cs="Arial"/>
          <w:b w:val="0"/>
          <w:bCs/>
          <w:sz w:val="20"/>
          <w:szCs w:val="20"/>
        </w:rPr>
        <w:t>Men’s Soccer Assistant Coach</w:t>
      </w:r>
      <w:r w:rsidR="00086400" w:rsidRPr="00281C1C">
        <w:rPr>
          <w:rFonts w:ascii="Arial" w:hAnsi="Arial" w:cs="Arial"/>
          <w:b w:val="0"/>
          <w:bCs/>
          <w:sz w:val="20"/>
          <w:szCs w:val="20"/>
        </w:rPr>
        <w:t xml:space="preserve"> / Augu</w:t>
      </w:r>
      <w:r w:rsidR="0002713A" w:rsidRPr="00281C1C">
        <w:rPr>
          <w:rFonts w:ascii="Arial" w:hAnsi="Arial" w:cs="Arial"/>
          <w:b w:val="0"/>
          <w:bCs/>
          <w:sz w:val="20"/>
          <w:szCs w:val="20"/>
        </w:rPr>
        <w:t>st 2022</w:t>
      </w:r>
      <w:r w:rsidR="00086400" w:rsidRPr="00281C1C">
        <w:rPr>
          <w:rFonts w:ascii="Arial" w:hAnsi="Arial" w:cs="Arial"/>
          <w:b w:val="0"/>
          <w:bCs/>
          <w:sz w:val="20"/>
          <w:szCs w:val="20"/>
        </w:rPr>
        <w:t xml:space="preserve"> – </w:t>
      </w:r>
      <w:r w:rsidR="00C77FFD">
        <w:rPr>
          <w:rFonts w:ascii="Arial" w:hAnsi="Arial" w:cs="Arial"/>
          <w:b w:val="0"/>
          <w:bCs/>
          <w:sz w:val="20"/>
          <w:szCs w:val="20"/>
        </w:rPr>
        <w:t>June 2023</w:t>
      </w:r>
    </w:p>
    <w:p w14:paraId="73DF344D" w14:textId="3F79E890" w:rsidR="00D17D75" w:rsidRDefault="00086400" w:rsidP="00F70A5A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281C1C">
        <w:rPr>
          <w:rFonts w:ascii="Arial" w:hAnsi="Arial" w:cs="Arial"/>
          <w:sz w:val="20"/>
          <w:szCs w:val="20"/>
        </w:rPr>
        <w:t>R</w:t>
      </w:r>
      <w:r w:rsidR="002F51AC" w:rsidRPr="00281C1C">
        <w:rPr>
          <w:rFonts w:ascii="Arial" w:hAnsi="Arial" w:cs="Arial"/>
          <w:sz w:val="20"/>
          <w:szCs w:val="20"/>
        </w:rPr>
        <w:t xml:space="preserve">esponsible for recruiting, scheduling, training, monitoring academic progress, promotions, fundraising, and coaching team members. </w:t>
      </w:r>
    </w:p>
    <w:p w14:paraId="42DBA61E" w14:textId="77777777" w:rsidR="009C0179" w:rsidRPr="00281C1C" w:rsidRDefault="009C0179" w:rsidP="00A43E0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81DCD8A" w14:textId="3813C788" w:rsidR="00BF129A" w:rsidRPr="00281C1C" w:rsidRDefault="0089459D" w:rsidP="00A43E06">
      <w:pPr>
        <w:pStyle w:val="Heading2"/>
        <w:spacing w:before="0" w:after="0" w:line="240" w:lineRule="auto"/>
        <w:rPr>
          <w:rFonts w:ascii="Arial" w:hAnsi="Arial" w:cs="Arial"/>
          <w:sz w:val="24"/>
        </w:rPr>
      </w:pPr>
      <w:r w:rsidRPr="00281C1C">
        <w:rPr>
          <w:rFonts w:ascii="Arial" w:hAnsi="Arial" w:cs="Arial"/>
          <w:sz w:val="24"/>
        </w:rPr>
        <w:t>Coker University</w:t>
      </w:r>
    </w:p>
    <w:p w14:paraId="4A62F43C" w14:textId="5974D3F6" w:rsidR="00BF129A" w:rsidRPr="00281C1C" w:rsidRDefault="0089459D" w:rsidP="004C460A">
      <w:pPr>
        <w:pStyle w:val="Heading3"/>
        <w:spacing w:line="240" w:lineRule="auto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IT Department Student Intern / January – May 2022</w:t>
      </w:r>
    </w:p>
    <w:p w14:paraId="78610D3D" w14:textId="0CFC969B" w:rsidR="00D154E6" w:rsidRDefault="00D154E6" w:rsidP="004C460A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281C1C">
        <w:rPr>
          <w:rFonts w:ascii="Arial" w:hAnsi="Arial" w:cs="Arial"/>
          <w:sz w:val="20"/>
          <w:szCs w:val="20"/>
        </w:rPr>
        <w:t xml:space="preserve">Assist students, </w:t>
      </w:r>
      <w:r w:rsidR="009A656A" w:rsidRPr="00281C1C">
        <w:rPr>
          <w:rFonts w:ascii="Arial" w:hAnsi="Arial" w:cs="Arial"/>
          <w:sz w:val="20"/>
          <w:szCs w:val="20"/>
        </w:rPr>
        <w:t>faculty,</w:t>
      </w:r>
      <w:r w:rsidRPr="00281C1C">
        <w:rPr>
          <w:rFonts w:ascii="Arial" w:hAnsi="Arial" w:cs="Arial"/>
          <w:sz w:val="20"/>
          <w:szCs w:val="20"/>
        </w:rPr>
        <w:t xml:space="preserve"> and staff with classroom technology; diagnose and resolve simple technical problems; provide friendly, clearly communicated technical support regarding technical support policies &amp; procedures and support ticket status; provide peer support to students regarding computer software applications; maintain confidentiality of information contained in University databases, files, and documents.</w:t>
      </w:r>
    </w:p>
    <w:p w14:paraId="06C5A41C" w14:textId="77777777" w:rsidR="009C0179" w:rsidRPr="00281C1C" w:rsidRDefault="009C0179" w:rsidP="00A43E06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15CDEA08" w14:textId="4ECB08EF" w:rsidR="0089459D" w:rsidRPr="00281C1C" w:rsidRDefault="0089459D" w:rsidP="00A43E06">
      <w:pPr>
        <w:pStyle w:val="Heading2"/>
        <w:spacing w:before="0" w:after="0" w:line="240" w:lineRule="auto"/>
        <w:rPr>
          <w:rFonts w:ascii="Arial" w:hAnsi="Arial" w:cs="Arial"/>
          <w:sz w:val="24"/>
        </w:rPr>
      </w:pPr>
      <w:r w:rsidRPr="00281C1C">
        <w:rPr>
          <w:rFonts w:ascii="Arial" w:hAnsi="Arial" w:cs="Arial"/>
          <w:sz w:val="24"/>
        </w:rPr>
        <w:t xml:space="preserve">Cowley </w:t>
      </w:r>
      <w:r w:rsidR="002B6C42" w:rsidRPr="00281C1C">
        <w:rPr>
          <w:rFonts w:ascii="Arial" w:hAnsi="Arial" w:cs="Arial"/>
          <w:sz w:val="24"/>
        </w:rPr>
        <w:t xml:space="preserve">County Community </w:t>
      </w:r>
      <w:r w:rsidRPr="00281C1C">
        <w:rPr>
          <w:rFonts w:ascii="Arial" w:hAnsi="Arial" w:cs="Arial"/>
          <w:sz w:val="24"/>
        </w:rPr>
        <w:t>College</w:t>
      </w:r>
    </w:p>
    <w:p w14:paraId="1797F2A6" w14:textId="144DD33B" w:rsidR="0089459D" w:rsidRPr="00281C1C" w:rsidRDefault="002B6C42" w:rsidP="004C460A">
      <w:pPr>
        <w:pStyle w:val="Heading3"/>
        <w:spacing w:line="240" w:lineRule="auto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Peer Math Tutor / August 2018 – May 2019</w:t>
      </w:r>
    </w:p>
    <w:p w14:paraId="67F189F8" w14:textId="2DAB7659" w:rsidR="0089459D" w:rsidRDefault="00F8133C" w:rsidP="00F70A5A">
      <w:pPr>
        <w:spacing w:line="240" w:lineRule="auto"/>
        <w:ind w:left="426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Worked in the college tutoring center to assist fellow students with basic math</w:t>
      </w:r>
      <w:r w:rsidR="00115644">
        <w:rPr>
          <w:rFonts w:ascii="Arial" w:hAnsi="Arial" w:cs="Arial"/>
          <w:sz w:val="20"/>
        </w:rPr>
        <w:t>:</w:t>
      </w:r>
      <w:r w:rsidRPr="00281C1C">
        <w:rPr>
          <w:rFonts w:ascii="Arial" w:hAnsi="Arial" w:cs="Arial"/>
          <w:sz w:val="20"/>
        </w:rPr>
        <w:t xml:space="preserve"> statistics, algebra, trigonometry, and calculus.</w:t>
      </w:r>
    </w:p>
    <w:p w14:paraId="0A859B99" w14:textId="77777777" w:rsidR="009C0179" w:rsidRPr="00281C1C" w:rsidRDefault="009C0179" w:rsidP="00A43E06">
      <w:pPr>
        <w:spacing w:after="0" w:line="240" w:lineRule="auto"/>
        <w:ind w:left="360"/>
        <w:rPr>
          <w:rFonts w:ascii="Arial" w:hAnsi="Arial" w:cs="Arial"/>
          <w:sz w:val="20"/>
        </w:rPr>
      </w:pPr>
    </w:p>
    <w:p w14:paraId="314CD3F7" w14:textId="77777777" w:rsidR="00BF129A" w:rsidRPr="00281C1C" w:rsidRDefault="00000000" w:rsidP="004C460A">
      <w:pPr>
        <w:pStyle w:val="Heading1"/>
        <w:spacing w:before="0" w:after="60" w:line="240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50401295"/>
          <w:placeholder>
            <w:docPart w:val="256EFB4DDCB06F4FBF05A15D53D0C4AD"/>
          </w:placeholder>
          <w:temporary/>
          <w:showingPlcHdr/>
          <w15:appearance w15:val="hidden"/>
        </w:sdtPr>
        <w:sdtContent>
          <w:r w:rsidR="00F83DE5" w:rsidRPr="00281C1C">
            <w:rPr>
              <w:rFonts w:ascii="Arial" w:hAnsi="Arial" w:cs="Arial"/>
              <w:sz w:val="24"/>
            </w:rPr>
            <w:t>Awards and Acknowledgements</w:t>
          </w:r>
        </w:sdtContent>
      </w:sdt>
    </w:p>
    <w:p w14:paraId="35B45B27" w14:textId="2A8DC751" w:rsidR="00F8133C" w:rsidRPr="00281C1C" w:rsidRDefault="00F8133C" w:rsidP="004C460A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Coker University</w:t>
      </w:r>
      <w:r w:rsidR="00875627" w:rsidRPr="00281C1C">
        <w:rPr>
          <w:rFonts w:ascii="Arial" w:hAnsi="Arial" w:cs="Arial"/>
          <w:sz w:val="20"/>
        </w:rPr>
        <w:t>,</w:t>
      </w:r>
      <w:r w:rsidRPr="00281C1C">
        <w:rPr>
          <w:rFonts w:ascii="Arial" w:hAnsi="Arial" w:cs="Arial"/>
          <w:sz w:val="20"/>
        </w:rPr>
        <w:t xml:space="preserve"> Dean’s List, Fall 2021</w:t>
      </w:r>
    </w:p>
    <w:p w14:paraId="5F371022" w14:textId="1C2430AA" w:rsidR="00875627" w:rsidRPr="00281C1C" w:rsidRDefault="00875627" w:rsidP="004C460A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Cowley County Community College, President’s Honor Roll, Fall 2017, Spring 2019</w:t>
      </w:r>
    </w:p>
    <w:p w14:paraId="55B7846B" w14:textId="78A3E904" w:rsidR="009F5650" w:rsidRPr="00281C1C" w:rsidRDefault="00F8133C" w:rsidP="004C460A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Cowley County Community College</w:t>
      </w:r>
      <w:r w:rsidR="00875627" w:rsidRPr="00281C1C">
        <w:rPr>
          <w:rFonts w:ascii="Arial" w:hAnsi="Arial" w:cs="Arial"/>
          <w:sz w:val="20"/>
        </w:rPr>
        <w:t>,</w:t>
      </w:r>
      <w:r w:rsidRPr="00281C1C">
        <w:rPr>
          <w:rFonts w:ascii="Arial" w:hAnsi="Arial" w:cs="Arial"/>
          <w:sz w:val="20"/>
        </w:rPr>
        <w:t xml:space="preserve"> </w:t>
      </w:r>
      <w:r w:rsidR="00875627" w:rsidRPr="00281C1C">
        <w:rPr>
          <w:rFonts w:ascii="Arial" w:hAnsi="Arial" w:cs="Arial"/>
          <w:sz w:val="20"/>
        </w:rPr>
        <w:t>Dean’s List, Spring 2018, Fall 2018</w:t>
      </w:r>
    </w:p>
    <w:p w14:paraId="6DBBE534" w14:textId="38AB84C8" w:rsidR="00D154E6" w:rsidRPr="00281C1C" w:rsidRDefault="00875627" w:rsidP="004C460A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281C1C">
        <w:rPr>
          <w:rFonts w:ascii="Arial" w:hAnsi="Arial" w:cs="Arial"/>
          <w:sz w:val="20"/>
        </w:rPr>
        <w:t>Cowley County Community College, Men’s Soccer Team Captain, 2018-2019 season</w:t>
      </w:r>
      <w:r w:rsidR="00FB413E">
        <w:rPr>
          <w:rFonts w:ascii="Arial" w:hAnsi="Arial" w:cs="Arial"/>
          <w:sz w:val="20"/>
        </w:rPr>
        <w:t>.</w:t>
      </w:r>
    </w:p>
    <w:p w14:paraId="4E38615B" w14:textId="2292D0D0" w:rsidR="00281C1C" w:rsidRDefault="00281C1C" w:rsidP="00A43E06">
      <w:pPr>
        <w:spacing w:after="0" w:line="240" w:lineRule="auto"/>
        <w:rPr>
          <w:rFonts w:ascii="Arial" w:hAnsi="Arial" w:cs="Arial"/>
        </w:rPr>
      </w:pPr>
    </w:p>
    <w:p w14:paraId="75617B06" w14:textId="77777777" w:rsidR="008C7E1E" w:rsidRPr="00281C1C" w:rsidRDefault="008C7E1E" w:rsidP="00A43E06">
      <w:pPr>
        <w:spacing w:after="0" w:line="240" w:lineRule="auto"/>
        <w:rPr>
          <w:rFonts w:ascii="Arial" w:hAnsi="Arial" w:cs="Arial"/>
        </w:rPr>
      </w:pPr>
    </w:p>
    <w:p w14:paraId="6DF80EBB" w14:textId="08734A5C" w:rsidR="00802309" w:rsidRPr="00281C1C" w:rsidRDefault="00802309" w:rsidP="00A43E06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81C1C">
        <w:rPr>
          <w:rFonts w:ascii="Arial" w:hAnsi="Arial" w:cs="Arial"/>
          <w:b/>
          <w:i/>
        </w:rPr>
        <w:t>References Available on Request</w:t>
      </w:r>
    </w:p>
    <w:sectPr w:rsidR="00802309" w:rsidRPr="00281C1C" w:rsidSect="00802309">
      <w:footerReference w:type="default" r:id="rId7"/>
      <w:pgSz w:w="12240" w:h="15840"/>
      <w:pgMar w:top="720" w:right="1080" w:bottom="72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A597" w14:textId="77777777" w:rsidR="00061607" w:rsidRDefault="00061607">
      <w:pPr>
        <w:spacing w:after="0" w:line="240" w:lineRule="auto"/>
      </w:pPr>
      <w:r>
        <w:separator/>
      </w:r>
    </w:p>
  </w:endnote>
  <w:endnote w:type="continuationSeparator" w:id="0">
    <w:p w14:paraId="4CB33C3A" w14:textId="77777777" w:rsidR="00061607" w:rsidRDefault="0006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3CF8F" w14:textId="796C1384" w:rsidR="00BF129A" w:rsidRDefault="00F83D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F111" w14:textId="77777777" w:rsidR="00061607" w:rsidRDefault="00061607">
      <w:pPr>
        <w:spacing w:after="0" w:line="240" w:lineRule="auto"/>
      </w:pPr>
      <w:r>
        <w:separator/>
      </w:r>
    </w:p>
  </w:footnote>
  <w:footnote w:type="continuationSeparator" w:id="0">
    <w:p w14:paraId="79B700EC" w14:textId="77777777" w:rsidR="00061607" w:rsidRDefault="00061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D3C34"/>
    <w:multiLevelType w:val="hybridMultilevel"/>
    <w:tmpl w:val="93E4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F683D"/>
    <w:multiLevelType w:val="hybridMultilevel"/>
    <w:tmpl w:val="603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40EE"/>
    <w:multiLevelType w:val="hybridMultilevel"/>
    <w:tmpl w:val="A9B6513E"/>
    <w:lvl w:ilvl="0" w:tplc="2BC81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67356">
    <w:abstractNumId w:val="9"/>
  </w:num>
  <w:num w:numId="2" w16cid:durableId="689644677">
    <w:abstractNumId w:val="7"/>
  </w:num>
  <w:num w:numId="3" w16cid:durableId="382675006">
    <w:abstractNumId w:val="6"/>
  </w:num>
  <w:num w:numId="4" w16cid:durableId="130827606">
    <w:abstractNumId w:val="5"/>
  </w:num>
  <w:num w:numId="5" w16cid:durableId="1986008836">
    <w:abstractNumId w:val="4"/>
  </w:num>
  <w:num w:numId="6" w16cid:durableId="1512404596">
    <w:abstractNumId w:val="8"/>
  </w:num>
  <w:num w:numId="7" w16cid:durableId="1999840140">
    <w:abstractNumId w:val="3"/>
  </w:num>
  <w:num w:numId="8" w16cid:durableId="370110038">
    <w:abstractNumId w:val="2"/>
  </w:num>
  <w:num w:numId="9" w16cid:durableId="251017385">
    <w:abstractNumId w:val="1"/>
  </w:num>
  <w:num w:numId="10" w16cid:durableId="1963655312">
    <w:abstractNumId w:val="0"/>
  </w:num>
  <w:num w:numId="11" w16cid:durableId="894198280">
    <w:abstractNumId w:val="10"/>
  </w:num>
  <w:num w:numId="12" w16cid:durableId="1927956359">
    <w:abstractNumId w:val="11"/>
  </w:num>
  <w:num w:numId="13" w16cid:durableId="481698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77"/>
    <w:rsid w:val="00003D43"/>
    <w:rsid w:val="00010790"/>
    <w:rsid w:val="0002713A"/>
    <w:rsid w:val="00047CFF"/>
    <w:rsid w:val="00061607"/>
    <w:rsid w:val="00070A0F"/>
    <w:rsid w:val="00086400"/>
    <w:rsid w:val="00097D41"/>
    <w:rsid w:val="000B1513"/>
    <w:rsid w:val="000C000C"/>
    <w:rsid w:val="000C3F6F"/>
    <w:rsid w:val="000D5624"/>
    <w:rsid w:val="000D5DB0"/>
    <w:rsid w:val="00100681"/>
    <w:rsid w:val="001078DA"/>
    <w:rsid w:val="00110C60"/>
    <w:rsid w:val="00115644"/>
    <w:rsid w:val="00124C97"/>
    <w:rsid w:val="00133D07"/>
    <w:rsid w:val="00137055"/>
    <w:rsid w:val="001537B5"/>
    <w:rsid w:val="00165D48"/>
    <w:rsid w:val="001721DE"/>
    <w:rsid w:val="00186CE3"/>
    <w:rsid w:val="001A1F9D"/>
    <w:rsid w:val="001A7E06"/>
    <w:rsid w:val="001B2816"/>
    <w:rsid w:val="001B6AB6"/>
    <w:rsid w:val="001D47AB"/>
    <w:rsid w:val="001F1A3B"/>
    <w:rsid w:val="002032AF"/>
    <w:rsid w:val="00207D59"/>
    <w:rsid w:val="00224A1B"/>
    <w:rsid w:val="0026514D"/>
    <w:rsid w:val="002723FC"/>
    <w:rsid w:val="00275419"/>
    <w:rsid w:val="00277F09"/>
    <w:rsid w:val="002818DC"/>
    <w:rsid w:val="00281C1C"/>
    <w:rsid w:val="002A6047"/>
    <w:rsid w:val="002A638D"/>
    <w:rsid w:val="002B0692"/>
    <w:rsid w:val="002B6C42"/>
    <w:rsid w:val="002C30A0"/>
    <w:rsid w:val="002C60F2"/>
    <w:rsid w:val="002D34D9"/>
    <w:rsid w:val="002F48AB"/>
    <w:rsid w:val="002F51AC"/>
    <w:rsid w:val="00305286"/>
    <w:rsid w:val="003056CD"/>
    <w:rsid w:val="003106DB"/>
    <w:rsid w:val="00316803"/>
    <w:rsid w:val="00322DD8"/>
    <w:rsid w:val="00322FF2"/>
    <w:rsid w:val="0033112C"/>
    <w:rsid w:val="0034138B"/>
    <w:rsid w:val="003624E9"/>
    <w:rsid w:val="0036681C"/>
    <w:rsid w:val="00372672"/>
    <w:rsid w:val="00393B6A"/>
    <w:rsid w:val="003A07A9"/>
    <w:rsid w:val="003A49DE"/>
    <w:rsid w:val="003B0699"/>
    <w:rsid w:val="003B3528"/>
    <w:rsid w:val="003B74E9"/>
    <w:rsid w:val="003C0094"/>
    <w:rsid w:val="003C17BF"/>
    <w:rsid w:val="003C7973"/>
    <w:rsid w:val="003D6F92"/>
    <w:rsid w:val="003F2CA4"/>
    <w:rsid w:val="003F516A"/>
    <w:rsid w:val="003F5E74"/>
    <w:rsid w:val="003F6A07"/>
    <w:rsid w:val="00401A5B"/>
    <w:rsid w:val="004026DB"/>
    <w:rsid w:val="0041159E"/>
    <w:rsid w:val="004119F4"/>
    <w:rsid w:val="004207C4"/>
    <w:rsid w:val="00423A89"/>
    <w:rsid w:val="00425B45"/>
    <w:rsid w:val="00437A6B"/>
    <w:rsid w:val="004451CA"/>
    <w:rsid w:val="00445F32"/>
    <w:rsid w:val="0047048C"/>
    <w:rsid w:val="004A12D4"/>
    <w:rsid w:val="004A22E7"/>
    <w:rsid w:val="004A5B30"/>
    <w:rsid w:val="004A74C3"/>
    <w:rsid w:val="004B6592"/>
    <w:rsid w:val="004C460A"/>
    <w:rsid w:val="00502B21"/>
    <w:rsid w:val="00507CD1"/>
    <w:rsid w:val="00520489"/>
    <w:rsid w:val="00520AE8"/>
    <w:rsid w:val="00530031"/>
    <w:rsid w:val="005325E7"/>
    <w:rsid w:val="00560BD3"/>
    <w:rsid w:val="00561C6E"/>
    <w:rsid w:val="005700B0"/>
    <w:rsid w:val="00580CC5"/>
    <w:rsid w:val="0058194D"/>
    <w:rsid w:val="00597F25"/>
    <w:rsid w:val="005A366D"/>
    <w:rsid w:val="005B70C3"/>
    <w:rsid w:val="005C3305"/>
    <w:rsid w:val="005C4FDF"/>
    <w:rsid w:val="005C7B16"/>
    <w:rsid w:val="005D402A"/>
    <w:rsid w:val="005E3004"/>
    <w:rsid w:val="005E556F"/>
    <w:rsid w:val="005F13E7"/>
    <w:rsid w:val="005F1B32"/>
    <w:rsid w:val="005F4857"/>
    <w:rsid w:val="005F6296"/>
    <w:rsid w:val="00602B4D"/>
    <w:rsid w:val="006053C9"/>
    <w:rsid w:val="00621F21"/>
    <w:rsid w:val="00632C7B"/>
    <w:rsid w:val="00636BF5"/>
    <w:rsid w:val="00643169"/>
    <w:rsid w:val="0064767C"/>
    <w:rsid w:val="006653AA"/>
    <w:rsid w:val="00682D0A"/>
    <w:rsid w:val="00686E67"/>
    <w:rsid w:val="00687FA2"/>
    <w:rsid w:val="006A257F"/>
    <w:rsid w:val="006D0068"/>
    <w:rsid w:val="006E3D3B"/>
    <w:rsid w:val="00706652"/>
    <w:rsid w:val="007300F3"/>
    <w:rsid w:val="00730957"/>
    <w:rsid w:val="00736772"/>
    <w:rsid w:val="00745A23"/>
    <w:rsid w:val="007541E7"/>
    <w:rsid w:val="00754F42"/>
    <w:rsid w:val="00763A47"/>
    <w:rsid w:val="00763ED2"/>
    <w:rsid w:val="007647CC"/>
    <w:rsid w:val="00773F23"/>
    <w:rsid w:val="00782E08"/>
    <w:rsid w:val="00791D6A"/>
    <w:rsid w:val="00793E87"/>
    <w:rsid w:val="007B3A7A"/>
    <w:rsid w:val="007D2A2B"/>
    <w:rsid w:val="00802309"/>
    <w:rsid w:val="008150D6"/>
    <w:rsid w:val="00825EB9"/>
    <w:rsid w:val="00845168"/>
    <w:rsid w:val="0085215C"/>
    <w:rsid w:val="008543B1"/>
    <w:rsid w:val="00863830"/>
    <w:rsid w:val="00872802"/>
    <w:rsid w:val="00875627"/>
    <w:rsid w:val="00880416"/>
    <w:rsid w:val="0089459D"/>
    <w:rsid w:val="00896AA1"/>
    <w:rsid w:val="008B13D2"/>
    <w:rsid w:val="008B416E"/>
    <w:rsid w:val="008C7E1E"/>
    <w:rsid w:val="008D29DE"/>
    <w:rsid w:val="008D5032"/>
    <w:rsid w:val="008E532E"/>
    <w:rsid w:val="008F4CD2"/>
    <w:rsid w:val="00901ECF"/>
    <w:rsid w:val="0091057A"/>
    <w:rsid w:val="00922AF3"/>
    <w:rsid w:val="009352A9"/>
    <w:rsid w:val="0093617C"/>
    <w:rsid w:val="00937B79"/>
    <w:rsid w:val="00947777"/>
    <w:rsid w:val="00950F75"/>
    <w:rsid w:val="009638DB"/>
    <w:rsid w:val="00963C33"/>
    <w:rsid w:val="00971D3B"/>
    <w:rsid w:val="009816EC"/>
    <w:rsid w:val="009A656A"/>
    <w:rsid w:val="009B1917"/>
    <w:rsid w:val="009C0179"/>
    <w:rsid w:val="009D287E"/>
    <w:rsid w:val="009D746E"/>
    <w:rsid w:val="009D74FA"/>
    <w:rsid w:val="009F1285"/>
    <w:rsid w:val="009F5650"/>
    <w:rsid w:val="00A0196B"/>
    <w:rsid w:val="00A10011"/>
    <w:rsid w:val="00A21BEB"/>
    <w:rsid w:val="00A43E06"/>
    <w:rsid w:val="00A47F8B"/>
    <w:rsid w:val="00A6078A"/>
    <w:rsid w:val="00A63BED"/>
    <w:rsid w:val="00AA0CC0"/>
    <w:rsid w:val="00AA5F91"/>
    <w:rsid w:val="00AD5018"/>
    <w:rsid w:val="00AE33F2"/>
    <w:rsid w:val="00AF1DF7"/>
    <w:rsid w:val="00B106C7"/>
    <w:rsid w:val="00B20825"/>
    <w:rsid w:val="00B224E9"/>
    <w:rsid w:val="00B30620"/>
    <w:rsid w:val="00B33EE7"/>
    <w:rsid w:val="00B50361"/>
    <w:rsid w:val="00B567DB"/>
    <w:rsid w:val="00B600B0"/>
    <w:rsid w:val="00B80A1C"/>
    <w:rsid w:val="00B9433A"/>
    <w:rsid w:val="00BB070F"/>
    <w:rsid w:val="00BB1E56"/>
    <w:rsid w:val="00BB7B24"/>
    <w:rsid w:val="00BC156E"/>
    <w:rsid w:val="00BD5326"/>
    <w:rsid w:val="00BE4890"/>
    <w:rsid w:val="00BF129A"/>
    <w:rsid w:val="00C1363C"/>
    <w:rsid w:val="00C17598"/>
    <w:rsid w:val="00C322AE"/>
    <w:rsid w:val="00C41222"/>
    <w:rsid w:val="00C4582E"/>
    <w:rsid w:val="00C579EF"/>
    <w:rsid w:val="00C57C32"/>
    <w:rsid w:val="00C6210A"/>
    <w:rsid w:val="00C77FFD"/>
    <w:rsid w:val="00C8386D"/>
    <w:rsid w:val="00C840A4"/>
    <w:rsid w:val="00C86E6F"/>
    <w:rsid w:val="00C9046C"/>
    <w:rsid w:val="00C9659A"/>
    <w:rsid w:val="00CB16F8"/>
    <w:rsid w:val="00CC32EB"/>
    <w:rsid w:val="00CC4AAC"/>
    <w:rsid w:val="00CD20E4"/>
    <w:rsid w:val="00CD75C8"/>
    <w:rsid w:val="00CE10AB"/>
    <w:rsid w:val="00CE44A0"/>
    <w:rsid w:val="00CE5B23"/>
    <w:rsid w:val="00CE630A"/>
    <w:rsid w:val="00D144D6"/>
    <w:rsid w:val="00D14C84"/>
    <w:rsid w:val="00D154E6"/>
    <w:rsid w:val="00D17D75"/>
    <w:rsid w:val="00D2474C"/>
    <w:rsid w:val="00D32680"/>
    <w:rsid w:val="00D35C4A"/>
    <w:rsid w:val="00D468D5"/>
    <w:rsid w:val="00D53B6C"/>
    <w:rsid w:val="00D5461B"/>
    <w:rsid w:val="00D95414"/>
    <w:rsid w:val="00DC34C9"/>
    <w:rsid w:val="00DD56D0"/>
    <w:rsid w:val="00DF43FE"/>
    <w:rsid w:val="00E027C7"/>
    <w:rsid w:val="00E25EEA"/>
    <w:rsid w:val="00E26A22"/>
    <w:rsid w:val="00E568E9"/>
    <w:rsid w:val="00E57673"/>
    <w:rsid w:val="00E607D5"/>
    <w:rsid w:val="00E63155"/>
    <w:rsid w:val="00E66250"/>
    <w:rsid w:val="00E76492"/>
    <w:rsid w:val="00E91C96"/>
    <w:rsid w:val="00E952BD"/>
    <w:rsid w:val="00EA2EC1"/>
    <w:rsid w:val="00EA3F4A"/>
    <w:rsid w:val="00EC1C54"/>
    <w:rsid w:val="00EC24FD"/>
    <w:rsid w:val="00EC3953"/>
    <w:rsid w:val="00ED671D"/>
    <w:rsid w:val="00EF13CA"/>
    <w:rsid w:val="00EF19DC"/>
    <w:rsid w:val="00EF5F26"/>
    <w:rsid w:val="00EF666E"/>
    <w:rsid w:val="00F00A72"/>
    <w:rsid w:val="00F30E82"/>
    <w:rsid w:val="00F458F2"/>
    <w:rsid w:val="00F47A8A"/>
    <w:rsid w:val="00F539DF"/>
    <w:rsid w:val="00F70A5A"/>
    <w:rsid w:val="00F80F1C"/>
    <w:rsid w:val="00F8133C"/>
    <w:rsid w:val="00F83DE5"/>
    <w:rsid w:val="00FA44B0"/>
    <w:rsid w:val="00FB3A22"/>
    <w:rsid w:val="00FB413E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52F182"/>
  <w15:chartTrackingRefBased/>
  <w15:docId w15:val="{67183A90-C436-534D-8B54-4DD9F1DC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937B79"/>
    <w:rPr>
      <w:color w:val="3D859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B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74E050F136C245BBC6D7D4333E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A9F8-8000-AB4B-9EB3-B0D27B149E36}"/>
      </w:docPartPr>
      <w:docPartBody>
        <w:p w:rsidR="007F47E4" w:rsidRDefault="00C05867">
          <w:pPr>
            <w:pStyle w:val="EF74E050F136C245BBC6D7D4333EF459"/>
          </w:pPr>
          <w:r>
            <w:t>Education</w:t>
          </w:r>
        </w:p>
      </w:docPartBody>
    </w:docPart>
    <w:docPart>
      <w:docPartPr>
        <w:name w:val="544E724C0CA9C14B981D6662EA9F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396E-C7B2-E34B-A393-A4BE9E5D248B}"/>
      </w:docPartPr>
      <w:docPartBody>
        <w:p w:rsidR="007F47E4" w:rsidRDefault="00C05867">
          <w:pPr>
            <w:pStyle w:val="544E724C0CA9C14B981D6662EA9F9DF3"/>
          </w:pPr>
          <w:r>
            <w:t>Experience</w:t>
          </w:r>
        </w:p>
      </w:docPartBody>
    </w:docPart>
    <w:docPart>
      <w:docPartPr>
        <w:name w:val="256EFB4DDCB06F4FBF05A15D53D0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39BB-F32E-0F46-A3FC-13351DEC0ABB}"/>
      </w:docPartPr>
      <w:docPartBody>
        <w:p w:rsidR="007F47E4" w:rsidRDefault="00C05867">
          <w:pPr>
            <w:pStyle w:val="256EFB4DDCB06F4FBF05A15D53D0C4AD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67"/>
    <w:rsid w:val="000669EC"/>
    <w:rsid w:val="00082F93"/>
    <w:rsid w:val="000A6125"/>
    <w:rsid w:val="000D2DED"/>
    <w:rsid w:val="00143508"/>
    <w:rsid w:val="001A7752"/>
    <w:rsid w:val="002266B5"/>
    <w:rsid w:val="0022764F"/>
    <w:rsid w:val="00241436"/>
    <w:rsid w:val="00252880"/>
    <w:rsid w:val="002704E5"/>
    <w:rsid w:val="002A59A2"/>
    <w:rsid w:val="002B07E9"/>
    <w:rsid w:val="00412274"/>
    <w:rsid w:val="004373A4"/>
    <w:rsid w:val="00457986"/>
    <w:rsid w:val="00545198"/>
    <w:rsid w:val="00553BD4"/>
    <w:rsid w:val="005821D2"/>
    <w:rsid w:val="005D4A6C"/>
    <w:rsid w:val="00614418"/>
    <w:rsid w:val="00636F45"/>
    <w:rsid w:val="0065363E"/>
    <w:rsid w:val="006A7B83"/>
    <w:rsid w:val="006C5620"/>
    <w:rsid w:val="007F47E4"/>
    <w:rsid w:val="008210B5"/>
    <w:rsid w:val="0088110C"/>
    <w:rsid w:val="00902CCC"/>
    <w:rsid w:val="00910014"/>
    <w:rsid w:val="00930B69"/>
    <w:rsid w:val="00AC1377"/>
    <w:rsid w:val="00AF1FA1"/>
    <w:rsid w:val="00AF3DB1"/>
    <w:rsid w:val="00B142EF"/>
    <w:rsid w:val="00B82CA3"/>
    <w:rsid w:val="00BC0EAA"/>
    <w:rsid w:val="00BF3DFE"/>
    <w:rsid w:val="00C05867"/>
    <w:rsid w:val="00C67D92"/>
    <w:rsid w:val="00E108D4"/>
    <w:rsid w:val="00E3559A"/>
    <w:rsid w:val="00F04C7D"/>
    <w:rsid w:val="00F247DC"/>
    <w:rsid w:val="00FD2471"/>
    <w:rsid w:val="00FD5B58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4E050F136C245BBC6D7D4333EF459">
    <w:name w:val="EF74E050F136C245BBC6D7D4333EF459"/>
  </w:style>
  <w:style w:type="paragraph" w:customStyle="1" w:styleId="544E724C0CA9C14B981D6662EA9F9DF3">
    <w:name w:val="544E724C0CA9C14B981D6662EA9F9DF3"/>
  </w:style>
  <w:style w:type="paragraph" w:customStyle="1" w:styleId="256EFB4DDCB06F4FBF05A15D53D0C4AD">
    <w:name w:val="256EFB4DDCB06F4FBF05A15D53D0C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nicholas.tmagri@gmail.com</dc:creator>
  <cp:keywords/>
  <dc:description/>
  <cp:lastModifiedBy>Nicholas Magri</cp:lastModifiedBy>
  <cp:revision>110</cp:revision>
  <cp:lastPrinted>2022-02-17T18:53:00Z</cp:lastPrinted>
  <dcterms:created xsi:type="dcterms:W3CDTF">2023-02-07T17:38:00Z</dcterms:created>
  <dcterms:modified xsi:type="dcterms:W3CDTF">2023-08-05T22:47:00Z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