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16FA" w14:textId="6C3BDAAC" w:rsidR="004256C9" w:rsidRPr="004256C9" w:rsidRDefault="003605C3" w:rsidP="00E216F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E5F4" wp14:editId="5C238D50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7112000" cy="7366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736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C3857" w14:textId="77777777" w:rsidR="003605C3" w:rsidRPr="00BA16D0" w:rsidRDefault="003605C3" w:rsidP="003605C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A16D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HARSHIL PATEL</w:t>
                            </w:r>
                          </w:p>
                          <w:p w14:paraId="5D5A33A7" w14:textId="77777777" w:rsidR="003605C3" w:rsidRPr="00BA16D0" w:rsidRDefault="003605C3" w:rsidP="003605C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16D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Java Full Stack Developer</w:t>
                            </w:r>
                          </w:p>
                          <w:p w14:paraId="687C6389" w14:textId="66BA48DC" w:rsidR="003605C3" w:rsidRPr="00BA16D0" w:rsidRDefault="003605C3" w:rsidP="003605C3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16D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Location: </w:t>
                            </w:r>
                            <w:r w:rsidRPr="00BA16D0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 </w:t>
                            </w:r>
                            <w:r w:rsidRPr="00BA16D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| Mobile </w:t>
                            </w:r>
                            <w:r w:rsidR="00D85870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(508)-319-1861</w:t>
                            </w:r>
                            <w:r w:rsidRPr="00BA16D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‬</w:t>
                            </w:r>
                            <w:r w:rsidRPr="00BA16D0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| Email: </w:t>
                            </w:r>
                            <w:r w:rsidRPr="00BA16D0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harshil</w:t>
                            </w:r>
                            <w:r w:rsidR="001B595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ptl</w:t>
                            </w:r>
                            <w:r w:rsidRPr="00BA16D0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3695@gmail.com</w:t>
                            </w:r>
                          </w:p>
                          <w:p w14:paraId="70A82456" w14:textId="77777777" w:rsidR="003605C3" w:rsidRDefault="00360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0E5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60pt;height:5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" fillcolor="#8496b0 [1951]" stroked="f">
                <v:fill opacity="32896f"/>
                <v:textbox>
                  <w:txbxContent>
                    <w:p w14:paraId="4B8C3857" w14:textId="77777777" w:rsidR="003605C3" w:rsidRPr="00BA16D0" w:rsidRDefault="003605C3" w:rsidP="003605C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A16D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HARSHIL PATEL</w:t>
                      </w:r>
                    </w:p>
                    <w:p w14:paraId="5D5A33A7" w14:textId="77777777" w:rsidR="003605C3" w:rsidRPr="00BA16D0" w:rsidRDefault="003605C3" w:rsidP="003605C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A16D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Java Full Stack Developer</w:t>
                      </w:r>
                    </w:p>
                    <w:p w14:paraId="687C6389" w14:textId="66BA48DC" w:rsidR="003605C3" w:rsidRPr="00BA16D0" w:rsidRDefault="003605C3" w:rsidP="003605C3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BA16D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Location: </w:t>
                      </w:r>
                      <w:r w:rsidRPr="00BA16D0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MA </w:t>
                      </w:r>
                      <w:r w:rsidRPr="00BA16D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| Mobile </w:t>
                      </w:r>
                      <w:r w:rsidR="00D85870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(508)-319-1861</w:t>
                      </w:r>
                      <w:r w:rsidRPr="00BA16D0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‬</w:t>
                      </w:r>
                      <w:r w:rsidRPr="00BA16D0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| Email: </w:t>
                      </w:r>
                      <w:r w:rsidRPr="00BA16D0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harshil</w:t>
                      </w:r>
                      <w:r w:rsidR="001B5952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ptl</w:t>
                      </w:r>
                      <w:r w:rsidRPr="00BA16D0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3695@gmail.com</w:t>
                      </w:r>
                    </w:p>
                    <w:p w14:paraId="70A82456" w14:textId="77777777" w:rsidR="003605C3" w:rsidRDefault="003605C3"/>
                  </w:txbxContent>
                </v:textbox>
                <w10:wrap anchorx="page"/>
              </v:shape>
            </w:pict>
          </mc:Fallback>
        </mc:AlternateContent>
      </w:r>
    </w:p>
    <w:p w14:paraId="0373EEFA" w14:textId="77777777" w:rsidR="004256C9" w:rsidRPr="004256C9" w:rsidRDefault="004256C9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sz w:val="18"/>
          <w:szCs w:val="18"/>
          <w:u w:val="single"/>
        </w:rPr>
      </w:pPr>
    </w:p>
    <w:p w14:paraId="02429DFB" w14:textId="77777777" w:rsidR="004256C9" w:rsidRPr="004256C9" w:rsidRDefault="004256C9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sz w:val="6"/>
          <w:szCs w:val="6"/>
          <w:u w:val="single"/>
        </w:rPr>
      </w:pPr>
    </w:p>
    <w:p w14:paraId="5B572EAA" w14:textId="77777777" w:rsidR="003605C3" w:rsidRDefault="003605C3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</w:p>
    <w:p w14:paraId="0F383F58" w14:textId="77777777" w:rsidR="003605C3" w:rsidRDefault="003605C3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</w:p>
    <w:p w14:paraId="77A3BC42" w14:textId="77777777" w:rsidR="003605C3" w:rsidRPr="006C57FB" w:rsidRDefault="003605C3" w:rsidP="003605C3">
      <w:pPr>
        <w:rPr>
          <w:rFonts w:ascii="Cambria" w:hAnsi="Cambria"/>
          <w:b/>
          <w:bCs/>
          <w:color w:val="1F4E79" w:themeColor="accent5" w:themeShade="80"/>
          <w:sz w:val="20"/>
          <w:szCs w:val="20"/>
          <w:u w:val="single"/>
        </w:rPr>
      </w:pPr>
    </w:p>
    <w:p w14:paraId="580E576D" w14:textId="3D8561D5" w:rsidR="004256C9" w:rsidRPr="004256C9" w:rsidRDefault="007050F2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 xml:space="preserve">SUMMARY: </w:t>
      </w:r>
    </w:p>
    <w:p w14:paraId="0158B058" w14:textId="77777777" w:rsidR="004256C9" w:rsidRPr="002031EE" w:rsidRDefault="004256C9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sz w:val="14"/>
          <w:szCs w:val="14"/>
          <w:u w:val="single"/>
        </w:rPr>
      </w:pPr>
    </w:p>
    <w:p w14:paraId="4E324EBA" w14:textId="084AB122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 xml:space="preserve">Java </w:t>
      </w:r>
      <w:r w:rsidR="00A644B6">
        <w:rPr>
          <w:rFonts w:ascii="Cambria" w:hAnsi="Cambria"/>
          <w:sz w:val="20"/>
          <w:szCs w:val="20"/>
        </w:rPr>
        <w:t>Full Stack Developer with over 4</w:t>
      </w:r>
      <w:r w:rsidRPr="00753B79">
        <w:rPr>
          <w:rFonts w:ascii="Cambria" w:hAnsi="Cambria"/>
          <w:sz w:val="20"/>
          <w:szCs w:val="20"/>
        </w:rPr>
        <w:t xml:space="preserve"> years of professional IT experience</w:t>
      </w:r>
      <w:r w:rsidR="00AE66DC">
        <w:rPr>
          <w:rFonts w:ascii="Cambria" w:hAnsi="Cambria"/>
          <w:sz w:val="20"/>
          <w:szCs w:val="20"/>
        </w:rPr>
        <w:t>.</w:t>
      </w:r>
    </w:p>
    <w:p w14:paraId="7B0312ED" w14:textId="60A440A9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Expertise in Analysis, Design, Development, Testing, Optimization, and Performance Tuning of Client/Server and web-enabled business applications</w:t>
      </w:r>
      <w:r w:rsidR="00AE66DC">
        <w:rPr>
          <w:rFonts w:ascii="Cambria" w:hAnsi="Cambria"/>
          <w:sz w:val="20"/>
          <w:szCs w:val="20"/>
        </w:rPr>
        <w:t>.</w:t>
      </w:r>
    </w:p>
    <w:p w14:paraId="3FFA1ABD" w14:textId="2DB6423F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 xml:space="preserve">Proficient in Core Java, J2EE, Spring, Spring Boot, Hibernate, </w:t>
      </w:r>
      <w:r w:rsidR="00072D63" w:rsidRPr="00753B79">
        <w:rPr>
          <w:rFonts w:ascii="Cambria" w:hAnsi="Cambria"/>
          <w:sz w:val="20"/>
          <w:szCs w:val="20"/>
        </w:rPr>
        <w:t>Micro services</w:t>
      </w:r>
      <w:r w:rsidRPr="00753B79">
        <w:rPr>
          <w:rFonts w:ascii="Cambria" w:hAnsi="Cambria"/>
          <w:sz w:val="20"/>
          <w:szCs w:val="20"/>
        </w:rPr>
        <w:t>, JSP, JSF, REST web services, JUnit, TestNG, JavaScript, jQuery, CSS, HTML, Bootstrap, etc.</w:t>
      </w:r>
    </w:p>
    <w:p w14:paraId="78E09C40" w14:textId="18516D89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Experience in UI design and development using JSP, HTML5, CSS3, JavaScript, Ajax, and jQuery</w:t>
      </w:r>
      <w:r w:rsidR="00AE66DC">
        <w:rPr>
          <w:rFonts w:ascii="Cambria" w:hAnsi="Cambria"/>
          <w:sz w:val="20"/>
          <w:szCs w:val="20"/>
        </w:rPr>
        <w:t>.</w:t>
      </w:r>
    </w:p>
    <w:p w14:paraId="5BD72A0D" w14:textId="06E3E7F5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Expert in working with Spring IOC, Spring MVC, Spring JDBC, and Spring AOP</w:t>
      </w:r>
      <w:r w:rsidR="00AE66DC">
        <w:rPr>
          <w:rFonts w:ascii="Cambria" w:hAnsi="Cambria"/>
          <w:sz w:val="20"/>
          <w:szCs w:val="20"/>
        </w:rPr>
        <w:t>.</w:t>
      </w:r>
    </w:p>
    <w:p w14:paraId="687516A7" w14:textId="62DC3805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 xml:space="preserve">Experience in developing and deploying multi-tiered web-based enterprise applications using J2EE technologies like Servlets, JSP, Hibernate, </w:t>
      </w:r>
      <w:r w:rsidR="00AE66DC" w:rsidRPr="00753B79">
        <w:rPr>
          <w:rFonts w:ascii="Cambria" w:hAnsi="Cambria"/>
          <w:sz w:val="20"/>
          <w:szCs w:val="20"/>
        </w:rPr>
        <w:t>spring</w:t>
      </w:r>
      <w:r w:rsidRPr="00753B79">
        <w:rPr>
          <w:rFonts w:ascii="Cambria" w:hAnsi="Cambria"/>
          <w:sz w:val="20"/>
          <w:szCs w:val="20"/>
        </w:rPr>
        <w:t>, JDBC, JND</w:t>
      </w:r>
      <w:r w:rsidR="000D5CB1">
        <w:rPr>
          <w:rFonts w:ascii="Cambria" w:hAnsi="Cambria"/>
          <w:sz w:val="20"/>
          <w:szCs w:val="20"/>
        </w:rPr>
        <w:t>I, and Web services (SOAP, WSDL</w:t>
      </w:r>
      <w:r w:rsidRPr="00753B79">
        <w:rPr>
          <w:rFonts w:ascii="Cambria" w:hAnsi="Cambria"/>
          <w:sz w:val="20"/>
          <w:szCs w:val="20"/>
        </w:rPr>
        <w:t xml:space="preserve"> and REST)</w:t>
      </w:r>
      <w:r w:rsidR="00AE66DC">
        <w:rPr>
          <w:rFonts w:ascii="Cambria" w:hAnsi="Cambria"/>
          <w:sz w:val="20"/>
          <w:szCs w:val="20"/>
        </w:rPr>
        <w:t>.</w:t>
      </w:r>
    </w:p>
    <w:p w14:paraId="6EF2EE04" w14:textId="47BE0A77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Experience in implementing Java EE design patterns such as MVC, Singleton, Factory, Adapter, Service Locator Session Facade, DAO, DTO, and Business Delegate in the development of applications</w:t>
      </w:r>
      <w:r w:rsidR="00AE66DC">
        <w:rPr>
          <w:rFonts w:ascii="Cambria" w:hAnsi="Cambria"/>
          <w:sz w:val="20"/>
          <w:szCs w:val="20"/>
        </w:rPr>
        <w:t>.</w:t>
      </w:r>
    </w:p>
    <w:p w14:paraId="78A1F820" w14:textId="3D282270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Proficient in using Eclipse and NetBeans for Java EE development</w:t>
      </w:r>
      <w:r w:rsidR="00AE66DC">
        <w:rPr>
          <w:rFonts w:ascii="Cambria" w:hAnsi="Cambria"/>
          <w:sz w:val="20"/>
          <w:szCs w:val="20"/>
        </w:rPr>
        <w:t>.</w:t>
      </w:r>
    </w:p>
    <w:p w14:paraId="78B8DA62" w14:textId="7D6C41E0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Experience in identifying defects and problems, suggesting and determining the extent of programming required, and performance tuning of applications</w:t>
      </w:r>
      <w:r w:rsidR="00AE66DC">
        <w:rPr>
          <w:rFonts w:ascii="Cambria" w:hAnsi="Cambria"/>
          <w:sz w:val="20"/>
          <w:szCs w:val="20"/>
        </w:rPr>
        <w:t>.</w:t>
      </w:r>
    </w:p>
    <w:p w14:paraId="669EDE0E" w14:textId="693A5218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Experience in using tools like Ant and Maven for build automation</w:t>
      </w:r>
      <w:r w:rsidR="00AE66DC">
        <w:rPr>
          <w:rFonts w:ascii="Cambria" w:hAnsi="Cambria"/>
          <w:sz w:val="20"/>
          <w:szCs w:val="20"/>
        </w:rPr>
        <w:t>.</w:t>
      </w:r>
    </w:p>
    <w:p w14:paraId="77B9B40C" w14:textId="0FF29B3E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Collaborative approach to working with customers and stakeholders throughout the development process, managing expectations, resolving issues, and providing project status</w:t>
      </w:r>
      <w:r w:rsidR="00AE66DC">
        <w:rPr>
          <w:rFonts w:ascii="Cambria" w:hAnsi="Cambria"/>
          <w:sz w:val="20"/>
          <w:szCs w:val="20"/>
        </w:rPr>
        <w:t>.</w:t>
      </w:r>
    </w:p>
    <w:p w14:paraId="2A3D1EF5" w14:textId="7152C8EA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Expert in using Version Control Systems like Git and Project Tracking tools like JIRA</w:t>
      </w:r>
      <w:r w:rsidR="00AE66DC">
        <w:rPr>
          <w:rFonts w:ascii="Cambria" w:hAnsi="Cambria"/>
          <w:sz w:val="20"/>
          <w:szCs w:val="20"/>
        </w:rPr>
        <w:t>.</w:t>
      </w:r>
    </w:p>
    <w:p w14:paraId="05D95461" w14:textId="1439327E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 xml:space="preserve">Proficient in Object-Oriented Analysis and Design (OOAD) based on the Unified </w:t>
      </w:r>
      <w:r w:rsidR="00072D63" w:rsidRPr="00753B79">
        <w:rPr>
          <w:rFonts w:ascii="Cambria" w:hAnsi="Cambria"/>
          <w:sz w:val="20"/>
          <w:szCs w:val="20"/>
        </w:rPr>
        <w:t>Modelling</w:t>
      </w:r>
      <w:r w:rsidRPr="00753B79">
        <w:rPr>
          <w:rFonts w:ascii="Cambria" w:hAnsi="Cambria"/>
          <w:sz w:val="20"/>
          <w:szCs w:val="20"/>
        </w:rPr>
        <w:t xml:space="preserve"> Language (UML) architecture using Rational Rose and Microsoft Visio</w:t>
      </w:r>
      <w:r w:rsidR="00AE66DC">
        <w:rPr>
          <w:rFonts w:ascii="Cambria" w:hAnsi="Cambria"/>
          <w:sz w:val="20"/>
          <w:szCs w:val="20"/>
        </w:rPr>
        <w:t>.</w:t>
      </w:r>
    </w:p>
    <w:p w14:paraId="7D86C9A1" w14:textId="31A1F260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Proficient in SQL, MySQL Views, Functions, Stored Procedures, and Triggers</w:t>
      </w:r>
      <w:r w:rsidR="00AE66DC">
        <w:rPr>
          <w:rFonts w:ascii="Cambria" w:hAnsi="Cambria"/>
          <w:sz w:val="20"/>
          <w:szCs w:val="20"/>
        </w:rPr>
        <w:t>.</w:t>
      </w:r>
    </w:p>
    <w:p w14:paraId="36F20EC3" w14:textId="2CDC230B" w:rsidR="00753B79" w:rsidRPr="00753B79" w:rsidRDefault="00753B79" w:rsidP="00753B7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53B79">
        <w:rPr>
          <w:rFonts w:ascii="Cambria" w:hAnsi="Cambria"/>
          <w:sz w:val="20"/>
          <w:szCs w:val="20"/>
        </w:rPr>
        <w:t>Strong experience in database design using PL/SQL to write Stored Procedures, Functions, Triggers, and writing complex queries using SQL Server and MySQL</w:t>
      </w:r>
      <w:r w:rsidR="00AE66DC">
        <w:rPr>
          <w:rFonts w:ascii="Cambria" w:hAnsi="Cambria"/>
          <w:sz w:val="20"/>
          <w:szCs w:val="20"/>
        </w:rPr>
        <w:t>.</w:t>
      </w:r>
    </w:p>
    <w:p w14:paraId="73EC3C14" w14:textId="77777777" w:rsidR="006236D1" w:rsidRDefault="006236D1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</w:p>
    <w:p w14:paraId="4D3A32E5" w14:textId="2E0E414F" w:rsidR="004256C9" w:rsidRPr="004256C9" w:rsidRDefault="004256C9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 xml:space="preserve">SKILLS </w:t>
      </w:r>
    </w:p>
    <w:p w14:paraId="4CBF4898" w14:textId="77777777" w:rsidR="004256C9" w:rsidRPr="002031EE" w:rsidRDefault="004256C9" w:rsidP="00E216F3">
      <w:pPr>
        <w:rPr>
          <w:rFonts w:ascii="Cambria" w:hAnsi="Cambria"/>
          <w:sz w:val="14"/>
          <w:szCs w:val="14"/>
        </w:rPr>
      </w:pPr>
    </w:p>
    <w:tbl>
      <w:tblPr>
        <w:tblStyle w:val="ListTable1Light-Accent5"/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898"/>
      </w:tblGrid>
      <w:tr w:rsidR="004256C9" w:rsidRPr="00A75A91" w14:paraId="126878C9" w14:textId="77777777" w:rsidTr="00AE6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bottom w:val="none" w:sz="0" w:space="0" w:color="auto"/>
            </w:tcBorders>
            <w:hideMark/>
          </w:tcPr>
          <w:p w14:paraId="07C8390D" w14:textId="065F8D4E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Languages</w:t>
            </w:r>
          </w:p>
        </w:tc>
        <w:tc>
          <w:tcPr>
            <w:tcW w:w="0" w:type="auto"/>
            <w:tcBorders>
              <w:bottom w:val="none" w:sz="0" w:space="0" w:color="auto"/>
            </w:tcBorders>
            <w:hideMark/>
          </w:tcPr>
          <w:p w14:paraId="27416265" w14:textId="39D2AE9D" w:rsidR="004256C9" w:rsidRPr="00E74302" w:rsidRDefault="004256C9" w:rsidP="00E21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000000" w:themeColor="text1"/>
                <w:sz w:val="20"/>
                <w:szCs w:val="20"/>
                <w:lang w:val="en-US" w:eastAsia="en-US"/>
              </w:rPr>
            </w:pPr>
            <w:r w:rsidRPr="00E74302">
              <w:rPr>
                <w:rFonts w:ascii="Cambria" w:hAnsi="Cambria"/>
                <w:b w:val="0"/>
                <w:color w:val="000000" w:themeColor="text1"/>
                <w:sz w:val="20"/>
                <w:szCs w:val="20"/>
                <w:lang w:val="en-US" w:eastAsia="en-US"/>
              </w:rPr>
              <w:t>Java, J2EE, JavaScript, SQL, Python</w:t>
            </w:r>
            <w:r w:rsidR="0022145F" w:rsidRPr="00E74302">
              <w:rPr>
                <w:rFonts w:ascii="Cambria" w:hAnsi="Cambria"/>
                <w:b w:val="0"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4256C9" w:rsidRPr="00A75A91" w14:paraId="3C920BC2" w14:textId="77777777" w:rsidTr="00AE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4CEE846C" w14:textId="09619E3E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Web Technologies</w:t>
            </w:r>
          </w:p>
        </w:tc>
        <w:tc>
          <w:tcPr>
            <w:tcW w:w="0" w:type="auto"/>
            <w:hideMark/>
          </w:tcPr>
          <w:p w14:paraId="755AEF0F" w14:textId="6281A03D" w:rsidR="004256C9" w:rsidRPr="007B4666" w:rsidRDefault="004256C9" w:rsidP="00E2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HTML5, CSS3, Bootstrap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4256C9" w:rsidRPr="00A75A91" w14:paraId="1618A81A" w14:textId="77777777" w:rsidTr="00AE66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49D9EE50" w14:textId="52B8BF22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Frameworks</w:t>
            </w:r>
          </w:p>
        </w:tc>
        <w:tc>
          <w:tcPr>
            <w:tcW w:w="0" w:type="auto"/>
            <w:hideMark/>
          </w:tcPr>
          <w:p w14:paraId="48984EED" w14:textId="6D527B63" w:rsidR="004256C9" w:rsidRPr="007B4666" w:rsidRDefault="004256C9" w:rsidP="006F73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Spring MVC, </w:t>
            </w:r>
            <w:r w:rsidR="00AE66DC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Hibernate, </w:t>
            </w:r>
            <w:r w:rsidR="00011F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MicroServices</w:t>
            </w:r>
            <w:r w:rsidR="00AE66DC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="006F7358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Servlets, </w:t>
            </w:r>
            <w:r w:rsidR="00AE66DC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JSP, JSF, JQuery, </w:t>
            </w: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Express, Node.js, React</w:t>
            </w:r>
            <w:r w:rsidR="00AE66DC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.js</w:t>
            </w:r>
            <w:r w:rsidR="005E46E3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, Ajax, Spring IOC, Spring JDBC, Spring AOP</w:t>
            </w:r>
          </w:p>
        </w:tc>
      </w:tr>
      <w:tr w:rsidR="004256C9" w:rsidRPr="00A75A91" w14:paraId="16F2BF41" w14:textId="77777777" w:rsidTr="00AE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4AF5A44B" w14:textId="74EAAB1B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Databases</w:t>
            </w:r>
          </w:p>
        </w:tc>
        <w:tc>
          <w:tcPr>
            <w:tcW w:w="0" w:type="auto"/>
            <w:hideMark/>
          </w:tcPr>
          <w:p w14:paraId="4CACA996" w14:textId="5EABFD34" w:rsidR="004256C9" w:rsidRPr="007B4666" w:rsidRDefault="00635699" w:rsidP="00E2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MySQL, </w:t>
            </w:r>
            <w:r w:rsidR="004256C9"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PostgreSQL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  <w:tr w:rsidR="004256C9" w:rsidRPr="00A75A91" w14:paraId="2B510248" w14:textId="77777777" w:rsidTr="00AE66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799FD955" w14:textId="1A7D18B8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Tools</w:t>
            </w:r>
          </w:p>
        </w:tc>
        <w:tc>
          <w:tcPr>
            <w:tcW w:w="0" w:type="auto"/>
            <w:hideMark/>
          </w:tcPr>
          <w:p w14:paraId="04617EFA" w14:textId="6AA55401" w:rsidR="004256C9" w:rsidRPr="007B4666" w:rsidRDefault="004256C9" w:rsidP="00E21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GitHub, GIT, Restful Web services, </w:t>
            </w:r>
            <w:r w:rsidR="00AE66DC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Maven, </w:t>
            </w: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Docker, AWS, Kubernetes, Terraform, CI/CD: Jenkins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.</w:t>
            </w:r>
            <w:r w:rsidR="00E30352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 Postman</w:t>
            </w:r>
            <w:bookmarkStart w:id="0" w:name="_GoBack"/>
            <w:bookmarkEnd w:id="0"/>
          </w:p>
        </w:tc>
      </w:tr>
      <w:tr w:rsidR="004256C9" w:rsidRPr="00A75A91" w14:paraId="20AC7DC0" w14:textId="77777777" w:rsidTr="00AE66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hideMark/>
          </w:tcPr>
          <w:p w14:paraId="5DD1463E" w14:textId="01A9C5FE" w:rsidR="004256C9" w:rsidRPr="007B4666" w:rsidRDefault="004256C9" w:rsidP="00E216F3">
            <w:pPr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Operating Systems</w:t>
            </w:r>
          </w:p>
        </w:tc>
        <w:tc>
          <w:tcPr>
            <w:tcW w:w="0" w:type="auto"/>
            <w:hideMark/>
          </w:tcPr>
          <w:p w14:paraId="40809A4E" w14:textId="62C81D2B" w:rsidR="004256C9" w:rsidRPr="007B4666" w:rsidRDefault="004256C9" w:rsidP="00E2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</w:pP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Windows, 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m</w:t>
            </w: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 xml:space="preserve">acOS, 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A</w:t>
            </w:r>
            <w:r w:rsidRPr="007B4666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ndroid</w:t>
            </w:r>
            <w:r w:rsidR="0022145F">
              <w:rPr>
                <w:rFonts w:ascii="Cambria" w:hAnsi="Cambria"/>
                <w:color w:val="000000" w:themeColor="text1"/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574E1E3B" w14:textId="77777777" w:rsidR="004256C9" w:rsidRPr="006F7358" w:rsidRDefault="004256C9" w:rsidP="00E216F3">
      <w:pPr>
        <w:rPr>
          <w:rFonts w:ascii="Cambria" w:hAnsi="Cambria"/>
          <w:sz w:val="16"/>
          <w:szCs w:val="18"/>
        </w:rPr>
      </w:pPr>
    </w:p>
    <w:p w14:paraId="4E97092B" w14:textId="77777777" w:rsidR="00640B82" w:rsidRPr="00640B82" w:rsidRDefault="00640B82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sz w:val="10"/>
          <w:szCs w:val="10"/>
          <w:u w:val="single"/>
        </w:rPr>
      </w:pPr>
    </w:p>
    <w:p w14:paraId="6AEAAAC0" w14:textId="1B5608A9" w:rsidR="004256C9" w:rsidRPr="004256C9" w:rsidRDefault="004256C9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>EDUCATION</w:t>
      </w: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ab/>
        <w:t xml:space="preserve">&amp; CERTIFICATION </w:t>
      </w:r>
    </w:p>
    <w:p w14:paraId="56FA1BC0" w14:textId="77777777" w:rsidR="004256C9" w:rsidRPr="002031EE" w:rsidRDefault="004256C9" w:rsidP="00E216F3">
      <w:pPr>
        <w:rPr>
          <w:rFonts w:ascii="Cambria" w:hAnsi="Cambria"/>
          <w:b/>
          <w:bCs/>
          <w:sz w:val="14"/>
          <w:szCs w:val="14"/>
        </w:rPr>
      </w:pPr>
    </w:p>
    <w:p w14:paraId="58B919FB" w14:textId="77777777" w:rsidR="00CA6ABB" w:rsidRDefault="00CA6ABB" w:rsidP="00E216F3">
      <w:pPr>
        <w:rPr>
          <w:rFonts w:ascii="Cambria" w:hAnsi="Cambria"/>
          <w:b/>
          <w:bCs/>
          <w:sz w:val="18"/>
          <w:szCs w:val="18"/>
        </w:rPr>
        <w:sectPr w:rsidR="00CA6ABB" w:rsidSect="00AE66DC">
          <w:pgSz w:w="11906" w:h="16838"/>
          <w:pgMar w:top="180" w:right="296" w:bottom="17" w:left="621" w:header="720" w:footer="720" w:gutter="0"/>
          <w:pgBorders>
            <w:top w:val="single" w:sz="1" w:space="31" w:color="000000"/>
            <w:left w:val="single" w:sz="1" w:space="31" w:color="000000"/>
            <w:bottom w:val="single" w:sz="1" w:space="31" w:color="000000"/>
            <w:right w:val="single" w:sz="1" w:space="31" w:color="000000"/>
          </w:pgBorders>
          <w:cols w:space="720"/>
          <w:docGrid w:linePitch="600" w:charSpace="32768"/>
        </w:sectPr>
      </w:pPr>
    </w:p>
    <w:p w14:paraId="47A5887A" w14:textId="1EDFDAAE" w:rsidR="004256C9" w:rsidRPr="003F7FA0" w:rsidRDefault="000D5CB1" w:rsidP="00E216F3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Northe</w:t>
      </w:r>
      <w:r w:rsidR="004256C9" w:rsidRPr="003F7FA0">
        <w:rPr>
          <w:rFonts w:ascii="Cambria" w:hAnsi="Cambria"/>
          <w:b/>
          <w:bCs/>
          <w:sz w:val="20"/>
          <w:szCs w:val="20"/>
        </w:rPr>
        <w:t xml:space="preserve">astern University, Boston, MA                                                     </w:t>
      </w:r>
      <w:r w:rsidR="004256C9" w:rsidRPr="003F7FA0">
        <w:rPr>
          <w:rFonts w:ascii="Cambria" w:hAnsi="Cambria"/>
          <w:b/>
          <w:bCs/>
          <w:sz w:val="20"/>
          <w:szCs w:val="20"/>
        </w:rPr>
        <w:tab/>
      </w:r>
      <w:r w:rsidR="004256C9" w:rsidRPr="003F7FA0">
        <w:rPr>
          <w:rFonts w:ascii="Cambria" w:hAnsi="Cambria"/>
          <w:b/>
          <w:bCs/>
          <w:sz w:val="20"/>
          <w:szCs w:val="20"/>
        </w:rPr>
        <w:tab/>
      </w:r>
      <w:r w:rsidR="004256C9" w:rsidRPr="003F7FA0">
        <w:rPr>
          <w:rFonts w:ascii="Cambria" w:hAnsi="Cambria"/>
          <w:b/>
          <w:bCs/>
          <w:sz w:val="20"/>
          <w:szCs w:val="20"/>
        </w:rPr>
        <w:tab/>
      </w:r>
      <w:r w:rsidR="004256C9" w:rsidRPr="003F7FA0">
        <w:rPr>
          <w:rFonts w:ascii="Cambria" w:hAnsi="Cambria"/>
          <w:b/>
          <w:bCs/>
          <w:sz w:val="20"/>
          <w:szCs w:val="20"/>
        </w:rPr>
        <w:tab/>
        <w:t xml:space="preserve">Jan 2021- Dec 2022 </w:t>
      </w:r>
    </w:p>
    <w:p w14:paraId="34718C8F" w14:textId="77777777" w:rsidR="004256C9" w:rsidRPr="003F7FA0" w:rsidRDefault="004256C9" w:rsidP="00E216F3">
      <w:pPr>
        <w:rPr>
          <w:rFonts w:ascii="Cambria" w:hAnsi="Cambria"/>
          <w:sz w:val="20"/>
          <w:szCs w:val="20"/>
        </w:rPr>
      </w:pPr>
      <w:r w:rsidRPr="003F7FA0">
        <w:rPr>
          <w:rFonts w:ascii="Cambria" w:hAnsi="Cambria"/>
          <w:sz w:val="20"/>
          <w:szCs w:val="20"/>
        </w:rPr>
        <w:t xml:space="preserve">Master of Science in Information Systems </w:t>
      </w:r>
    </w:p>
    <w:p w14:paraId="4971A5F2" w14:textId="77777777" w:rsidR="004256C9" w:rsidRPr="00F92C8F" w:rsidRDefault="004256C9" w:rsidP="00E216F3">
      <w:pPr>
        <w:rPr>
          <w:rFonts w:ascii="Cambria" w:hAnsi="Cambria"/>
          <w:sz w:val="14"/>
          <w:szCs w:val="14"/>
        </w:rPr>
      </w:pPr>
    </w:p>
    <w:p w14:paraId="032A146F" w14:textId="79E6B04B" w:rsidR="004256C9" w:rsidRPr="003F7FA0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3F7FA0">
        <w:rPr>
          <w:rFonts w:ascii="Cambria" w:hAnsi="Cambria"/>
          <w:b/>
          <w:bCs/>
          <w:sz w:val="20"/>
          <w:szCs w:val="20"/>
        </w:rPr>
        <w:t xml:space="preserve">AWS Certified Cloud Practitioner (CLF-C01)                                         </w:t>
      </w:r>
      <w:r w:rsidRPr="003F7FA0">
        <w:rPr>
          <w:rFonts w:ascii="Cambria" w:hAnsi="Cambria"/>
          <w:b/>
          <w:bCs/>
          <w:sz w:val="20"/>
          <w:szCs w:val="20"/>
        </w:rPr>
        <w:tab/>
      </w:r>
      <w:r w:rsidRPr="003F7FA0">
        <w:rPr>
          <w:rFonts w:ascii="Cambria" w:hAnsi="Cambria"/>
          <w:b/>
          <w:bCs/>
          <w:sz w:val="20"/>
          <w:szCs w:val="20"/>
        </w:rPr>
        <w:tab/>
      </w:r>
      <w:r w:rsidRPr="003F7FA0">
        <w:rPr>
          <w:rFonts w:ascii="Cambria" w:hAnsi="Cambria"/>
          <w:b/>
          <w:bCs/>
          <w:sz w:val="20"/>
          <w:szCs w:val="20"/>
        </w:rPr>
        <w:tab/>
      </w:r>
      <w:r w:rsidRPr="003F7FA0">
        <w:rPr>
          <w:rFonts w:ascii="Cambria" w:hAnsi="Cambria"/>
          <w:b/>
          <w:bCs/>
          <w:sz w:val="20"/>
          <w:szCs w:val="20"/>
        </w:rPr>
        <w:tab/>
        <w:t>July 2021- July 2024</w:t>
      </w:r>
    </w:p>
    <w:p w14:paraId="50268B93" w14:textId="77777777" w:rsidR="00CA6ABB" w:rsidRPr="003F7FA0" w:rsidRDefault="00CA6ABB" w:rsidP="00E216F3">
      <w:pPr>
        <w:rPr>
          <w:rFonts w:ascii="Cambria" w:hAnsi="Cambria"/>
          <w:sz w:val="20"/>
          <w:szCs w:val="20"/>
        </w:rPr>
        <w:sectPr w:rsidR="00CA6ABB" w:rsidRPr="003F7FA0" w:rsidSect="00CA6ABB">
          <w:type w:val="continuous"/>
          <w:pgSz w:w="11906" w:h="16838"/>
          <w:pgMar w:top="180" w:right="849" w:bottom="17" w:left="621" w:header="720" w:footer="720" w:gutter="0"/>
          <w:pgBorders>
            <w:top w:val="single" w:sz="1" w:space="31" w:color="000000"/>
            <w:left w:val="single" w:sz="1" w:space="31" w:color="000000"/>
            <w:bottom w:val="single" w:sz="1" w:space="31" w:color="000000"/>
            <w:right w:val="single" w:sz="1" w:space="31" w:color="000000"/>
          </w:pgBorders>
          <w:cols w:space="720"/>
          <w:docGrid w:linePitch="600" w:charSpace="32768"/>
        </w:sectPr>
      </w:pPr>
    </w:p>
    <w:p w14:paraId="005E8892" w14:textId="77777777" w:rsidR="004256C9" w:rsidRPr="004256C9" w:rsidRDefault="004256C9" w:rsidP="00E216F3">
      <w:pPr>
        <w:rPr>
          <w:rFonts w:ascii="Cambria" w:hAnsi="Cambria"/>
          <w:sz w:val="18"/>
          <w:szCs w:val="18"/>
        </w:rPr>
      </w:pPr>
    </w:p>
    <w:p w14:paraId="45A9FCE4" w14:textId="42354F50" w:rsidR="004256C9" w:rsidRPr="004256C9" w:rsidRDefault="007050F2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 xml:space="preserve">EXPERIENCE </w:t>
      </w:r>
    </w:p>
    <w:p w14:paraId="3E7D6DC2" w14:textId="77777777" w:rsidR="004256C9" w:rsidRPr="002031EE" w:rsidRDefault="004256C9" w:rsidP="002031EE">
      <w:pPr>
        <w:rPr>
          <w:rFonts w:ascii="Cambria" w:hAnsi="Cambria"/>
          <w:sz w:val="14"/>
          <w:szCs w:val="14"/>
        </w:rPr>
      </w:pPr>
    </w:p>
    <w:p w14:paraId="25579BFA" w14:textId="3460BCEC" w:rsidR="004256C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6867D6">
        <w:rPr>
          <w:rFonts w:ascii="Cambria" w:hAnsi="Cambria"/>
          <w:b/>
          <w:bCs/>
          <w:sz w:val="20"/>
          <w:szCs w:val="20"/>
        </w:rPr>
        <w:t xml:space="preserve">JPMC, MA </w:t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790186" w:rsidRPr="006867D6">
        <w:rPr>
          <w:rFonts w:ascii="Cambria" w:hAnsi="Cambria"/>
          <w:b/>
          <w:bCs/>
          <w:sz w:val="20"/>
          <w:szCs w:val="20"/>
        </w:rPr>
        <w:tab/>
      </w:r>
      <w:r w:rsidR="00E67701" w:rsidRPr="006867D6">
        <w:rPr>
          <w:rFonts w:ascii="Cambria" w:hAnsi="Cambria"/>
          <w:b/>
          <w:bCs/>
          <w:sz w:val="20"/>
          <w:szCs w:val="20"/>
        </w:rPr>
        <w:t>Sep 2022 - Present</w:t>
      </w:r>
    </w:p>
    <w:p w14:paraId="2D0797A5" w14:textId="6CE87BCC" w:rsidR="004256C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6867D6">
        <w:rPr>
          <w:rFonts w:ascii="Cambria" w:hAnsi="Cambria"/>
          <w:b/>
          <w:bCs/>
          <w:sz w:val="20"/>
          <w:szCs w:val="20"/>
        </w:rPr>
        <w:t xml:space="preserve">Full Stack Developer </w:t>
      </w:r>
    </w:p>
    <w:p w14:paraId="2DE23686" w14:textId="77777777" w:rsidR="004256C9" w:rsidRPr="003D3C59" w:rsidRDefault="004256C9" w:rsidP="002031EE">
      <w:pPr>
        <w:rPr>
          <w:rFonts w:ascii="Cambria" w:hAnsi="Cambria"/>
          <w:sz w:val="14"/>
          <w:szCs w:val="14"/>
        </w:rPr>
      </w:pPr>
    </w:p>
    <w:p w14:paraId="4797A571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Demonstrated success in development using Java version control, deployment, and configuration management.</w:t>
      </w:r>
    </w:p>
    <w:p w14:paraId="1FB2AA3B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Developed front-end screens using HTML, CSS, jQuery and JSP technology.</w:t>
      </w:r>
    </w:p>
    <w:p w14:paraId="24396C88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Design and developed web application using JSF, Spring Web Flow, AJAX technology and front-end UI using JSF, Apache UI components.</w:t>
      </w:r>
    </w:p>
    <w:p w14:paraId="4A0561BE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Implemented the Project structure based on Spring MVC pattern using spring boot.</w:t>
      </w:r>
    </w:p>
    <w:p w14:paraId="4B8382AD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Developed complex service components for Data Access Layer, DAO classes to interact with backend using Java and Hibernate Framework.</w:t>
      </w:r>
    </w:p>
    <w:p w14:paraId="0F38F9B9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Worked on Web services using standard Web protocols such as XML, SOAP, and HTTP.</w:t>
      </w:r>
    </w:p>
    <w:p w14:paraId="17D0DDA4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Responsible for reviewing business user requirements. Participated in meeting the users with Business Analysts.</w:t>
      </w:r>
    </w:p>
    <w:p w14:paraId="42D38F3B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Developed Data Access Objects to handle queries using Spring JDBC.</w:t>
      </w:r>
    </w:p>
    <w:p w14:paraId="492A9C2E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Prepared and executed test cases for Unit, System and Integration testing using Junit.</w:t>
      </w:r>
    </w:p>
    <w:p w14:paraId="02B67113" w14:textId="38BDF7DA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 xml:space="preserve">Created </w:t>
      </w:r>
      <w:r w:rsidR="00F92255" w:rsidRPr="00A171A9">
        <w:rPr>
          <w:rFonts w:ascii="Cambria" w:hAnsi="Cambria"/>
          <w:sz w:val="20"/>
          <w:szCs w:val="20"/>
        </w:rPr>
        <w:t>multiple</w:t>
      </w:r>
      <w:r w:rsidRPr="00A171A9">
        <w:rPr>
          <w:rFonts w:ascii="Cambria" w:hAnsi="Cambria"/>
          <w:sz w:val="20"/>
          <w:szCs w:val="20"/>
        </w:rPr>
        <w:t xml:space="preserve"> number of Micro-services to handle specific feature set usually tied to a module of the application.</w:t>
      </w:r>
    </w:p>
    <w:p w14:paraId="2C1C89A5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Developed Business Components in core Java. Developed GUIs using HTML, JavaScript and JSP.</w:t>
      </w:r>
    </w:p>
    <w:p w14:paraId="5DD94B12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Used GIT repository to push the code and interact with other developers throughout the company.</w:t>
      </w:r>
    </w:p>
    <w:p w14:paraId="7421D0FF" w14:textId="0B8C5BF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lastRenderedPageBreak/>
        <w:t xml:space="preserve">Developed Back-end code by understanding and knowledge in Object Oriented concepts like Multithreading, Exception Handling, </w:t>
      </w:r>
      <w:r w:rsidR="00F92255" w:rsidRPr="00A171A9">
        <w:rPr>
          <w:rFonts w:ascii="Cambria" w:hAnsi="Cambria"/>
          <w:sz w:val="20"/>
          <w:szCs w:val="20"/>
        </w:rPr>
        <w:t>and Polymorphism</w:t>
      </w:r>
      <w:r w:rsidRPr="00A171A9">
        <w:rPr>
          <w:rFonts w:ascii="Cambria" w:hAnsi="Cambria"/>
          <w:sz w:val="20"/>
          <w:szCs w:val="20"/>
        </w:rPr>
        <w:t>.</w:t>
      </w:r>
    </w:p>
    <w:p w14:paraId="505BB036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In SQL Queries used different joins, sub queries and nested queries to store the information.</w:t>
      </w:r>
    </w:p>
    <w:p w14:paraId="6883DEE8" w14:textId="77777777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>Used Postman for HTTP requests and checked the logs in New Relic.</w:t>
      </w:r>
    </w:p>
    <w:p w14:paraId="260B5B93" w14:textId="04EB9046" w:rsidR="00A171A9" w:rsidRPr="00A171A9" w:rsidRDefault="00A171A9" w:rsidP="00A171A9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A171A9">
        <w:rPr>
          <w:rFonts w:ascii="Cambria" w:hAnsi="Cambria"/>
          <w:sz w:val="20"/>
          <w:szCs w:val="20"/>
        </w:rPr>
        <w:t xml:space="preserve">Used Git as a version control system, </w:t>
      </w:r>
      <w:r w:rsidR="00072D63" w:rsidRPr="00A171A9">
        <w:rPr>
          <w:rFonts w:ascii="Cambria" w:hAnsi="Cambria"/>
          <w:sz w:val="20"/>
          <w:szCs w:val="20"/>
        </w:rPr>
        <w:t>Bit bucket</w:t>
      </w:r>
      <w:r w:rsidRPr="00A171A9">
        <w:rPr>
          <w:rFonts w:ascii="Cambria" w:hAnsi="Cambria"/>
          <w:sz w:val="20"/>
          <w:szCs w:val="20"/>
        </w:rPr>
        <w:t xml:space="preserve"> as a repository and worked with Jira.</w:t>
      </w:r>
    </w:p>
    <w:p w14:paraId="5085148B" w14:textId="77777777" w:rsidR="004256C9" w:rsidRPr="00A171A9" w:rsidRDefault="004256C9" w:rsidP="002031EE">
      <w:pPr>
        <w:rPr>
          <w:rFonts w:ascii="Cambria" w:hAnsi="Cambria"/>
          <w:sz w:val="16"/>
          <w:szCs w:val="16"/>
          <w:lang w:val="en-US"/>
        </w:rPr>
      </w:pPr>
    </w:p>
    <w:p w14:paraId="154E1F39" w14:textId="5DCE15A4" w:rsidR="00775395" w:rsidRDefault="00775395" w:rsidP="00E216F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775395">
        <w:rPr>
          <w:rFonts w:ascii="Cambria" w:hAnsi="Cambria"/>
          <w:b/>
          <w:bCs/>
          <w:sz w:val="20"/>
          <w:szCs w:val="20"/>
        </w:rPr>
        <w:t>Benu</w:t>
      </w:r>
      <w:proofErr w:type="spellEnd"/>
      <w:r w:rsidRPr="00775395">
        <w:rPr>
          <w:rFonts w:ascii="Cambria" w:hAnsi="Cambria"/>
          <w:b/>
          <w:bCs/>
          <w:sz w:val="20"/>
          <w:szCs w:val="20"/>
        </w:rPr>
        <w:t xml:space="preserve"> Networks, Burlington, MA 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>Jan 2022 - Aug</w:t>
      </w:r>
      <w:r w:rsidRPr="00775395">
        <w:rPr>
          <w:rFonts w:ascii="Cambria" w:hAnsi="Cambria"/>
          <w:b/>
          <w:bCs/>
          <w:sz w:val="20"/>
          <w:szCs w:val="20"/>
        </w:rPr>
        <w:t xml:space="preserve"> 2022</w:t>
      </w:r>
    </w:p>
    <w:p w14:paraId="1FD449C9" w14:textId="46210AD2" w:rsidR="00775395" w:rsidRDefault="00775395" w:rsidP="00E216F3">
      <w:pPr>
        <w:rPr>
          <w:rFonts w:ascii="Cambria" w:hAnsi="Cambria"/>
          <w:b/>
          <w:bCs/>
          <w:sz w:val="20"/>
          <w:szCs w:val="20"/>
        </w:rPr>
      </w:pPr>
      <w:r w:rsidRPr="00775395">
        <w:rPr>
          <w:rFonts w:ascii="Cambria" w:hAnsi="Cambria"/>
          <w:b/>
          <w:bCs/>
          <w:sz w:val="20"/>
          <w:szCs w:val="20"/>
        </w:rPr>
        <w:t xml:space="preserve">Full Stack Web Application Developer Intern </w:t>
      </w:r>
    </w:p>
    <w:p w14:paraId="7CA8F6BF" w14:textId="77777777" w:rsidR="00775395" w:rsidRPr="00775395" w:rsidRDefault="00775395" w:rsidP="00E216F3">
      <w:pPr>
        <w:rPr>
          <w:rFonts w:ascii="Cambria" w:hAnsi="Cambria"/>
          <w:b/>
          <w:bCs/>
          <w:sz w:val="12"/>
          <w:szCs w:val="12"/>
        </w:rPr>
      </w:pPr>
    </w:p>
    <w:p w14:paraId="0538601F" w14:textId="440B5BE9" w:rsidR="00775395" w:rsidRPr="00775395" w:rsidRDefault="00775395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75395">
        <w:rPr>
          <w:rFonts w:ascii="Cambria" w:hAnsi="Cambria"/>
          <w:sz w:val="20"/>
          <w:szCs w:val="20"/>
        </w:rPr>
        <w:t>Enhanced UI/UX through peer feedback in React and Redux that led users have seamless experience using portal</w:t>
      </w:r>
    </w:p>
    <w:p w14:paraId="2005716C" w14:textId="67CA92F2" w:rsidR="00775395" w:rsidRPr="00775395" w:rsidRDefault="00775395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75395">
        <w:rPr>
          <w:rFonts w:ascii="Cambria" w:hAnsi="Cambria"/>
          <w:sz w:val="20"/>
          <w:szCs w:val="20"/>
        </w:rPr>
        <w:t xml:space="preserve">Debugged test automation code in JavaScript using Selenium and Mocha and made necessary updates to test cases </w:t>
      </w:r>
    </w:p>
    <w:p w14:paraId="66F7E04F" w14:textId="0DC3C569" w:rsidR="00775395" w:rsidRDefault="00775395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75395">
        <w:rPr>
          <w:rFonts w:ascii="Cambria" w:hAnsi="Cambria"/>
          <w:sz w:val="20"/>
          <w:szCs w:val="20"/>
        </w:rPr>
        <w:t>Added new functionalities to the portal using Node.js and PostgreSQL as per the requirements of the end-users</w:t>
      </w:r>
    </w:p>
    <w:p w14:paraId="1ED2027C" w14:textId="77777777" w:rsidR="0062000A" w:rsidRDefault="0062000A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2000A">
        <w:rPr>
          <w:rFonts w:ascii="Cambria" w:hAnsi="Cambria"/>
          <w:sz w:val="20"/>
          <w:szCs w:val="20"/>
        </w:rPr>
        <w:t xml:space="preserve">Improved the portal's loading times by optimizing the code and reducing network requests using React and Redux middleware. </w:t>
      </w:r>
    </w:p>
    <w:p w14:paraId="59DB9A33" w14:textId="08190C8B" w:rsidR="0062000A" w:rsidRDefault="0062000A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2000A">
        <w:rPr>
          <w:rFonts w:ascii="Cambria" w:hAnsi="Cambria"/>
          <w:sz w:val="20"/>
          <w:szCs w:val="20"/>
        </w:rPr>
        <w:t xml:space="preserve">Created responsive designs and layouts for the portal, ensuring that it works well on different devices and screen sizes. </w:t>
      </w:r>
    </w:p>
    <w:p w14:paraId="121943E8" w14:textId="2C2F160B" w:rsidR="0062000A" w:rsidRDefault="0062000A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2000A">
        <w:rPr>
          <w:rFonts w:ascii="Cambria" w:hAnsi="Cambria"/>
          <w:sz w:val="20"/>
          <w:szCs w:val="20"/>
        </w:rPr>
        <w:t xml:space="preserve">Implemented a notification system that notifies users of new updates and important information using Socket.io and Node.js. </w:t>
      </w:r>
    </w:p>
    <w:p w14:paraId="27B00DAF" w14:textId="3B5606C4" w:rsidR="0062000A" w:rsidRDefault="0062000A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2000A">
        <w:rPr>
          <w:rFonts w:ascii="Cambria" w:hAnsi="Cambria"/>
          <w:sz w:val="20"/>
          <w:szCs w:val="20"/>
        </w:rPr>
        <w:t xml:space="preserve">Conducted user testing sessions to gather feedback and improve the overall user experience of the portal. </w:t>
      </w:r>
    </w:p>
    <w:p w14:paraId="2A791467" w14:textId="18994464" w:rsidR="0062000A" w:rsidRPr="00775395" w:rsidRDefault="0062000A" w:rsidP="0077539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2000A">
        <w:rPr>
          <w:rFonts w:ascii="Cambria" w:hAnsi="Cambria"/>
          <w:sz w:val="20"/>
          <w:szCs w:val="20"/>
        </w:rPr>
        <w:t>Created detailed documentation and technical specifications to aid in the on boarding of new team members and to ensure code maintainability.</w:t>
      </w:r>
    </w:p>
    <w:p w14:paraId="1B9651FD" w14:textId="77777777" w:rsidR="00775395" w:rsidRDefault="00775395" w:rsidP="00E216F3">
      <w:pPr>
        <w:rPr>
          <w:rFonts w:ascii="Cambria" w:hAnsi="Cambria"/>
          <w:b/>
          <w:bCs/>
          <w:sz w:val="20"/>
          <w:szCs w:val="20"/>
        </w:rPr>
      </w:pPr>
    </w:p>
    <w:p w14:paraId="031BDCBD" w14:textId="4E65345A" w:rsidR="004256C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6867D6">
        <w:rPr>
          <w:rFonts w:ascii="Cambria" w:hAnsi="Cambria"/>
          <w:b/>
          <w:bCs/>
          <w:sz w:val="20"/>
          <w:szCs w:val="20"/>
        </w:rPr>
        <w:t>Finacus</w:t>
      </w:r>
      <w:proofErr w:type="spellEnd"/>
      <w:r w:rsidRPr="006867D6">
        <w:rPr>
          <w:rFonts w:ascii="Cambria" w:hAnsi="Cambria"/>
          <w:b/>
          <w:bCs/>
          <w:sz w:val="20"/>
          <w:szCs w:val="20"/>
        </w:rPr>
        <w:t xml:space="preserve"> Solutions Pvt Ltd, Mumbai, India </w:t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C75102" w:rsidRPr="006867D6">
        <w:rPr>
          <w:rFonts w:ascii="Cambria" w:hAnsi="Cambria"/>
          <w:b/>
          <w:bCs/>
          <w:sz w:val="20"/>
          <w:szCs w:val="20"/>
        </w:rPr>
        <w:tab/>
      </w:r>
      <w:r w:rsidR="00ED36AD" w:rsidRPr="006867D6">
        <w:rPr>
          <w:rFonts w:ascii="Cambria" w:hAnsi="Cambria"/>
          <w:b/>
          <w:bCs/>
          <w:sz w:val="20"/>
          <w:szCs w:val="20"/>
        </w:rPr>
        <w:t xml:space="preserve">Jun </w:t>
      </w:r>
      <w:r w:rsidR="000740C0" w:rsidRPr="006867D6">
        <w:rPr>
          <w:rFonts w:ascii="Cambria" w:hAnsi="Cambria"/>
          <w:b/>
          <w:bCs/>
          <w:sz w:val="20"/>
          <w:szCs w:val="20"/>
        </w:rPr>
        <w:t>201</w:t>
      </w:r>
      <w:r w:rsidR="00ED36AD" w:rsidRPr="006867D6">
        <w:rPr>
          <w:rFonts w:ascii="Cambria" w:hAnsi="Cambria"/>
          <w:b/>
          <w:bCs/>
          <w:sz w:val="20"/>
          <w:szCs w:val="20"/>
        </w:rPr>
        <w:t>7</w:t>
      </w:r>
      <w:r w:rsidR="000740C0" w:rsidRPr="006867D6">
        <w:rPr>
          <w:rFonts w:ascii="Cambria" w:hAnsi="Cambria"/>
          <w:b/>
          <w:bCs/>
          <w:sz w:val="20"/>
          <w:szCs w:val="20"/>
        </w:rPr>
        <w:t xml:space="preserve"> – </w:t>
      </w:r>
      <w:r w:rsidR="00ED36AD" w:rsidRPr="006867D6">
        <w:rPr>
          <w:rFonts w:ascii="Cambria" w:hAnsi="Cambria"/>
          <w:b/>
          <w:bCs/>
          <w:sz w:val="20"/>
          <w:szCs w:val="20"/>
        </w:rPr>
        <w:t>Nov</w:t>
      </w:r>
      <w:r w:rsidR="000740C0" w:rsidRPr="006867D6">
        <w:rPr>
          <w:rFonts w:ascii="Cambria" w:hAnsi="Cambria"/>
          <w:b/>
          <w:bCs/>
          <w:sz w:val="20"/>
          <w:szCs w:val="20"/>
        </w:rPr>
        <w:t xml:space="preserve"> 2020</w:t>
      </w:r>
    </w:p>
    <w:p w14:paraId="657197D6" w14:textId="3B222765" w:rsidR="00FA060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6867D6">
        <w:rPr>
          <w:rFonts w:ascii="Cambria" w:hAnsi="Cambria"/>
          <w:b/>
          <w:bCs/>
          <w:sz w:val="20"/>
          <w:szCs w:val="20"/>
        </w:rPr>
        <w:t>Full Stack Developer</w:t>
      </w:r>
    </w:p>
    <w:p w14:paraId="284E2EA6" w14:textId="77777777" w:rsidR="00FA0609" w:rsidRPr="006867D6" w:rsidRDefault="00FA0609" w:rsidP="00E216F3">
      <w:pPr>
        <w:rPr>
          <w:rFonts w:ascii="Cambria" w:hAnsi="Cambria"/>
          <w:b/>
          <w:bCs/>
          <w:sz w:val="12"/>
          <w:szCs w:val="12"/>
        </w:rPr>
      </w:pPr>
    </w:p>
    <w:p w14:paraId="4B8D1678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Developed and maintained web applications using Java, J2EE, Spring MVC, Express, Node.js, React, HTML5, CSS3, and Bootstrap</w:t>
      </w:r>
    </w:p>
    <w:p w14:paraId="7EA3CEDC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Created and optimized database structures using PostgreSQL, SQL, and PL/SQL</w:t>
      </w:r>
    </w:p>
    <w:p w14:paraId="6D43C2E2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Built RESTful web services and APIs using Java and Spring</w:t>
      </w:r>
    </w:p>
    <w:p w14:paraId="5B9846C5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Collaborated with cross-functional teams to design, develop, test, and deploy applications</w:t>
      </w:r>
    </w:p>
    <w:p w14:paraId="7BDFD857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Implemented DevOps practices using tools like GitHub, Git, Docker, AWS, Kubernetes, Terraform, and Jenkins</w:t>
      </w:r>
    </w:p>
    <w:p w14:paraId="557B8D92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Wrote automated tests using JUnit, TestNG, and other testing frameworks</w:t>
      </w:r>
    </w:p>
    <w:p w14:paraId="7FF2FF90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Troubleshot and debugged issues in applications using tools like Chrome Developer Tools and IntelliJ IDEA</w:t>
      </w:r>
    </w:p>
    <w:p w14:paraId="28433C3D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Provided technical guidance and mentorship to junior developers on the team</w:t>
      </w:r>
    </w:p>
    <w:p w14:paraId="366AACA1" w14:textId="0AE7ACB3" w:rsid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Stayed up-to-date with emerging trends and technologies in web development</w:t>
      </w:r>
    </w:p>
    <w:p w14:paraId="74D9087F" w14:textId="03CFD1F1" w:rsidR="004E778F" w:rsidRPr="00723FB3" w:rsidRDefault="004E778F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4E778F">
        <w:rPr>
          <w:rFonts w:ascii="Cambria" w:hAnsi="Cambria"/>
          <w:sz w:val="20"/>
          <w:szCs w:val="20"/>
        </w:rPr>
        <w:t>Designed and optimized MySQL databases for web applications, collaborating with team members and performing database administration tasks.</w:t>
      </w:r>
    </w:p>
    <w:p w14:paraId="356D665E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Conducted code reviews and contributed to the development of coding standards</w:t>
      </w:r>
    </w:p>
    <w:p w14:paraId="40FD01BC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Designed and implemented security measures to protect web applications from potential threats</w:t>
      </w:r>
    </w:p>
    <w:p w14:paraId="45385E1E" w14:textId="77777777" w:rsidR="00723FB3" w:rsidRPr="00723FB3" w:rsidRDefault="00723FB3" w:rsidP="00723FB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723FB3">
        <w:rPr>
          <w:rFonts w:ascii="Cambria" w:hAnsi="Cambria"/>
          <w:sz w:val="20"/>
          <w:szCs w:val="20"/>
        </w:rPr>
        <w:t>Ensured the performance, scalability, and maintainability of web applications through optimization and refactoring.</w:t>
      </w:r>
    </w:p>
    <w:p w14:paraId="0E54F0C2" w14:textId="77777777" w:rsidR="004256C9" w:rsidRPr="006236D1" w:rsidRDefault="004256C9" w:rsidP="00E216F3">
      <w:pPr>
        <w:rPr>
          <w:rFonts w:ascii="Cambria" w:hAnsi="Cambria"/>
          <w:sz w:val="18"/>
          <w:szCs w:val="18"/>
          <w:lang w:val="en-US"/>
        </w:rPr>
      </w:pPr>
    </w:p>
    <w:p w14:paraId="35B83E11" w14:textId="6B10359F" w:rsidR="004256C9" w:rsidRPr="004256C9" w:rsidRDefault="007050F2" w:rsidP="00E216F3">
      <w:pPr>
        <w:ind w:left="-180" w:firstLine="180"/>
        <w:rPr>
          <w:rFonts w:ascii="Cambria" w:hAnsi="Cambria"/>
          <w:b/>
          <w:bCs/>
          <w:color w:val="1F4E79" w:themeColor="accent5" w:themeShade="80"/>
          <w:u w:val="single"/>
        </w:rPr>
      </w:pPr>
      <w:r w:rsidRPr="004256C9">
        <w:rPr>
          <w:rFonts w:ascii="Cambria" w:hAnsi="Cambria"/>
          <w:b/>
          <w:bCs/>
          <w:color w:val="1F4E79" w:themeColor="accent5" w:themeShade="80"/>
          <w:u w:val="single"/>
        </w:rPr>
        <w:t xml:space="preserve">PROJECTS </w:t>
      </w:r>
    </w:p>
    <w:p w14:paraId="32EE7DC5" w14:textId="77777777" w:rsidR="004256C9" w:rsidRPr="002031EE" w:rsidRDefault="004256C9" w:rsidP="00E216F3">
      <w:pPr>
        <w:rPr>
          <w:rFonts w:ascii="Cambria" w:hAnsi="Cambria"/>
          <w:b/>
          <w:bCs/>
          <w:sz w:val="10"/>
          <w:szCs w:val="10"/>
        </w:rPr>
      </w:pPr>
    </w:p>
    <w:p w14:paraId="436AF2F0" w14:textId="6367C53D" w:rsidR="00F26A55" w:rsidRDefault="004256C9" w:rsidP="00F26A55">
      <w:pPr>
        <w:rPr>
          <w:rFonts w:ascii="Cambria" w:hAnsi="Cambria"/>
          <w:sz w:val="20"/>
          <w:szCs w:val="20"/>
        </w:rPr>
      </w:pPr>
      <w:r w:rsidRPr="001B5952">
        <w:rPr>
          <w:rFonts w:ascii="Cambria" w:hAnsi="Cambria"/>
          <w:b/>
          <w:bCs/>
          <w:sz w:val="20"/>
          <w:szCs w:val="20"/>
        </w:rPr>
        <w:t>Mini Twitter Application on AWS</w:t>
      </w:r>
      <w:r w:rsidRPr="006867D6">
        <w:rPr>
          <w:rFonts w:ascii="Cambria" w:hAnsi="Cambria"/>
          <w:b/>
          <w:bCs/>
          <w:sz w:val="20"/>
          <w:szCs w:val="20"/>
        </w:rPr>
        <w:t xml:space="preserve"> (AWS, Docker, Python, React, </w:t>
      </w:r>
      <w:r w:rsidR="00F26A55" w:rsidRPr="006867D6">
        <w:rPr>
          <w:rFonts w:ascii="Cambria" w:hAnsi="Cambria"/>
          <w:b/>
          <w:bCs/>
          <w:sz w:val="20"/>
          <w:szCs w:val="20"/>
        </w:rPr>
        <w:t>and MongoDB</w:t>
      </w:r>
      <w:r w:rsidRPr="006867D6">
        <w:rPr>
          <w:rFonts w:ascii="Cambria" w:hAnsi="Cambria"/>
          <w:b/>
          <w:bCs/>
          <w:sz w:val="20"/>
          <w:szCs w:val="20"/>
        </w:rPr>
        <w:t>)</w:t>
      </w:r>
      <w:r w:rsidR="001B5952">
        <w:rPr>
          <w:rFonts w:ascii="Cambria" w:hAnsi="Cambria"/>
          <w:b/>
          <w:bCs/>
          <w:sz w:val="20"/>
          <w:szCs w:val="20"/>
        </w:rPr>
        <w:t xml:space="preserve"> [</w:t>
      </w:r>
      <w:hyperlink r:id="rId5" w:history="1">
        <w:r w:rsidR="000D5CB1">
          <w:rPr>
            <w:rStyle w:val="Hyperlink"/>
            <w:rFonts w:ascii="Cambria" w:hAnsi="Cambria"/>
            <w:b/>
            <w:bCs/>
            <w:sz w:val="20"/>
            <w:szCs w:val="20"/>
          </w:rPr>
          <w:t>GitH</w:t>
        </w:r>
        <w:r w:rsidR="001B5952" w:rsidRPr="001B5952">
          <w:rPr>
            <w:rStyle w:val="Hyperlink"/>
            <w:rFonts w:ascii="Cambria" w:hAnsi="Cambria"/>
            <w:b/>
            <w:bCs/>
            <w:sz w:val="20"/>
            <w:szCs w:val="20"/>
          </w:rPr>
          <w:t>ub</w:t>
        </w:r>
      </w:hyperlink>
      <w:r w:rsidR="001B5952">
        <w:rPr>
          <w:rFonts w:ascii="Cambria" w:hAnsi="Cambria"/>
          <w:b/>
          <w:bCs/>
          <w:sz w:val="20"/>
          <w:szCs w:val="20"/>
        </w:rPr>
        <w:t>]</w:t>
      </w:r>
      <w:r w:rsidRPr="006867D6">
        <w:rPr>
          <w:rFonts w:ascii="Cambria" w:hAnsi="Cambria"/>
          <w:b/>
          <w:bCs/>
          <w:sz w:val="20"/>
          <w:szCs w:val="20"/>
        </w:rPr>
        <w:t xml:space="preserve"> </w:t>
      </w:r>
    </w:p>
    <w:p w14:paraId="43347D19" w14:textId="6A375C23" w:rsidR="004256C9" w:rsidRPr="006867D6" w:rsidRDefault="00F26A55" w:rsidP="00F26A55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Pr="006867D6">
        <w:rPr>
          <w:rFonts w:ascii="Cambria" w:hAnsi="Cambria"/>
          <w:sz w:val="20"/>
          <w:szCs w:val="20"/>
        </w:rPr>
        <w:t>eployed</w:t>
      </w:r>
      <w:r w:rsidR="004256C9" w:rsidRPr="006867D6">
        <w:rPr>
          <w:rFonts w:ascii="Cambria" w:hAnsi="Cambria"/>
          <w:sz w:val="20"/>
          <w:szCs w:val="20"/>
        </w:rPr>
        <w:t xml:space="preserve"> the </w:t>
      </w:r>
      <w:r w:rsidR="00B13622" w:rsidRPr="006867D6">
        <w:rPr>
          <w:rFonts w:ascii="Cambria" w:hAnsi="Cambria"/>
          <w:sz w:val="20"/>
          <w:szCs w:val="20"/>
        </w:rPr>
        <w:t>micro services</w:t>
      </w:r>
      <w:r w:rsidR="004256C9" w:rsidRPr="006867D6">
        <w:rPr>
          <w:rFonts w:ascii="Cambria" w:hAnsi="Cambria"/>
          <w:sz w:val="20"/>
          <w:szCs w:val="20"/>
        </w:rPr>
        <w:t xml:space="preserve"> on AWS with the purpose of auto-scaling at the scheduled time at the minimum possible cost </w:t>
      </w:r>
    </w:p>
    <w:p w14:paraId="2D66567F" w14:textId="75603DA1" w:rsidR="004256C9" w:rsidRPr="006867D6" w:rsidRDefault="004256C9" w:rsidP="00E216F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867D6">
        <w:rPr>
          <w:rFonts w:ascii="Cambria" w:hAnsi="Cambria"/>
          <w:sz w:val="20"/>
          <w:szCs w:val="20"/>
        </w:rPr>
        <w:t xml:space="preserve">Used JWT for security concerns along with Flask to create and display users and tweets stored in the NoSQL database. </w:t>
      </w:r>
    </w:p>
    <w:p w14:paraId="0A613566" w14:textId="77777777" w:rsidR="004256C9" w:rsidRPr="006867D6" w:rsidRDefault="004256C9" w:rsidP="00E216F3">
      <w:pPr>
        <w:rPr>
          <w:rFonts w:ascii="Cambria" w:hAnsi="Cambria"/>
          <w:sz w:val="12"/>
          <w:szCs w:val="12"/>
        </w:rPr>
      </w:pPr>
    </w:p>
    <w:p w14:paraId="0FF6A9CA" w14:textId="75DB3353" w:rsidR="004256C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1B5952">
        <w:rPr>
          <w:rFonts w:ascii="Cambria" w:hAnsi="Cambria"/>
          <w:b/>
          <w:bCs/>
          <w:sz w:val="20"/>
          <w:szCs w:val="20"/>
        </w:rPr>
        <w:t>Research-</w:t>
      </w:r>
      <w:proofErr w:type="spellStart"/>
      <w:r w:rsidR="00A640BD" w:rsidRPr="001B5952">
        <w:rPr>
          <w:rFonts w:ascii="Cambria" w:hAnsi="Cambria"/>
          <w:b/>
          <w:bCs/>
          <w:sz w:val="20"/>
          <w:szCs w:val="20"/>
        </w:rPr>
        <w:t>P</w:t>
      </w:r>
      <w:r w:rsidRPr="001B5952">
        <w:rPr>
          <w:rFonts w:ascii="Cambria" w:hAnsi="Cambria"/>
          <w:b/>
          <w:bCs/>
          <w:sz w:val="20"/>
          <w:szCs w:val="20"/>
        </w:rPr>
        <w:t>edia</w:t>
      </w:r>
      <w:proofErr w:type="spellEnd"/>
      <w:r w:rsidRPr="006867D6">
        <w:rPr>
          <w:rFonts w:ascii="Cambria" w:hAnsi="Cambria"/>
          <w:b/>
          <w:bCs/>
          <w:sz w:val="20"/>
          <w:szCs w:val="20"/>
        </w:rPr>
        <w:t xml:space="preserve"> (Java/J2EE, Spring MVC, Hibernate, MySQL Workbench) </w:t>
      </w:r>
      <w:r w:rsidR="001B5952">
        <w:rPr>
          <w:rFonts w:ascii="Cambria" w:hAnsi="Cambria"/>
          <w:b/>
          <w:bCs/>
          <w:sz w:val="20"/>
          <w:szCs w:val="20"/>
        </w:rPr>
        <w:t>[</w:t>
      </w:r>
      <w:hyperlink r:id="rId6" w:history="1">
        <w:r w:rsidR="000D5CB1">
          <w:rPr>
            <w:rStyle w:val="Hyperlink"/>
            <w:rFonts w:ascii="Cambria" w:hAnsi="Cambria"/>
            <w:b/>
            <w:bCs/>
            <w:sz w:val="20"/>
            <w:szCs w:val="20"/>
          </w:rPr>
          <w:t>GitH</w:t>
        </w:r>
        <w:r w:rsidR="001B5952" w:rsidRPr="001B5952">
          <w:rPr>
            <w:rStyle w:val="Hyperlink"/>
            <w:rFonts w:ascii="Cambria" w:hAnsi="Cambria"/>
            <w:b/>
            <w:bCs/>
            <w:sz w:val="20"/>
            <w:szCs w:val="20"/>
          </w:rPr>
          <w:t>ub</w:t>
        </w:r>
      </w:hyperlink>
      <w:r w:rsidR="001B5952">
        <w:rPr>
          <w:rFonts w:ascii="Cambria" w:hAnsi="Cambria"/>
          <w:b/>
          <w:bCs/>
          <w:sz w:val="20"/>
          <w:szCs w:val="20"/>
        </w:rPr>
        <w:t>]</w:t>
      </w:r>
    </w:p>
    <w:p w14:paraId="6843A113" w14:textId="77777777" w:rsidR="004256C9" w:rsidRPr="006867D6" w:rsidRDefault="004256C9" w:rsidP="00E216F3">
      <w:pPr>
        <w:rPr>
          <w:rFonts w:ascii="Cambria" w:hAnsi="Cambria"/>
          <w:b/>
          <w:bCs/>
          <w:sz w:val="12"/>
          <w:szCs w:val="12"/>
        </w:rPr>
      </w:pPr>
    </w:p>
    <w:p w14:paraId="173179C4" w14:textId="7D39AB8D" w:rsidR="004256C9" w:rsidRPr="006867D6" w:rsidRDefault="004256C9" w:rsidP="00E216F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867D6">
        <w:rPr>
          <w:rFonts w:ascii="Cambria" w:hAnsi="Cambria"/>
          <w:sz w:val="20"/>
          <w:szCs w:val="20"/>
        </w:rPr>
        <w:t xml:space="preserve">Developed a web application to connect students and researchers to collaborate and work on research papers. </w:t>
      </w:r>
    </w:p>
    <w:p w14:paraId="3D5F17D4" w14:textId="024B6336" w:rsidR="004256C9" w:rsidRPr="006867D6" w:rsidRDefault="004256C9" w:rsidP="00E216F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867D6">
        <w:rPr>
          <w:rFonts w:ascii="Cambria" w:hAnsi="Cambria"/>
          <w:sz w:val="20"/>
          <w:szCs w:val="20"/>
        </w:rPr>
        <w:t xml:space="preserve">Executed functionalities using annotations in Spring MVC like messaging, searching profiles, and creating posts </w:t>
      </w:r>
    </w:p>
    <w:p w14:paraId="268697B7" w14:textId="77777777" w:rsidR="004256C9" w:rsidRPr="006867D6" w:rsidRDefault="004256C9" w:rsidP="00E216F3">
      <w:pPr>
        <w:rPr>
          <w:rFonts w:ascii="Cambria" w:hAnsi="Cambria"/>
          <w:sz w:val="12"/>
          <w:szCs w:val="12"/>
        </w:rPr>
      </w:pPr>
    </w:p>
    <w:p w14:paraId="36BC75B0" w14:textId="431ADFA5" w:rsidR="004256C9" w:rsidRPr="006867D6" w:rsidRDefault="004256C9" w:rsidP="00E216F3">
      <w:pPr>
        <w:rPr>
          <w:rFonts w:ascii="Cambria" w:hAnsi="Cambria"/>
          <w:b/>
          <w:bCs/>
          <w:sz w:val="20"/>
          <w:szCs w:val="20"/>
        </w:rPr>
      </w:pPr>
      <w:r w:rsidRPr="001B5952">
        <w:rPr>
          <w:rFonts w:ascii="Cambria" w:hAnsi="Cambria"/>
          <w:b/>
          <w:bCs/>
          <w:sz w:val="20"/>
          <w:szCs w:val="20"/>
        </w:rPr>
        <w:t>SAH System</w:t>
      </w:r>
      <w:r w:rsidRPr="006867D6">
        <w:rPr>
          <w:rFonts w:ascii="Cambria" w:hAnsi="Cambria"/>
          <w:b/>
          <w:bCs/>
          <w:sz w:val="20"/>
          <w:szCs w:val="20"/>
        </w:rPr>
        <w:t xml:space="preserve"> (Java) [</w:t>
      </w:r>
      <w:hyperlink r:id="rId7" w:history="1">
        <w:r w:rsidRPr="001B5952">
          <w:rPr>
            <w:rStyle w:val="Hyperlink"/>
            <w:rFonts w:ascii="Cambria" w:hAnsi="Cambria"/>
            <w:b/>
            <w:bCs/>
            <w:sz w:val="20"/>
            <w:szCs w:val="20"/>
          </w:rPr>
          <w:t>GitHub</w:t>
        </w:r>
      </w:hyperlink>
      <w:r w:rsidRPr="006867D6">
        <w:rPr>
          <w:rFonts w:ascii="Cambria" w:hAnsi="Cambria"/>
          <w:b/>
          <w:bCs/>
          <w:sz w:val="20"/>
          <w:szCs w:val="20"/>
        </w:rPr>
        <w:t xml:space="preserve">] </w:t>
      </w:r>
    </w:p>
    <w:p w14:paraId="31E2B3CB" w14:textId="77777777" w:rsidR="004256C9" w:rsidRPr="006867D6" w:rsidRDefault="004256C9" w:rsidP="00E216F3">
      <w:pPr>
        <w:rPr>
          <w:rFonts w:ascii="Cambria" w:hAnsi="Cambria"/>
          <w:b/>
          <w:bCs/>
          <w:sz w:val="12"/>
          <w:szCs w:val="12"/>
        </w:rPr>
      </w:pPr>
    </w:p>
    <w:p w14:paraId="33C02461" w14:textId="587E161C" w:rsidR="004256C9" w:rsidRPr="006867D6" w:rsidRDefault="004256C9" w:rsidP="00E216F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867D6">
        <w:rPr>
          <w:rFonts w:ascii="Cambria" w:hAnsi="Cambria"/>
          <w:sz w:val="20"/>
          <w:szCs w:val="20"/>
        </w:rPr>
        <w:t xml:space="preserve">Built a multiparty digital ecosystem application for the people in problem to provide them immediate care </w:t>
      </w:r>
    </w:p>
    <w:p w14:paraId="28A88B6A" w14:textId="328FE6E1" w:rsidR="004F6DAC" w:rsidRDefault="004256C9" w:rsidP="00E216F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6867D6">
        <w:rPr>
          <w:rFonts w:ascii="Cambria" w:hAnsi="Cambria"/>
          <w:sz w:val="20"/>
          <w:szCs w:val="20"/>
        </w:rPr>
        <w:t>Implemented frontend using Swing and backend in Java including complex communication between entities</w:t>
      </w:r>
    </w:p>
    <w:p w14:paraId="0845C409" w14:textId="70AB9FF7" w:rsidR="00BF23CB" w:rsidRPr="006F7358" w:rsidRDefault="00BF23CB" w:rsidP="00BF23CB">
      <w:pPr>
        <w:spacing w:line="276" w:lineRule="auto"/>
        <w:rPr>
          <w:b/>
          <w:sz w:val="12"/>
          <w:szCs w:val="12"/>
        </w:rPr>
      </w:pPr>
    </w:p>
    <w:p w14:paraId="777E5413" w14:textId="3D048BAF" w:rsidR="00BF23CB" w:rsidRDefault="00BF23CB" w:rsidP="00BF23CB">
      <w:pPr>
        <w:rPr>
          <w:rFonts w:ascii="Cambria" w:hAnsi="Cambria"/>
          <w:b/>
          <w:bCs/>
          <w:sz w:val="20"/>
          <w:szCs w:val="20"/>
        </w:rPr>
      </w:pPr>
      <w:r w:rsidRPr="00BF23CB">
        <w:rPr>
          <w:rFonts w:ascii="Cambria" w:hAnsi="Cambria"/>
          <w:b/>
          <w:bCs/>
          <w:sz w:val="20"/>
          <w:szCs w:val="20"/>
        </w:rPr>
        <w:t>Rental Bike Database Management System (SQLite) [</w:t>
      </w:r>
      <w:hyperlink r:id="rId8" w:history="1">
        <w:r w:rsidRPr="000D5CB1">
          <w:rPr>
            <w:rStyle w:val="Hyperlink"/>
            <w:rFonts w:ascii="Cambria" w:hAnsi="Cambria"/>
            <w:b/>
            <w:bCs/>
            <w:sz w:val="20"/>
            <w:szCs w:val="20"/>
          </w:rPr>
          <w:t>GitHub</w:t>
        </w:r>
      </w:hyperlink>
      <w:r w:rsidRPr="00BF23CB">
        <w:rPr>
          <w:rFonts w:ascii="Cambria" w:hAnsi="Cambria"/>
          <w:b/>
          <w:bCs/>
          <w:sz w:val="20"/>
          <w:szCs w:val="20"/>
        </w:rPr>
        <w:t>]</w:t>
      </w:r>
      <w:r w:rsidRPr="00BF23CB">
        <w:rPr>
          <w:rFonts w:ascii="Cambria" w:hAnsi="Cambria"/>
          <w:b/>
          <w:bCs/>
          <w:sz w:val="20"/>
          <w:szCs w:val="20"/>
        </w:rPr>
        <w:tab/>
        <w:t xml:space="preserve">            </w:t>
      </w:r>
      <w:r w:rsidRPr="00BF23CB">
        <w:rPr>
          <w:rFonts w:ascii="Cambria" w:hAnsi="Cambria"/>
          <w:b/>
          <w:bCs/>
          <w:sz w:val="20"/>
          <w:szCs w:val="20"/>
        </w:rPr>
        <w:tab/>
      </w:r>
      <w:r w:rsidRPr="00BF23CB">
        <w:rPr>
          <w:rFonts w:ascii="Cambria" w:hAnsi="Cambria"/>
          <w:b/>
          <w:bCs/>
          <w:sz w:val="20"/>
          <w:szCs w:val="20"/>
        </w:rPr>
        <w:tab/>
        <w:t xml:space="preserve">                                              </w:t>
      </w:r>
    </w:p>
    <w:p w14:paraId="72ACFFC1" w14:textId="77777777" w:rsidR="00010380" w:rsidRPr="00010380" w:rsidRDefault="00010380" w:rsidP="00BF23CB">
      <w:pPr>
        <w:rPr>
          <w:rFonts w:ascii="Cambria" w:hAnsi="Cambria"/>
          <w:b/>
          <w:bCs/>
          <w:sz w:val="12"/>
          <w:szCs w:val="12"/>
        </w:rPr>
      </w:pPr>
    </w:p>
    <w:p w14:paraId="446C4FB1" w14:textId="77777777" w:rsidR="00BF23CB" w:rsidRPr="00010380" w:rsidRDefault="00BF23CB" w:rsidP="0001038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>Examined data to determine regular customers, the demand and supply of the rental bikes to improve efficiency</w:t>
      </w:r>
    </w:p>
    <w:p w14:paraId="0A3A1DA2" w14:textId="77777777" w:rsidR="00BF23CB" w:rsidRPr="00010380" w:rsidRDefault="00BF23CB" w:rsidP="0001038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>Applied normalization, triggers, views and functions to extract information and visualized using Power</w:t>
      </w:r>
    </w:p>
    <w:p w14:paraId="728F8BA4" w14:textId="77777777" w:rsidR="00BF23CB" w:rsidRPr="006F7358" w:rsidRDefault="00BF23CB" w:rsidP="00BF23CB">
      <w:pPr>
        <w:spacing w:line="276" w:lineRule="auto"/>
        <w:rPr>
          <w:b/>
          <w:bCs/>
          <w:sz w:val="12"/>
          <w:szCs w:val="12"/>
        </w:rPr>
      </w:pPr>
    </w:p>
    <w:p w14:paraId="07ED10D6" w14:textId="3DC84B94" w:rsidR="00BF23CB" w:rsidRDefault="00BF23CB" w:rsidP="00BF23CB">
      <w:pPr>
        <w:rPr>
          <w:rFonts w:ascii="Cambria" w:hAnsi="Cambria"/>
          <w:b/>
          <w:bCs/>
          <w:sz w:val="20"/>
          <w:szCs w:val="20"/>
        </w:rPr>
      </w:pPr>
      <w:r w:rsidRPr="00BF23CB">
        <w:rPr>
          <w:rFonts w:ascii="Cambria" w:hAnsi="Cambria"/>
          <w:b/>
          <w:bCs/>
          <w:sz w:val="20"/>
          <w:szCs w:val="20"/>
        </w:rPr>
        <w:t xml:space="preserve">AI Chat App (MongoDB, Express.js, React, Node.js, </w:t>
      </w:r>
      <w:proofErr w:type="spellStart"/>
      <w:r w:rsidRPr="00BF23CB">
        <w:rPr>
          <w:rFonts w:ascii="Cambria" w:hAnsi="Cambria"/>
          <w:b/>
          <w:bCs/>
          <w:sz w:val="20"/>
          <w:szCs w:val="20"/>
        </w:rPr>
        <w:t>OpenAI</w:t>
      </w:r>
      <w:proofErr w:type="spellEnd"/>
      <w:r w:rsidRPr="00BF23CB">
        <w:rPr>
          <w:rFonts w:ascii="Cambria" w:hAnsi="Cambria"/>
          <w:b/>
          <w:bCs/>
          <w:sz w:val="20"/>
          <w:szCs w:val="20"/>
        </w:rPr>
        <w:t>) [</w:t>
      </w:r>
      <w:hyperlink r:id="rId9" w:history="1">
        <w:r w:rsidRPr="000D5CB1">
          <w:rPr>
            <w:rStyle w:val="Hyperlink"/>
            <w:rFonts w:ascii="Cambria" w:hAnsi="Cambria"/>
            <w:b/>
            <w:bCs/>
            <w:sz w:val="20"/>
            <w:szCs w:val="20"/>
          </w:rPr>
          <w:t>GitHub</w:t>
        </w:r>
      </w:hyperlink>
      <w:r w:rsidR="00F26A55">
        <w:rPr>
          <w:rFonts w:ascii="Cambria" w:hAnsi="Cambria"/>
          <w:b/>
          <w:bCs/>
          <w:sz w:val="20"/>
          <w:szCs w:val="20"/>
        </w:rPr>
        <w:t>]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14:paraId="315C9740" w14:textId="77777777" w:rsidR="00010380" w:rsidRPr="00010380" w:rsidRDefault="00010380" w:rsidP="00BF23CB">
      <w:pPr>
        <w:rPr>
          <w:rFonts w:ascii="Cambria" w:hAnsi="Cambria"/>
          <w:b/>
          <w:bCs/>
          <w:sz w:val="12"/>
          <w:szCs w:val="12"/>
        </w:rPr>
      </w:pPr>
    </w:p>
    <w:p w14:paraId="2CAB97C4" w14:textId="77777777" w:rsidR="00BF23CB" w:rsidRPr="00010380" w:rsidRDefault="00BF23CB" w:rsidP="0001038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 xml:space="preserve">Created an AI powered chat application by integrating OpenAI API for answering any kind of questions  </w:t>
      </w:r>
    </w:p>
    <w:p w14:paraId="4DEA129E" w14:textId="77777777" w:rsidR="00BF23CB" w:rsidRPr="00010380" w:rsidRDefault="00BF23CB" w:rsidP="0001038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 xml:space="preserve">Programmed the application to perform CRUD operations and can persist multiple unique chats </w:t>
      </w:r>
    </w:p>
    <w:p w14:paraId="27D91E20" w14:textId="77777777" w:rsidR="00BF23CB" w:rsidRPr="006F7358" w:rsidRDefault="00BF23CB" w:rsidP="00BF23CB">
      <w:pPr>
        <w:spacing w:line="276" w:lineRule="auto"/>
        <w:rPr>
          <w:b/>
          <w:sz w:val="12"/>
          <w:szCs w:val="12"/>
        </w:rPr>
      </w:pPr>
    </w:p>
    <w:p w14:paraId="4F658C96" w14:textId="54A901D5" w:rsidR="00BF23CB" w:rsidRDefault="00BF23CB" w:rsidP="00BF23CB">
      <w:pPr>
        <w:rPr>
          <w:rFonts w:ascii="Cambria" w:hAnsi="Cambria"/>
          <w:b/>
          <w:bCs/>
          <w:sz w:val="20"/>
          <w:szCs w:val="20"/>
        </w:rPr>
      </w:pPr>
      <w:r w:rsidRPr="00BF23CB">
        <w:rPr>
          <w:rFonts w:ascii="Cambria" w:hAnsi="Cambria"/>
          <w:b/>
          <w:bCs/>
          <w:sz w:val="20"/>
          <w:szCs w:val="20"/>
        </w:rPr>
        <w:t>Pinned-Travel Reviews Web Application (MongoDB, Express.js, React, Node.js) [</w:t>
      </w:r>
      <w:hyperlink r:id="rId10" w:history="1">
        <w:r w:rsidRPr="000D5CB1">
          <w:rPr>
            <w:rStyle w:val="Hyperlink"/>
            <w:rFonts w:ascii="Cambria" w:hAnsi="Cambria"/>
            <w:b/>
            <w:bCs/>
            <w:sz w:val="20"/>
            <w:szCs w:val="20"/>
          </w:rPr>
          <w:t>GitHub</w:t>
        </w:r>
      </w:hyperlink>
      <w:r w:rsidR="00F26A55">
        <w:rPr>
          <w:rFonts w:ascii="Cambria" w:hAnsi="Cambria"/>
          <w:b/>
          <w:bCs/>
          <w:sz w:val="20"/>
          <w:szCs w:val="20"/>
        </w:rPr>
        <w:t>]</w:t>
      </w:r>
    </w:p>
    <w:p w14:paraId="08FD9024" w14:textId="77777777" w:rsidR="00010380" w:rsidRPr="00010380" w:rsidRDefault="00010380" w:rsidP="00BF23CB">
      <w:pPr>
        <w:rPr>
          <w:rFonts w:ascii="Cambria" w:hAnsi="Cambria"/>
          <w:b/>
          <w:bCs/>
          <w:sz w:val="12"/>
          <w:szCs w:val="12"/>
        </w:rPr>
      </w:pPr>
    </w:p>
    <w:p w14:paraId="05CF43F7" w14:textId="77777777" w:rsidR="00BF23CB" w:rsidRPr="00010380" w:rsidRDefault="00BF23CB" w:rsidP="00010380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 xml:space="preserve">Designed a web application to assist the tourists/travellers to find ideal locations for their vacation </w:t>
      </w:r>
    </w:p>
    <w:p w14:paraId="55992545" w14:textId="38CCCB3D" w:rsidR="00BF23CB" w:rsidRPr="00625E85" w:rsidRDefault="00BF23CB" w:rsidP="00BF23CB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10380">
        <w:rPr>
          <w:rFonts w:ascii="Cambria" w:hAnsi="Cambria"/>
          <w:sz w:val="20"/>
          <w:szCs w:val="20"/>
        </w:rPr>
        <w:t>Incorporated interactive map using map box API to create and save review which results in quick navigation</w:t>
      </w:r>
      <w:r w:rsidR="00B53CFB">
        <w:rPr>
          <w:rFonts w:ascii="Cambria" w:hAnsi="Cambria"/>
          <w:sz w:val="20"/>
          <w:szCs w:val="20"/>
        </w:rPr>
        <w:t>.</w:t>
      </w:r>
    </w:p>
    <w:sectPr w:rsidR="00BF23CB" w:rsidRPr="00625E85" w:rsidSect="00CA6ABB">
      <w:type w:val="continuous"/>
      <w:pgSz w:w="11906" w:h="16838"/>
      <w:pgMar w:top="180" w:right="849" w:bottom="17" w:left="621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FEE"/>
    <w:multiLevelType w:val="hybridMultilevel"/>
    <w:tmpl w:val="454C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3A5"/>
    <w:multiLevelType w:val="hybridMultilevel"/>
    <w:tmpl w:val="3118C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43F"/>
    <w:multiLevelType w:val="multilevel"/>
    <w:tmpl w:val="A03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56A45"/>
    <w:multiLevelType w:val="multilevel"/>
    <w:tmpl w:val="6D40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414816"/>
    <w:multiLevelType w:val="multilevel"/>
    <w:tmpl w:val="4B41481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27C6"/>
    <w:multiLevelType w:val="multilevel"/>
    <w:tmpl w:val="2910A006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32D20"/>
    <w:multiLevelType w:val="hybridMultilevel"/>
    <w:tmpl w:val="461E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08A3"/>
    <w:multiLevelType w:val="multilevel"/>
    <w:tmpl w:val="265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437F2"/>
    <w:multiLevelType w:val="hybridMultilevel"/>
    <w:tmpl w:val="073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B62"/>
    <w:multiLevelType w:val="multilevel"/>
    <w:tmpl w:val="1086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C9"/>
    <w:rsid w:val="00010380"/>
    <w:rsid w:val="00011F5F"/>
    <w:rsid w:val="0005058F"/>
    <w:rsid w:val="00072D63"/>
    <w:rsid w:val="000740C0"/>
    <w:rsid w:val="000D5CB1"/>
    <w:rsid w:val="00147239"/>
    <w:rsid w:val="00163304"/>
    <w:rsid w:val="001B5952"/>
    <w:rsid w:val="001C42B9"/>
    <w:rsid w:val="002031EE"/>
    <w:rsid w:val="0022145F"/>
    <w:rsid w:val="00264EBF"/>
    <w:rsid w:val="002C37D7"/>
    <w:rsid w:val="003605C3"/>
    <w:rsid w:val="003D3C59"/>
    <w:rsid w:val="003F7FA0"/>
    <w:rsid w:val="004256C9"/>
    <w:rsid w:val="004272B6"/>
    <w:rsid w:val="004B3E97"/>
    <w:rsid w:val="004E778F"/>
    <w:rsid w:val="004F6DAC"/>
    <w:rsid w:val="00557794"/>
    <w:rsid w:val="005858DA"/>
    <w:rsid w:val="005E46E3"/>
    <w:rsid w:val="0062000A"/>
    <w:rsid w:val="006236D1"/>
    <w:rsid w:val="00625E85"/>
    <w:rsid w:val="00635699"/>
    <w:rsid w:val="00640B82"/>
    <w:rsid w:val="006867D6"/>
    <w:rsid w:val="006C57FB"/>
    <w:rsid w:val="006F7358"/>
    <w:rsid w:val="007050F2"/>
    <w:rsid w:val="00723FB3"/>
    <w:rsid w:val="00753B79"/>
    <w:rsid w:val="00775395"/>
    <w:rsid w:val="00790186"/>
    <w:rsid w:val="00821E54"/>
    <w:rsid w:val="008262E4"/>
    <w:rsid w:val="00855F80"/>
    <w:rsid w:val="009441F6"/>
    <w:rsid w:val="00993454"/>
    <w:rsid w:val="009E481A"/>
    <w:rsid w:val="009F2189"/>
    <w:rsid w:val="00A171A9"/>
    <w:rsid w:val="00A640BD"/>
    <w:rsid w:val="00A644B6"/>
    <w:rsid w:val="00A75A91"/>
    <w:rsid w:val="00AB379C"/>
    <w:rsid w:val="00AE66DC"/>
    <w:rsid w:val="00AF20A7"/>
    <w:rsid w:val="00B13622"/>
    <w:rsid w:val="00B16B93"/>
    <w:rsid w:val="00B3743E"/>
    <w:rsid w:val="00B53CFB"/>
    <w:rsid w:val="00B675EB"/>
    <w:rsid w:val="00B80ED7"/>
    <w:rsid w:val="00BA16D0"/>
    <w:rsid w:val="00BD3F32"/>
    <w:rsid w:val="00BF23CB"/>
    <w:rsid w:val="00C04DCC"/>
    <w:rsid w:val="00C166B7"/>
    <w:rsid w:val="00C53E99"/>
    <w:rsid w:val="00C75102"/>
    <w:rsid w:val="00CA6ABB"/>
    <w:rsid w:val="00D34818"/>
    <w:rsid w:val="00D54329"/>
    <w:rsid w:val="00D85870"/>
    <w:rsid w:val="00DD002C"/>
    <w:rsid w:val="00DD0E7A"/>
    <w:rsid w:val="00E216F3"/>
    <w:rsid w:val="00E30352"/>
    <w:rsid w:val="00E67701"/>
    <w:rsid w:val="00E74302"/>
    <w:rsid w:val="00ED36AD"/>
    <w:rsid w:val="00F26A55"/>
    <w:rsid w:val="00F92255"/>
    <w:rsid w:val="00F92C8F"/>
    <w:rsid w:val="00FA0609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C17B"/>
  <w15:chartTrackingRefBased/>
  <w15:docId w15:val="{6CFCF000-560C-4B30-9649-AEA2B57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6C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56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5">
    <w:name w:val="List Table 1 Light Accent 5"/>
    <w:basedOn w:val="TableNormal"/>
    <w:uiPriority w:val="46"/>
    <w:rsid w:val="00821E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IRANormal">
    <w:name w:val="IRANormal"/>
    <w:qFormat/>
    <w:rsid w:val="00A171A9"/>
    <w:rPr>
      <w:rFonts w:ascii="Arial" w:eastAsiaTheme="minorEastAsia" w:hAnsi="Arial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93454"/>
    <w:rPr>
      <w:b/>
      <w:bCs/>
      <w:color w:val="000000" w:themeColor="text1"/>
    </w:rPr>
  </w:style>
  <w:style w:type="character" w:styleId="Hyperlink">
    <w:name w:val="Hyperlink"/>
    <w:unhideWhenUsed/>
    <w:rsid w:val="00BF23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tlharshil/Rental_Bike_DB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jinkyabhabad/AED_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ptlharshil/Research-ped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ithub.com/ptlharshil/twte-jwt-DevOps" TargetMode="External"/><Relationship Id="rId10" Type="http://schemas.openxmlformats.org/officeDocument/2006/relationships/hyperlink" Target="https://github.com/ptlharshil/Pinned-Travel_Reviews_Web_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ptlharshil/RealAssist.AI-OpenAI-Chat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Dwivedi</dc:creator>
  <cp:keywords/>
  <dc:description/>
  <cp:lastModifiedBy>Parth Nagar</cp:lastModifiedBy>
  <cp:revision>91</cp:revision>
  <dcterms:created xsi:type="dcterms:W3CDTF">2023-03-31T18:38:00Z</dcterms:created>
  <dcterms:modified xsi:type="dcterms:W3CDTF">2023-05-01T14:38:00Z</dcterms:modified>
</cp:coreProperties>
</file>