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DC04" w14:textId="55A7F24E" w:rsidR="00B81A37" w:rsidRPr="00E237D5" w:rsidRDefault="00B81A37" w:rsidP="00B81A3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CD5240" w14:textId="27D94A4D" w:rsidR="00B81A37" w:rsidRPr="00EB70F2" w:rsidRDefault="00B81A37" w:rsidP="00B81A3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RUBEN JACOTIN</w:t>
      </w:r>
    </w:p>
    <w:p w14:paraId="560438C6" w14:textId="7B02E4BC" w:rsidR="00B81A37" w:rsidRPr="00EB70F2" w:rsidRDefault="00B81A37" w:rsidP="00B81A3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938 SW 74th Ave, North Lauderdale, FL 33068-2333</w:t>
      </w:r>
    </w:p>
    <w:p w14:paraId="4677AEE3" w14:textId="50343E65" w:rsidR="00B81A37" w:rsidRPr="00EB70F2" w:rsidRDefault="00B81A37" w:rsidP="00B81A37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(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954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)-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516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-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3328</w:t>
      </w:r>
    </w:p>
    <w:p w14:paraId="7F4A909D" w14:textId="426DF68F" w:rsidR="00B81A37" w:rsidRPr="00B81A37" w:rsidRDefault="00B81A37" w:rsidP="00B81A3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Rjacotin2018@fau.edu</w:t>
      </w:r>
    </w:p>
    <w:p w14:paraId="787D1666" w14:textId="77777777" w:rsidR="00B81A37" w:rsidRPr="00B81A37" w:rsidRDefault="00B81A37" w:rsidP="00B81A37">
      <w:pPr>
        <w:spacing w:before="407"/>
        <w:ind w:left="1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PROFESSIONAL SUMMARY </w:t>
      </w:r>
    </w:p>
    <w:p w14:paraId="26EA8E2C" w14:textId="5EFF8688" w:rsidR="00EB70F2" w:rsidRPr="00EB70F2" w:rsidRDefault="00B81A37" w:rsidP="00EB70F2">
      <w:pPr>
        <w:spacing w:before="122"/>
        <w:ind w:left="-1" w:right="19" w:hanging="2"/>
        <w:rPr>
          <w:rFonts w:ascii="Times New Roman" w:eastAsia="Times New Roman" w:hAnsi="Times New Roman" w:cs="Times New Roman"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This journey in my life is a learning process</w:t>
      </w:r>
      <w:r w:rsidR="00D119B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for me as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I forced myself to learn commendable skills that will help me pursue my career in </w:t>
      </w:r>
      <w:r w:rsidR="00B830D9">
        <w:rPr>
          <w:rFonts w:ascii="Times New Roman" w:eastAsia="Times New Roman" w:hAnsi="Times New Roman" w:cs="Times New Roman"/>
          <w:color w:val="333333"/>
          <w:sz w:val="22"/>
          <w:szCs w:val="22"/>
        </w:rPr>
        <w:t>M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arketing</w:t>
      </w:r>
      <w:r w:rsidR="00B830D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and Finance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. With all the experience I have in</w:t>
      </w:r>
      <w:r w:rsidR="00B830D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social media marketing, and Finance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, I can help </w:t>
      </w:r>
      <w:r w:rsidR="00EB70F2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your organization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meet their weekly, </w:t>
      </w:r>
      <w:proofErr w:type="gramStart"/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monthly</w:t>
      </w:r>
      <w:proofErr w:type="gramEnd"/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and yearly expectations. My desire to learn is a big part of me being successful. 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Within two months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into social media marketing, 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I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helped 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make 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more than $10,000 for an online business. </w:t>
      </w:r>
    </w:p>
    <w:p w14:paraId="03ECA935" w14:textId="42433239" w:rsidR="00B81A37" w:rsidRPr="00B81A37" w:rsidRDefault="00B81A37" w:rsidP="00EB70F2">
      <w:pPr>
        <w:spacing w:before="122"/>
        <w:ind w:left="-1" w:right="19" w:hanging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SKILLS </w:t>
      </w:r>
    </w:p>
    <w:p w14:paraId="431FADFA" w14:textId="0C8C060D" w:rsidR="00B81A37" w:rsidRPr="00EB70F2" w:rsidRDefault="00E30BE3" w:rsidP="00B81A37">
      <w:pPr>
        <w:pStyle w:val="ListParagraph"/>
        <w:numPr>
          <w:ilvl w:val="0"/>
          <w:numId w:val="1"/>
        </w:numPr>
        <w:spacing w:before="152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Advanced user in</w:t>
      </w:r>
      <w:r w:rsidR="00B81A37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Excel </w:t>
      </w:r>
    </w:p>
    <w:p w14:paraId="2924169E" w14:textId="17D071C6" w:rsidR="00B81A37" w:rsidRPr="00EB70F2" w:rsidRDefault="00B81A37" w:rsidP="00B81A37">
      <w:pPr>
        <w:pStyle w:val="ListParagraph"/>
        <w:numPr>
          <w:ilvl w:val="0"/>
          <w:numId w:val="1"/>
        </w:numPr>
        <w:spacing w:before="152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Managing social media post</w:t>
      </w:r>
      <w:r w:rsidR="00EB70F2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s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and content</w:t>
      </w:r>
      <w:r w:rsidR="00B830D9">
        <w:rPr>
          <w:rFonts w:ascii="Times New Roman" w:eastAsia="Times New Roman" w:hAnsi="Times New Roman" w:cs="Times New Roman"/>
          <w:color w:val="333333"/>
          <w:sz w:val="22"/>
          <w:szCs w:val="22"/>
        </w:rPr>
        <w:t>s</w:t>
      </w:r>
    </w:p>
    <w:p w14:paraId="3616AA0A" w14:textId="77777777" w:rsidR="00B81A37" w:rsidRPr="00EB70F2" w:rsidRDefault="00B81A37" w:rsidP="00B81A37">
      <w:pPr>
        <w:pStyle w:val="ListParagraph"/>
        <w:numPr>
          <w:ilvl w:val="0"/>
          <w:numId w:val="1"/>
        </w:numPr>
        <w:spacing w:before="76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Experience in advertising </w:t>
      </w:r>
    </w:p>
    <w:p w14:paraId="15ED8FC4" w14:textId="77777777" w:rsidR="00B81A37" w:rsidRPr="00EB70F2" w:rsidRDefault="00B81A37" w:rsidP="00B81A37">
      <w:pPr>
        <w:pStyle w:val="ListParagraph"/>
        <w:numPr>
          <w:ilvl w:val="0"/>
          <w:numId w:val="1"/>
        </w:numPr>
        <w:spacing w:before="76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Very creative </w:t>
      </w:r>
    </w:p>
    <w:p w14:paraId="3F2364E4" w14:textId="0B6E5B1B" w:rsidR="00B81A37" w:rsidRPr="00EB70F2" w:rsidRDefault="00B81A37" w:rsidP="00B81A37">
      <w:pPr>
        <w:pStyle w:val="ListParagraph"/>
        <w:numPr>
          <w:ilvl w:val="0"/>
          <w:numId w:val="1"/>
        </w:numPr>
        <w:spacing w:before="76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Eager to learn </w:t>
      </w:r>
    </w:p>
    <w:p w14:paraId="23A9C43F" w14:textId="069B29AD" w:rsidR="00EB70F2" w:rsidRPr="00F83B45" w:rsidRDefault="00EB70F2" w:rsidP="00B81A37">
      <w:pPr>
        <w:pStyle w:val="ListParagraph"/>
        <w:numPr>
          <w:ilvl w:val="0"/>
          <w:numId w:val="1"/>
        </w:numPr>
        <w:spacing w:before="76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Proficient with Word Document/PowerPoint</w:t>
      </w:r>
    </w:p>
    <w:p w14:paraId="099A9476" w14:textId="75785919" w:rsidR="00F83B45" w:rsidRPr="008E3E85" w:rsidRDefault="00F83B45" w:rsidP="00B81A37">
      <w:pPr>
        <w:pStyle w:val="ListParagraph"/>
        <w:numPr>
          <w:ilvl w:val="0"/>
          <w:numId w:val="1"/>
        </w:numPr>
        <w:spacing w:before="7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Advanced user </w:t>
      </w:r>
      <w:r w:rsidR="008E3E85">
        <w:rPr>
          <w:rFonts w:ascii="Times New Roman" w:eastAsia="Times New Roman" w:hAnsi="Times New Roman" w:cs="Times New Roman"/>
          <w:color w:val="333333"/>
          <w:sz w:val="22"/>
          <w:szCs w:val="22"/>
        </w:rPr>
        <w:t>in Canva</w:t>
      </w:r>
    </w:p>
    <w:p w14:paraId="24FF07D9" w14:textId="4E7E5612" w:rsidR="008E3E85" w:rsidRPr="00B830D9" w:rsidRDefault="008E3E85" w:rsidP="00B81A37">
      <w:pPr>
        <w:pStyle w:val="ListParagraph"/>
        <w:numPr>
          <w:ilvl w:val="0"/>
          <w:numId w:val="1"/>
        </w:numPr>
        <w:spacing w:before="7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Experience with Cloud </w:t>
      </w:r>
      <w:proofErr w:type="spellStart"/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Campaign</w:t>
      </w:r>
      <w:r w:rsidR="00126008">
        <w:rPr>
          <w:rFonts w:ascii="Times New Roman" w:eastAsia="Times New Roman" w:hAnsi="Times New Roman" w:cs="Times New Roman"/>
          <w:color w:val="333333"/>
          <w:sz w:val="22"/>
          <w:szCs w:val="22"/>
        </w:rPr>
        <w:t>Campaign</w:t>
      </w:r>
      <w:proofErr w:type="spellEnd"/>
    </w:p>
    <w:p w14:paraId="1866D65D" w14:textId="77777777" w:rsidR="00B830D9" w:rsidRPr="00EB70F2" w:rsidRDefault="00B830D9" w:rsidP="00AC077A">
      <w:pPr>
        <w:pStyle w:val="ListParagraph"/>
        <w:spacing w:before="76"/>
        <w:rPr>
          <w:rFonts w:ascii="Times New Roman" w:eastAsia="Times New Roman" w:hAnsi="Times New Roman" w:cs="Times New Roman"/>
          <w:sz w:val="22"/>
          <w:szCs w:val="22"/>
        </w:rPr>
      </w:pPr>
    </w:p>
    <w:p w14:paraId="4BE26721" w14:textId="77777777" w:rsidR="00B81A37" w:rsidRPr="00B81A37" w:rsidRDefault="00B81A37" w:rsidP="00B81A37">
      <w:pPr>
        <w:spacing w:before="407"/>
        <w:ind w:left="1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EXPERIENCE </w:t>
      </w:r>
    </w:p>
    <w:p w14:paraId="413C3486" w14:textId="77777777" w:rsidR="00D25DE2" w:rsidRDefault="00D25DE2" w:rsidP="00D25DE2">
      <w:p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Digital Resource</w:t>
      </w:r>
    </w:p>
    <w:p w14:paraId="3DB7CE8C" w14:textId="1095D0CA" w:rsidR="00D25DE2" w:rsidRDefault="00D25DE2" w:rsidP="00D25DE2">
      <w:p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Social Media Marketing</w:t>
      </w:r>
      <w:r w:rsidR="00B830D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Intern</w:t>
      </w:r>
    </w:p>
    <w:p w14:paraId="4F7BB0D8" w14:textId="77777777" w:rsidR="00D25DE2" w:rsidRDefault="00D25DE2" w:rsidP="00D25DE2">
      <w:pPr>
        <w:pStyle w:val="ListParagraph"/>
        <w:numPr>
          <w:ilvl w:val="0"/>
          <w:numId w:val="6"/>
        </w:num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Check Social Media account for comments, feedbacks, messages, and engagements under each post.</w:t>
      </w:r>
    </w:p>
    <w:p w14:paraId="573C1C18" w14:textId="77777777" w:rsidR="00D25DE2" w:rsidRDefault="00D25DE2" w:rsidP="00D25DE2">
      <w:pPr>
        <w:pStyle w:val="ListParagraph"/>
        <w:numPr>
          <w:ilvl w:val="0"/>
          <w:numId w:val="6"/>
        </w:num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Schedule social media content daily through Cloud Campaign.</w:t>
      </w:r>
    </w:p>
    <w:p w14:paraId="380EA574" w14:textId="77777777" w:rsidR="00D25DE2" w:rsidRDefault="00D25DE2" w:rsidP="00D25DE2">
      <w:pPr>
        <w:pStyle w:val="ListParagraph"/>
        <w:numPr>
          <w:ilvl w:val="0"/>
          <w:numId w:val="6"/>
        </w:num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44E35">
        <w:rPr>
          <w:rFonts w:ascii="Times New Roman" w:eastAsia="Times New Roman" w:hAnsi="Times New Roman" w:cs="Times New Roman"/>
          <w:color w:val="333333"/>
          <w:sz w:val="22"/>
          <w:szCs w:val="22"/>
        </w:rPr>
        <w:t>Assist with developing and executing social media-based marketing strategies and initiatives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.</w:t>
      </w:r>
    </w:p>
    <w:p w14:paraId="24EE19BA" w14:textId="77777777" w:rsidR="00D25DE2" w:rsidRDefault="00D25DE2" w:rsidP="00D25DE2">
      <w:pPr>
        <w:pStyle w:val="ListParagraph"/>
        <w:numPr>
          <w:ilvl w:val="0"/>
          <w:numId w:val="6"/>
        </w:num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44E35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Assist and execute social media content and strategies to engage and grow customer outreach and social media revenue across all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s</w:t>
      </w:r>
      <w:r w:rsidRPr="00A44E35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ocial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m</w:t>
      </w:r>
      <w:r w:rsidRPr="00A44E35">
        <w:rPr>
          <w:rFonts w:ascii="Times New Roman" w:eastAsia="Times New Roman" w:hAnsi="Times New Roman" w:cs="Times New Roman"/>
          <w:color w:val="333333"/>
          <w:sz w:val="22"/>
          <w:szCs w:val="22"/>
        </w:rPr>
        <w:t>edia accounts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.</w:t>
      </w:r>
    </w:p>
    <w:p w14:paraId="0E9690C3" w14:textId="3A6B09F6" w:rsidR="00D25DE2" w:rsidRPr="00D25DE2" w:rsidRDefault="00D25DE2" w:rsidP="00D25DE2">
      <w:pPr>
        <w:pStyle w:val="ListParagraph"/>
        <w:numPr>
          <w:ilvl w:val="0"/>
          <w:numId w:val="6"/>
        </w:num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Assist social media team with creating content through Canva and creating captions for all social media accounts.</w:t>
      </w:r>
    </w:p>
    <w:p w14:paraId="5505D352" w14:textId="1B11A293" w:rsidR="00EB70F2" w:rsidRPr="00EB70F2" w:rsidRDefault="00E30BE3" w:rsidP="00EB70F2">
      <w:pPr>
        <w:spacing w:before="176"/>
        <w:ind w:left="3" w:hanging="8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LoloLuxuries, Online Business</w:t>
      </w:r>
    </w:p>
    <w:p w14:paraId="3C580613" w14:textId="7E4FC357" w:rsidR="00B81A37" w:rsidRPr="00B81A37" w:rsidRDefault="00B81A37" w:rsidP="00EB70F2">
      <w:pPr>
        <w:spacing w:before="176"/>
        <w:ind w:left="3" w:hanging="8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Social media marketing </w:t>
      </w:r>
      <w:r w:rsidR="00E30BE3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                                                               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June 2020 - Current lololuxuries </w:t>
      </w:r>
    </w:p>
    <w:p w14:paraId="17EDDD86" w14:textId="03234834" w:rsidR="00B81A37" w:rsidRPr="00EB70F2" w:rsidRDefault="00B81A37" w:rsidP="00B81A37">
      <w:pPr>
        <w:pStyle w:val="ListParagraph"/>
        <w:numPr>
          <w:ilvl w:val="0"/>
          <w:numId w:val="2"/>
        </w:numPr>
        <w:spacing w:before="17"/>
        <w:ind w:right="621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Spearhead development of transactional website applications with different programming languages. </w:t>
      </w:r>
    </w:p>
    <w:p w14:paraId="71C31B6C" w14:textId="77777777" w:rsidR="00E30BE3" w:rsidRPr="00EB70F2" w:rsidRDefault="00B81A37" w:rsidP="00B81A37">
      <w:pPr>
        <w:pStyle w:val="ListParagraph"/>
        <w:numPr>
          <w:ilvl w:val="0"/>
          <w:numId w:val="2"/>
        </w:num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Identifi</w:t>
      </w:r>
      <w:r w:rsidR="00E30BE3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es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and integrate</w:t>
      </w:r>
      <w:r w:rsidR="00E30BE3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s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emerging media and technologies from current online trends. </w:t>
      </w:r>
    </w:p>
    <w:p w14:paraId="1B581042" w14:textId="27077287" w:rsidR="00B81A37" w:rsidRDefault="00E30BE3" w:rsidP="00B81A37">
      <w:pPr>
        <w:pStyle w:val="ListParagraph"/>
        <w:numPr>
          <w:ilvl w:val="0"/>
          <w:numId w:val="2"/>
        </w:num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Places</w:t>
      </w:r>
      <w:r w:rsidR="00B81A37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strategic hyperlinks in collaboration with merchants, bloggers, and online influencers. </w:t>
      </w:r>
    </w:p>
    <w:p w14:paraId="63C176DD" w14:textId="34458801" w:rsidR="00E237D5" w:rsidRDefault="00E237D5" w:rsidP="00E237D5">
      <w:pPr>
        <w:spacing w:before="76"/>
        <w:ind w:right="625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04A9D02A" w14:textId="71B17B80" w:rsidR="00E30BE3" w:rsidRPr="00EB70F2" w:rsidRDefault="00B81A37" w:rsidP="00B81A37">
      <w:pPr>
        <w:spacing w:before="122"/>
        <w:ind w:left="5" w:hanging="386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       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>Publix</w:t>
      </w:r>
      <w:r w:rsidR="00E30BE3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, cashier 550 N Pine Island Rd Plantation                          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October 2018 </w:t>
      </w:r>
      <w:r w:rsidR="00E30BE3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–</w:t>
      </w:r>
      <w:r w:rsidRPr="00B81A3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Current</w:t>
      </w:r>
    </w:p>
    <w:p w14:paraId="5F9E77BB" w14:textId="53A834D3" w:rsidR="00B81A37" w:rsidRPr="00EB70F2" w:rsidRDefault="00B81A37" w:rsidP="00E30BE3">
      <w:pPr>
        <w:pStyle w:val="ListParagraph"/>
        <w:numPr>
          <w:ilvl w:val="0"/>
          <w:numId w:val="4"/>
        </w:numPr>
        <w:spacing w:before="122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lastRenderedPageBreak/>
        <w:t xml:space="preserve">Providing excellent customer service in a </w:t>
      </w:r>
      <w:r w:rsidR="00E30BE3"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fast-paced environment</w:t>
      </w: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, assisting with </w:t>
      </w:r>
    </w:p>
    <w:p w14:paraId="0D03A35A" w14:textId="5D641813" w:rsidR="00B81A37" w:rsidRPr="00EB70F2" w:rsidRDefault="00B81A37" w:rsidP="00E30BE3">
      <w:pPr>
        <w:pStyle w:val="ListParagraph"/>
        <w:numPr>
          <w:ilvl w:val="0"/>
          <w:numId w:val="4"/>
        </w:numPr>
        <w:spacing w:before="76"/>
        <w:ind w:right="625"/>
        <w:rPr>
          <w:rFonts w:ascii="Times New Roman" w:eastAsia="Times New Roman" w:hAnsi="Times New Roman" w:cs="Times New Roman"/>
          <w:sz w:val="22"/>
          <w:szCs w:val="22"/>
        </w:rPr>
      </w:pPr>
      <w:r w:rsidRPr="00EB70F2">
        <w:rPr>
          <w:rFonts w:ascii="Times New Roman" w:eastAsia="Times New Roman" w:hAnsi="Times New Roman" w:cs="Times New Roman"/>
          <w:color w:val="333333"/>
          <w:sz w:val="22"/>
          <w:szCs w:val="22"/>
        </w:rPr>
        <w:t>sales in various department areas and engaging customers in sales, returns, and refunds</w:t>
      </w:r>
    </w:p>
    <w:p w14:paraId="1C747EC2" w14:textId="77777777" w:rsidR="00B81A37" w:rsidRPr="00B81A37" w:rsidRDefault="00B81A37" w:rsidP="00B81A37">
      <w:pPr>
        <w:spacing w:before="364"/>
        <w:ind w:left="1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81A3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EDUCATION </w:t>
      </w:r>
    </w:p>
    <w:p w14:paraId="08B10EF4" w14:textId="77777777" w:rsidR="00B81A37" w:rsidRPr="00B81A37" w:rsidRDefault="00B81A37" w:rsidP="00B81A3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07598A" w14:textId="77777777" w:rsidR="00B830D9" w:rsidRDefault="00B81A37">
      <w:pPr>
        <w:rPr>
          <w:rFonts w:ascii="Times New Roman" w:hAnsi="Times New Roman" w:cs="Times New Roman"/>
          <w:sz w:val="22"/>
          <w:szCs w:val="22"/>
        </w:rPr>
      </w:pPr>
      <w:r w:rsidRPr="00EB70F2">
        <w:rPr>
          <w:rFonts w:ascii="Times New Roman" w:hAnsi="Times New Roman" w:cs="Times New Roman"/>
          <w:sz w:val="22"/>
          <w:szCs w:val="22"/>
        </w:rPr>
        <w:t xml:space="preserve">Bachelor of Business Administration in Marketing    </w:t>
      </w:r>
    </w:p>
    <w:p w14:paraId="05A29ACC" w14:textId="5708D57F" w:rsidR="00B81A37" w:rsidRPr="00EB70F2" w:rsidRDefault="00B830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Minor in Finance.                                                        </w:t>
      </w:r>
      <w:r w:rsidR="00B81A37" w:rsidRPr="00EB70F2">
        <w:rPr>
          <w:rFonts w:ascii="Times New Roman" w:hAnsi="Times New Roman" w:cs="Times New Roman"/>
          <w:sz w:val="22"/>
          <w:szCs w:val="22"/>
        </w:rPr>
        <w:t xml:space="preserve">                            Expected </w:t>
      </w:r>
      <w:r w:rsidR="0031504F">
        <w:rPr>
          <w:rFonts w:ascii="Times New Roman" w:hAnsi="Times New Roman" w:cs="Times New Roman"/>
          <w:sz w:val="22"/>
          <w:szCs w:val="22"/>
        </w:rPr>
        <w:t>May</w:t>
      </w:r>
      <w:r w:rsidR="00B81A37" w:rsidRPr="00EB70F2">
        <w:rPr>
          <w:rFonts w:ascii="Times New Roman" w:hAnsi="Times New Roman" w:cs="Times New Roman"/>
          <w:sz w:val="22"/>
          <w:szCs w:val="22"/>
        </w:rPr>
        <w:t xml:space="preserve"> 202</w:t>
      </w:r>
      <w:r w:rsidR="0031504F">
        <w:rPr>
          <w:rFonts w:ascii="Times New Roman" w:hAnsi="Times New Roman" w:cs="Times New Roman"/>
          <w:sz w:val="22"/>
          <w:szCs w:val="22"/>
        </w:rPr>
        <w:t>2</w:t>
      </w:r>
    </w:p>
    <w:p w14:paraId="7A6B92CE" w14:textId="26ADDE59" w:rsidR="00B81A37" w:rsidRPr="00EB70F2" w:rsidRDefault="00B81A37">
      <w:pPr>
        <w:rPr>
          <w:rFonts w:ascii="Times New Roman" w:hAnsi="Times New Roman" w:cs="Times New Roman"/>
          <w:sz w:val="22"/>
          <w:szCs w:val="22"/>
        </w:rPr>
      </w:pPr>
      <w:r w:rsidRPr="00EB70F2">
        <w:rPr>
          <w:rFonts w:ascii="Times New Roman" w:hAnsi="Times New Roman" w:cs="Times New Roman"/>
          <w:sz w:val="22"/>
          <w:szCs w:val="22"/>
        </w:rPr>
        <w:t xml:space="preserve">Florida Atlantic </w:t>
      </w:r>
      <w:r w:rsidR="00E30BE3" w:rsidRPr="00EB70F2">
        <w:rPr>
          <w:rFonts w:ascii="Times New Roman" w:hAnsi="Times New Roman" w:cs="Times New Roman"/>
          <w:sz w:val="22"/>
          <w:szCs w:val="22"/>
        </w:rPr>
        <w:t>University                                                                      Boca Raton, FL</w:t>
      </w:r>
    </w:p>
    <w:p w14:paraId="4F0705E6" w14:textId="4DA632F0" w:rsidR="00E30BE3" w:rsidRPr="00EB70F2" w:rsidRDefault="00E30BE3">
      <w:pPr>
        <w:rPr>
          <w:rFonts w:ascii="Times New Roman" w:hAnsi="Times New Roman" w:cs="Times New Roman"/>
          <w:sz w:val="22"/>
          <w:szCs w:val="22"/>
        </w:rPr>
      </w:pPr>
      <w:r w:rsidRPr="00EB70F2">
        <w:rPr>
          <w:rFonts w:ascii="Times New Roman" w:hAnsi="Times New Roman" w:cs="Times New Roman"/>
          <w:sz w:val="22"/>
          <w:szCs w:val="22"/>
        </w:rPr>
        <w:t>GPA: 3.1/4.0</w:t>
      </w:r>
    </w:p>
    <w:p w14:paraId="7BFCEEBC" w14:textId="315FA26D" w:rsidR="00EB70F2" w:rsidRPr="00EB70F2" w:rsidRDefault="00EB70F2">
      <w:pPr>
        <w:rPr>
          <w:rFonts w:ascii="Times New Roman" w:hAnsi="Times New Roman" w:cs="Times New Roman"/>
          <w:sz w:val="22"/>
          <w:szCs w:val="22"/>
        </w:rPr>
      </w:pPr>
    </w:p>
    <w:p w14:paraId="3CE6FA74" w14:textId="5B88CE39" w:rsidR="00EB70F2" w:rsidRPr="00EB70F2" w:rsidRDefault="00EB70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B70F2">
        <w:rPr>
          <w:rFonts w:ascii="Times New Roman" w:hAnsi="Times New Roman" w:cs="Times New Roman"/>
          <w:b/>
          <w:bCs/>
          <w:sz w:val="22"/>
          <w:szCs w:val="22"/>
        </w:rPr>
        <w:t xml:space="preserve">Leadership Role </w:t>
      </w:r>
    </w:p>
    <w:p w14:paraId="2A5C4DF4" w14:textId="19B213FE" w:rsidR="00EB70F2" w:rsidRPr="00EB70F2" w:rsidRDefault="00EB70F2" w:rsidP="00EB70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B70F2">
        <w:rPr>
          <w:rFonts w:ascii="Times New Roman" w:hAnsi="Times New Roman" w:cs="Times New Roman"/>
          <w:sz w:val="22"/>
          <w:szCs w:val="22"/>
        </w:rPr>
        <w:t>Currently a Member of the Black Student Union, Paradigm Marketing Team, and lastly March For Our Lives.</w:t>
      </w:r>
    </w:p>
    <w:sectPr w:rsidR="00EB70F2" w:rsidRPr="00EB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7E2"/>
    <w:multiLevelType w:val="hybridMultilevel"/>
    <w:tmpl w:val="612E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1C16"/>
    <w:multiLevelType w:val="hybridMultilevel"/>
    <w:tmpl w:val="431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B28"/>
    <w:multiLevelType w:val="hybridMultilevel"/>
    <w:tmpl w:val="BE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08F9"/>
    <w:multiLevelType w:val="hybridMultilevel"/>
    <w:tmpl w:val="D3B0ABA0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 w15:restartNumberingAfterBreak="0">
    <w:nsid w:val="672D6EF4"/>
    <w:multiLevelType w:val="hybridMultilevel"/>
    <w:tmpl w:val="9852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AC7"/>
    <w:multiLevelType w:val="hybridMultilevel"/>
    <w:tmpl w:val="8E2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99330">
    <w:abstractNumId w:val="4"/>
  </w:num>
  <w:num w:numId="2" w16cid:durableId="180703425">
    <w:abstractNumId w:val="0"/>
  </w:num>
  <w:num w:numId="3" w16cid:durableId="1723367018">
    <w:abstractNumId w:val="3"/>
  </w:num>
  <w:num w:numId="4" w16cid:durableId="723136440">
    <w:abstractNumId w:val="1"/>
  </w:num>
  <w:num w:numId="5" w16cid:durableId="148864608">
    <w:abstractNumId w:val="2"/>
  </w:num>
  <w:num w:numId="6" w16cid:durableId="54980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37"/>
    <w:rsid w:val="000C290A"/>
    <w:rsid w:val="00126008"/>
    <w:rsid w:val="0031504F"/>
    <w:rsid w:val="00717C06"/>
    <w:rsid w:val="008E3E85"/>
    <w:rsid w:val="0099606A"/>
    <w:rsid w:val="00A44E35"/>
    <w:rsid w:val="00AC077A"/>
    <w:rsid w:val="00B81A37"/>
    <w:rsid w:val="00B830D9"/>
    <w:rsid w:val="00CF7CF0"/>
    <w:rsid w:val="00D119B0"/>
    <w:rsid w:val="00D25DE2"/>
    <w:rsid w:val="00E230F2"/>
    <w:rsid w:val="00E237D5"/>
    <w:rsid w:val="00E30BE3"/>
    <w:rsid w:val="00EB70F2"/>
    <w:rsid w:val="00F26E19"/>
    <w:rsid w:val="00F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59D8"/>
  <w15:chartTrackingRefBased/>
  <w15:docId w15:val="{70EF4712-1025-F74A-8872-E51FE07F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Jacotin</dc:creator>
  <cp:keywords/>
  <dc:description/>
  <cp:lastModifiedBy>Saumil Adalwar</cp:lastModifiedBy>
  <cp:revision>2</cp:revision>
  <cp:lastPrinted>2022-03-23T17:33:00Z</cp:lastPrinted>
  <dcterms:created xsi:type="dcterms:W3CDTF">2022-04-04T12:06:00Z</dcterms:created>
  <dcterms:modified xsi:type="dcterms:W3CDTF">2022-04-04T12:06:00Z</dcterms:modified>
</cp:coreProperties>
</file>